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6C3312">
      <w:r>
        <w:t>Werkboek hoofdstuk 5 – Marktmacht deel 2</w:t>
      </w:r>
    </w:p>
    <w:p w:rsidR="006C3312" w:rsidRDefault="006C3312"/>
    <w:p w:rsidR="006C3312" w:rsidRDefault="006C3312"/>
    <w:p w:rsidR="006C3312" w:rsidRDefault="006C3312">
      <w:r>
        <w:t>5.3</w:t>
      </w:r>
      <w:r>
        <w:tab/>
        <w:t>Monopolistische concurrentie en oligopolie</w:t>
      </w:r>
    </w:p>
    <w:p w:rsidR="00AA3EED" w:rsidRDefault="00AA3EED"/>
    <w:p w:rsidR="00AA3EED" w:rsidRDefault="00AA3EED">
      <w:r w:rsidRPr="00AA3EED">
        <w:drawing>
          <wp:inline distT="0" distB="0" distL="0" distR="0" wp14:anchorId="609DB89F" wp14:editId="7EEBE9F1">
            <wp:extent cx="5681785" cy="1718859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40530" cy="1736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984"/>
        <w:gridCol w:w="7708"/>
      </w:tblGrid>
      <w:tr w:rsidR="00AA3EED" w:rsidTr="00AA3EED">
        <w:tc>
          <w:tcPr>
            <w:tcW w:w="279" w:type="dxa"/>
          </w:tcPr>
          <w:p w:rsidR="00AA3EED" w:rsidRDefault="00AA3EED">
            <w:r>
              <w:t>A</w:t>
            </w:r>
          </w:p>
        </w:tc>
        <w:tc>
          <w:tcPr>
            <w:tcW w:w="992" w:type="dxa"/>
          </w:tcPr>
          <w:p w:rsidR="00AA3EED" w:rsidRDefault="00AA3EED"/>
        </w:tc>
        <w:tc>
          <w:tcPr>
            <w:tcW w:w="7785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B</w:t>
            </w:r>
          </w:p>
        </w:tc>
        <w:tc>
          <w:tcPr>
            <w:tcW w:w="992" w:type="dxa"/>
          </w:tcPr>
          <w:p w:rsidR="00AA3EED" w:rsidRDefault="00AA3EED"/>
        </w:tc>
        <w:tc>
          <w:tcPr>
            <w:tcW w:w="7785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C</w:t>
            </w:r>
          </w:p>
        </w:tc>
        <w:tc>
          <w:tcPr>
            <w:tcW w:w="992" w:type="dxa"/>
          </w:tcPr>
          <w:p w:rsidR="00AA3EED" w:rsidRDefault="00AA3EED"/>
        </w:tc>
        <w:tc>
          <w:tcPr>
            <w:tcW w:w="7785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D</w:t>
            </w:r>
          </w:p>
        </w:tc>
        <w:tc>
          <w:tcPr>
            <w:tcW w:w="992" w:type="dxa"/>
          </w:tcPr>
          <w:p w:rsidR="00AA3EED" w:rsidRDefault="00AA3EED"/>
        </w:tc>
        <w:tc>
          <w:tcPr>
            <w:tcW w:w="7785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E</w:t>
            </w:r>
          </w:p>
        </w:tc>
        <w:tc>
          <w:tcPr>
            <w:tcW w:w="992" w:type="dxa"/>
          </w:tcPr>
          <w:p w:rsidR="00AA3EED" w:rsidRDefault="00AA3EED"/>
        </w:tc>
        <w:tc>
          <w:tcPr>
            <w:tcW w:w="7785" w:type="dxa"/>
          </w:tcPr>
          <w:p w:rsidR="00AA3EED" w:rsidRDefault="00AA3EED"/>
        </w:tc>
      </w:tr>
    </w:tbl>
    <w:p w:rsidR="00AA3EED" w:rsidRDefault="00AA3EED"/>
    <w:p w:rsidR="00AA3EED" w:rsidRDefault="00AA3EED"/>
    <w:p w:rsidR="00AA3EED" w:rsidRDefault="00AA3EED">
      <w:r w:rsidRPr="00AA3EED">
        <w:drawing>
          <wp:inline distT="0" distB="0" distL="0" distR="0" wp14:anchorId="7C7A6CDA" wp14:editId="70862D1D">
            <wp:extent cx="5728677" cy="2294680"/>
            <wp:effectExtent l="0" t="0" r="0" b="444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49050" cy="230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>
      <w:r w:rsidRPr="00AA3EED">
        <w:drawing>
          <wp:inline distT="0" distB="0" distL="0" distR="0" wp14:anchorId="304F347D" wp14:editId="59BFD83B">
            <wp:extent cx="5681345" cy="2418948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0496" cy="242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AA3EED" w:rsidTr="00AA3EED">
        <w:tc>
          <w:tcPr>
            <w:tcW w:w="9056" w:type="dxa"/>
          </w:tcPr>
          <w:p w:rsidR="00AA3EED" w:rsidRDefault="00AA3EED"/>
        </w:tc>
      </w:tr>
    </w:tbl>
    <w:p w:rsidR="00AA3EED" w:rsidRDefault="00AA3EED"/>
    <w:p w:rsidR="00AA3EED" w:rsidRDefault="00AA3EED"/>
    <w:p w:rsidR="00AA3EED" w:rsidRDefault="00AA3EED">
      <w:r w:rsidRPr="00AA3EED">
        <w:drawing>
          <wp:inline distT="0" distB="0" distL="0" distR="0" wp14:anchorId="513E022A" wp14:editId="56288536">
            <wp:extent cx="5726314" cy="1383323"/>
            <wp:effectExtent l="0" t="0" r="1905" b="127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9623" cy="139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>
      <w:r w:rsidRPr="00AA3EED">
        <w:drawing>
          <wp:inline distT="0" distB="0" distL="0" distR="0" wp14:anchorId="3A1572A7" wp14:editId="122C510B">
            <wp:extent cx="5725795" cy="4525487"/>
            <wp:effectExtent l="0" t="0" r="190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6046" cy="4533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>
      <w:r w:rsidRPr="00AA3EED">
        <w:drawing>
          <wp:inline distT="0" distB="0" distL="0" distR="0" wp14:anchorId="13EB6822" wp14:editId="1F1C7E43">
            <wp:extent cx="5679520" cy="500185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7915" cy="507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AA3EED" w:rsidTr="00AA3EED">
        <w:tc>
          <w:tcPr>
            <w:tcW w:w="279" w:type="dxa"/>
          </w:tcPr>
          <w:p w:rsidR="00AA3EED" w:rsidRDefault="00AA3EED">
            <w:r>
              <w:t>A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B</w:t>
            </w:r>
          </w:p>
        </w:tc>
        <w:tc>
          <w:tcPr>
            <w:tcW w:w="8777" w:type="dxa"/>
          </w:tcPr>
          <w:p w:rsidR="00AA3EED" w:rsidRDefault="00AA3EED"/>
        </w:tc>
      </w:tr>
    </w:tbl>
    <w:p w:rsidR="00AA3EED" w:rsidRDefault="00AA3EED"/>
    <w:p w:rsidR="00AA3EED" w:rsidRDefault="00AA3EED">
      <w:r w:rsidRPr="00AA3EED">
        <w:lastRenderedPageBreak/>
        <w:drawing>
          <wp:inline distT="0" distB="0" distL="0" distR="0" wp14:anchorId="542C0289" wp14:editId="7CFCBDFA">
            <wp:extent cx="5713046" cy="3232592"/>
            <wp:effectExtent l="0" t="0" r="2540" b="635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42" cy="324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>
      <w:r w:rsidRPr="00AA3EED">
        <w:drawing>
          <wp:inline distT="0" distB="0" distL="0" distR="0" wp14:anchorId="3F8F49E3" wp14:editId="1461FC93">
            <wp:extent cx="5712460" cy="1203468"/>
            <wp:effectExtent l="0" t="0" r="2540" b="317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3393" cy="121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AA3EED" w:rsidTr="00AA3EED">
        <w:tc>
          <w:tcPr>
            <w:tcW w:w="279" w:type="dxa"/>
          </w:tcPr>
          <w:p w:rsidR="00AA3EED" w:rsidRDefault="00AA3EED">
            <w:r>
              <w:t>C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D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E</w:t>
            </w:r>
          </w:p>
        </w:tc>
        <w:tc>
          <w:tcPr>
            <w:tcW w:w="8777" w:type="dxa"/>
          </w:tcPr>
          <w:p w:rsidR="00AA3EED" w:rsidRDefault="00AA3EED"/>
        </w:tc>
      </w:tr>
    </w:tbl>
    <w:p w:rsidR="00AA3EED" w:rsidRDefault="00AA3EED"/>
    <w:p w:rsidR="00AA3EED" w:rsidRDefault="00AA3EED"/>
    <w:p w:rsidR="00AA3EED" w:rsidRDefault="00AA3EED">
      <w:r w:rsidRPr="00AA3EED">
        <w:drawing>
          <wp:inline distT="0" distB="0" distL="0" distR="0" wp14:anchorId="31DCCCEA" wp14:editId="71B1ADE3">
            <wp:extent cx="5767754" cy="3094497"/>
            <wp:effectExtent l="0" t="0" r="0" b="444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79383" cy="310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>
      <w:r w:rsidRPr="00AA3EED">
        <w:lastRenderedPageBreak/>
        <w:drawing>
          <wp:inline distT="0" distB="0" distL="0" distR="0" wp14:anchorId="27091049" wp14:editId="4035BDC7">
            <wp:extent cx="5717427" cy="1461477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706" cy="147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AA3EED" w:rsidTr="00AA3EED">
        <w:tc>
          <w:tcPr>
            <w:tcW w:w="279" w:type="dxa"/>
          </w:tcPr>
          <w:p w:rsidR="00AA3EED" w:rsidRDefault="00AA3EED">
            <w:r>
              <w:t>A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B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C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D</w:t>
            </w:r>
          </w:p>
        </w:tc>
        <w:tc>
          <w:tcPr>
            <w:tcW w:w="8777" w:type="dxa"/>
          </w:tcPr>
          <w:p w:rsidR="00AA3EED" w:rsidRDefault="00AA3EED"/>
        </w:tc>
      </w:tr>
    </w:tbl>
    <w:p w:rsidR="00AA3EED" w:rsidRDefault="00AA3EED"/>
    <w:p w:rsidR="00AA3EED" w:rsidRDefault="00AA3EED"/>
    <w:p w:rsidR="00AA3EED" w:rsidRDefault="00AA3EED">
      <w:r w:rsidRPr="00AA3EED">
        <w:drawing>
          <wp:inline distT="0" distB="0" distL="0" distR="0" wp14:anchorId="62D7AC5D" wp14:editId="17BA14C8">
            <wp:extent cx="5716905" cy="2938746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4314" cy="29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>
      <w:r w:rsidRPr="00AA3EED">
        <w:drawing>
          <wp:inline distT="0" distB="0" distL="0" distR="0" wp14:anchorId="138E1E55" wp14:editId="63EA24C3">
            <wp:extent cx="5716905" cy="1830694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4591" cy="184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AA3EED" w:rsidTr="00AA3EED">
        <w:tc>
          <w:tcPr>
            <w:tcW w:w="279" w:type="dxa"/>
          </w:tcPr>
          <w:p w:rsidR="00AA3EED" w:rsidRDefault="00AA3EED">
            <w:r>
              <w:t>A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B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C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D</w:t>
            </w:r>
          </w:p>
        </w:tc>
        <w:tc>
          <w:tcPr>
            <w:tcW w:w="8777" w:type="dxa"/>
          </w:tcPr>
          <w:p w:rsidR="00AA3EED" w:rsidRDefault="00AA3EED"/>
        </w:tc>
      </w:tr>
    </w:tbl>
    <w:p w:rsidR="00AA3EED" w:rsidRDefault="00AA3EED"/>
    <w:p w:rsidR="00AA3EED" w:rsidRPr="00AA3EED" w:rsidRDefault="00AA3EED">
      <w:pPr>
        <w:rPr>
          <w:b/>
          <w:bCs/>
        </w:rPr>
      </w:pPr>
      <w:r w:rsidRPr="00AA3EED">
        <w:rPr>
          <w:b/>
          <w:bCs/>
        </w:rPr>
        <w:lastRenderedPageBreak/>
        <w:drawing>
          <wp:inline distT="0" distB="0" distL="0" distR="0" wp14:anchorId="03DFCDD3" wp14:editId="465183B2">
            <wp:extent cx="5736493" cy="2570977"/>
            <wp:effectExtent l="0" t="0" r="4445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4083" cy="258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>
      <w:r w:rsidRPr="00AA3EED">
        <w:drawing>
          <wp:inline distT="0" distB="0" distL="0" distR="0" wp14:anchorId="3A5B2761" wp14:editId="3AEC089F">
            <wp:extent cx="5735955" cy="1454186"/>
            <wp:effectExtent l="0" t="0" r="4445" b="635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97202" cy="146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AA3EED" w:rsidTr="00AA3EED">
        <w:tc>
          <w:tcPr>
            <w:tcW w:w="279" w:type="dxa"/>
          </w:tcPr>
          <w:p w:rsidR="00AA3EED" w:rsidRDefault="00AA3EED">
            <w:r>
              <w:t>A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B</w:t>
            </w:r>
          </w:p>
        </w:tc>
        <w:tc>
          <w:tcPr>
            <w:tcW w:w="8777" w:type="dxa"/>
          </w:tcPr>
          <w:p w:rsidR="00AA3EED" w:rsidRDefault="00AA3EED"/>
        </w:tc>
      </w:tr>
      <w:tr w:rsidR="00AA3EED" w:rsidTr="00AA3EED">
        <w:tc>
          <w:tcPr>
            <w:tcW w:w="279" w:type="dxa"/>
          </w:tcPr>
          <w:p w:rsidR="00AA3EED" w:rsidRDefault="00AA3EED">
            <w:r>
              <w:t>C</w:t>
            </w:r>
          </w:p>
        </w:tc>
        <w:tc>
          <w:tcPr>
            <w:tcW w:w="8777" w:type="dxa"/>
          </w:tcPr>
          <w:p w:rsidR="00AA3EED" w:rsidRDefault="00AA3EED"/>
        </w:tc>
      </w:tr>
    </w:tbl>
    <w:p w:rsidR="00AA3EED" w:rsidRDefault="00AA3EED"/>
    <w:p w:rsidR="00AA3EED" w:rsidRDefault="00AA3EED"/>
    <w:p w:rsidR="00AA3EED" w:rsidRDefault="00AA3EED">
      <w:r w:rsidRPr="00AA3EED">
        <w:drawing>
          <wp:inline distT="0" distB="0" distL="0" distR="0" wp14:anchorId="41C353A1" wp14:editId="3AD107F6">
            <wp:extent cx="5735955" cy="3030010"/>
            <wp:effectExtent l="0" t="0" r="4445" b="571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1234" cy="303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AA3EED" w:rsidTr="00AA3EED">
        <w:tc>
          <w:tcPr>
            <w:tcW w:w="236" w:type="dxa"/>
          </w:tcPr>
          <w:p w:rsidR="00AA3EED" w:rsidRDefault="00AA3EED">
            <w:r>
              <w:t>A</w:t>
            </w:r>
          </w:p>
        </w:tc>
        <w:tc>
          <w:tcPr>
            <w:tcW w:w="8820" w:type="dxa"/>
          </w:tcPr>
          <w:p w:rsidR="00AA3EED" w:rsidRDefault="00AA3EED"/>
        </w:tc>
      </w:tr>
    </w:tbl>
    <w:p w:rsidR="00AA3EED" w:rsidRDefault="00AA3EED"/>
    <w:p w:rsidR="00AA3EED" w:rsidRDefault="0041373B">
      <w:r w:rsidRPr="0041373B">
        <w:lastRenderedPageBreak/>
        <w:drawing>
          <wp:inline distT="0" distB="0" distL="0" distR="0" wp14:anchorId="7E42D6E8" wp14:editId="3565F3AD">
            <wp:extent cx="5728677" cy="760587"/>
            <wp:effectExtent l="0" t="0" r="0" b="190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08190" cy="77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41373B">
      <w:r w:rsidRPr="0041373B">
        <w:drawing>
          <wp:inline distT="0" distB="0" distL="0" distR="0" wp14:anchorId="4B3A46F5" wp14:editId="2AFCF39D">
            <wp:extent cx="5728335" cy="1367720"/>
            <wp:effectExtent l="0" t="0" r="0" b="444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75895" cy="137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41373B">
      <w:r w:rsidRPr="0041373B">
        <w:drawing>
          <wp:inline distT="0" distB="0" distL="0" distR="0" wp14:anchorId="4DA64AFE" wp14:editId="7EC5F776">
            <wp:extent cx="5728335" cy="1343084"/>
            <wp:effectExtent l="0" t="0" r="0" b="317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75577" cy="13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73B" w:rsidRDefault="0041373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41373B" w:rsidTr="0041373B">
        <w:tc>
          <w:tcPr>
            <w:tcW w:w="236" w:type="dxa"/>
          </w:tcPr>
          <w:p w:rsidR="0041373B" w:rsidRDefault="0041373B">
            <w:r>
              <w:t>A</w:t>
            </w:r>
          </w:p>
        </w:tc>
        <w:tc>
          <w:tcPr>
            <w:tcW w:w="8820" w:type="dxa"/>
          </w:tcPr>
          <w:p w:rsidR="0041373B" w:rsidRDefault="0041373B"/>
        </w:tc>
      </w:tr>
      <w:tr w:rsidR="0041373B" w:rsidTr="0041373B">
        <w:tc>
          <w:tcPr>
            <w:tcW w:w="236" w:type="dxa"/>
          </w:tcPr>
          <w:p w:rsidR="0041373B" w:rsidRDefault="0041373B">
            <w:r>
              <w:t>B</w:t>
            </w:r>
          </w:p>
        </w:tc>
        <w:tc>
          <w:tcPr>
            <w:tcW w:w="8820" w:type="dxa"/>
          </w:tcPr>
          <w:p w:rsidR="0041373B" w:rsidRDefault="0041373B"/>
        </w:tc>
      </w:tr>
      <w:tr w:rsidR="0041373B" w:rsidTr="0041373B">
        <w:tc>
          <w:tcPr>
            <w:tcW w:w="236" w:type="dxa"/>
          </w:tcPr>
          <w:p w:rsidR="0041373B" w:rsidRDefault="0041373B">
            <w:r>
              <w:t>C</w:t>
            </w:r>
          </w:p>
        </w:tc>
        <w:tc>
          <w:tcPr>
            <w:tcW w:w="8820" w:type="dxa"/>
          </w:tcPr>
          <w:p w:rsidR="0041373B" w:rsidRDefault="0041373B"/>
        </w:tc>
      </w:tr>
      <w:tr w:rsidR="0041373B" w:rsidTr="0041373B">
        <w:tc>
          <w:tcPr>
            <w:tcW w:w="236" w:type="dxa"/>
          </w:tcPr>
          <w:p w:rsidR="0041373B" w:rsidRDefault="0041373B">
            <w:r>
              <w:t>D</w:t>
            </w:r>
          </w:p>
        </w:tc>
        <w:tc>
          <w:tcPr>
            <w:tcW w:w="8820" w:type="dxa"/>
          </w:tcPr>
          <w:p w:rsidR="0041373B" w:rsidRDefault="0041373B"/>
        </w:tc>
      </w:tr>
      <w:tr w:rsidR="0041373B" w:rsidTr="0041373B">
        <w:tc>
          <w:tcPr>
            <w:tcW w:w="236" w:type="dxa"/>
          </w:tcPr>
          <w:p w:rsidR="0041373B" w:rsidRDefault="0041373B">
            <w:r>
              <w:t>E</w:t>
            </w:r>
          </w:p>
        </w:tc>
        <w:tc>
          <w:tcPr>
            <w:tcW w:w="8820" w:type="dxa"/>
          </w:tcPr>
          <w:p w:rsidR="0041373B" w:rsidRDefault="0041373B"/>
        </w:tc>
      </w:tr>
    </w:tbl>
    <w:p w:rsidR="0041373B" w:rsidRDefault="0041373B"/>
    <w:p w:rsidR="0041373B" w:rsidRDefault="0041373B"/>
    <w:p w:rsidR="0041373B" w:rsidRDefault="0041373B">
      <w:r w:rsidRPr="0041373B">
        <w:drawing>
          <wp:inline distT="0" distB="0" distL="0" distR="0" wp14:anchorId="622CD300" wp14:editId="73DDC90E">
            <wp:extent cx="5728335" cy="3121621"/>
            <wp:effectExtent l="0" t="0" r="0" b="317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7504" cy="313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73B" w:rsidRDefault="0041373B">
      <w:r w:rsidRPr="0041373B">
        <w:lastRenderedPageBreak/>
        <w:drawing>
          <wp:inline distT="0" distB="0" distL="0" distR="0" wp14:anchorId="1ED0F979" wp14:editId="4C7517DD">
            <wp:extent cx="5744308" cy="2055006"/>
            <wp:effectExtent l="0" t="0" r="0" b="254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8033" cy="206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EED" w:rsidRDefault="00AA3EED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41373B" w:rsidTr="0041373B">
        <w:tc>
          <w:tcPr>
            <w:tcW w:w="279" w:type="dxa"/>
          </w:tcPr>
          <w:p w:rsidR="0041373B" w:rsidRDefault="0041373B">
            <w:r>
              <w:t>A</w:t>
            </w:r>
          </w:p>
        </w:tc>
        <w:tc>
          <w:tcPr>
            <w:tcW w:w="8777" w:type="dxa"/>
          </w:tcPr>
          <w:p w:rsidR="0041373B" w:rsidRDefault="0041373B"/>
        </w:tc>
      </w:tr>
      <w:tr w:rsidR="0041373B" w:rsidTr="0041373B">
        <w:tc>
          <w:tcPr>
            <w:tcW w:w="279" w:type="dxa"/>
          </w:tcPr>
          <w:p w:rsidR="0041373B" w:rsidRDefault="0041373B">
            <w:r>
              <w:t>B</w:t>
            </w:r>
          </w:p>
        </w:tc>
        <w:tc>
          <w:tcPr>
            <w:tcW w:w="8777" w:type="dxa"/>
          </w:tcPr>
          <w:p w:rsidR="0041373B" w:rsidRDefault="0041373B"/>
        </w:tc>
      </w:tr>
      <w:tr w:rsidR="0041373B" w:rsidTr="0041373B">
        <w:tc>
          <w:tcPr>
            <w:tcW w:w="279" w:type="dxa"/>
          </w:tcPr>
          <w:p w:rsidR="0041373B" w:rsidRDefault="0041373B">
            <w:r>
              <w:t>C</w:t>
            </w:r>
          </w:p>
        </w:tc>
        <w:tc>
          <w:tcPr>
            <w:tcW w:w="8777" w:type="dxa"/>
          </w:tcPr>
          <w:p w:rsidR="0041373B" w:rsidRDefault="0041373B"/>
        </w:tc>
      </w:tr>
      <w:tr w:rsidR="0041373B" w:rsidTr="0041373B">
        <w:tc>
          <w:tcPr>
            <w:tcW w:w="279" w:type="dxa"/>
          </w:tcPr>
          <w:p w:rsidR="0041373B" w:rsidRDefault="0041373B">
            <w:r>
              <w:t>D</w:t>
            </w:r>
          </w:p>
        </w:tc>
        <w:tc>
          <w:tcPr>
            <w:tcW w:w="8777" w:type="dxa"/>
          </w:tcPr>
          <w:p w:rsidR="0041373B" w:rsidRDefault="0041373B"/>
        </w:tc>
      </w:tr>
    </w:tbl>
    <w:p w:rsidR="0041373B" w:rsidRDefault="0041373B"/>
    <w:p w:rsidR="0041373B" w:rsidRDefault="0041373B"/>
    <w:p w:rsidR="0041373B" w:rsidRDefault="0041373B">
      <w:r w:rsidRPr="0041373B">
        <w:drawing>
          <wp:inline distT="0" distB="0" distL="0" distR="0" wp14:anchorId="649022DE" wp14:editId="113CD234">
            <wp:extent cx="5744210" cy="3462707"/>
            <wp:effectExtent l="0" t="0" r="0" b="444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4032" cy="347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73B" w:rsidRDefault="0041373B">
      <w:r w:rsidRPr="0041373B">
        <w:lastRenderedPageBreak/>
        <w:drawing>
          <wp:inline distT="0" distB="0" distL="0" distR="0" wp14:anchorId="3D6D7511" wp14:editId="0FE74170">
            <wp:extent cx="5767754" cy="2745776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88141" cy="2755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73B" w:rsidRDefault="0041373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41373B" w:rsidTr="0041373B">
        <w:tc>
          <w:tcPr>
            <w:tcW w:w="236" w:type="dxa"/>
          </w:tcPr>
          <w:p w:rsidR="0041373B" w:rsidRDefault="0041373B">
            <w:r>
              <w:t>A</w:t>
            </w:r>
          </w:p>
        </w:tc>
        <w:tc>
          <w:tcPr>
            <w:tcW w:w="8820" w:type="dxa"/>
          </w:tcPr>
          <w:p w:rsidR="0041373B" w:rsidRDefault="0041373B"/>
        </w:tc>
      </w:tr>
      <w:tr w:rsidR="0041373B" w:rsidTr="0041373B">
        <w:tc>
          <w:tcPr>
            <w:tcW w:w="236" w:type="dxa"/>
          </w:tcPr>
          <w:p w:rsidR="0041373B" w:rsidRDefault="0041373B">
            <w:r>
              <w:t>B</w:t>
            </w:r>
          </w:p>
        </w:tc>
        <w:tc>
          <w:tcPr>
            <w:tcW w:w="8820" w:type="dxa"/>
          </w:tcPr>
          <w:p w:rsidR="0041373B" w:rsidRDefault="0041373B"/>
        </w:tc>
      </w:tr>
      <w:tr w:rsidR="0041373B" w:rsidTr="0041373B">
        <w:tc>
          <w:tcPr>
            <w:tcW w:w="236" w:type="dxa"/>
          </w:tcPr>
          <w:p w:rsidR="0041373B" w:rsidRDefault="0041373B">
            <w:r>
              <w:t>C</w:t>
            </w:r>
          </w:p>
        </w:tc>
        <w:tc>
          <w:tcPr>
            <w:tcW w:w="8820" w:type="dxa"/>
          </w:tcPr>
          <w:p w:rsidR="0041373B" w:rsidRDefault="0041373B"/>
        </w:tc>
      </w:tr>
      <w:tr w:rsidR="0041373B" w:rsidTr="0041373B">
        <w:tc>
          <w:tcPr>
            <w:tcW w:w="236" w:type="dxa"/>
          </w:tcPr>
          <w:p w:rsidR="0041373B" w:rsidRDefault="0041373B">
            <w:r>
              <w:t>D</w:t>
            </w:r>
          </w:p>
        </w:tc>
        <w:tc>
          <w:tcPr>
            <w:tcW w:w="8820" w:type="dxa"/>
          </w:tcPr>
          <w:p w:rsidR="0041373B" w:rsidRDefault="0041373B"/>
        </w:tc>
      </w:tr>
    </w:tbl>
    <w:p w:rsidR="0041373B" w:rsidRDefault="0041373B"/>
    <w:p w:rsidR="0041373B" w:rsidRDefault="0041373B">
      <w:r w:rsidRPr="0041373B">
        <w:drawing>
          <wp:inline distT="0" distB="0" distL="0" distR="0" wp14:anchorId="3DB7E160" wp14:editId="12B42733">
            <wp:extent cx="5705231" cy="1305434"/>
            <wp:effectExtent l="0" t="0" r="0" b="317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197" cy="13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73B" w:rsidRDefault="0041373B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4"/>
        <w:gridCol w:w="8722"/>
      </w:tblGrid>
      <w:tr w:rsidR="0041373B" w:rsidTr="0041373B">
        <w:tc>
          <w:tcPr>
            <w:tcW w:w="279" w:type="dxa"/>
          </w:tcPr>
          <w:p w:rsidR="0041373B" w:rsidRDefault="0041373B">
            <w:r>
              <w:t>E</w:t>
            </w:r>
          </w:p>
        </w:tc>
        <w:tc>
          <w:tcPr>
            <w:tcW w:w="8777" w:type="dxa"/>
          </w:tcPr>
          <w:p w:rsidR="0041373B" w:rsidRDefault="0041373B"/>
        </w:tc>
      </w:tr>
    </w:tbl>
    <w:p w:rsidR="0041373B" w:rsidRDefault="0041373B"/>
    <w:p w:rsidR="0041373B" w:rsidRDefault="0041373B">
      <w:r w:rsidRPr="0041373B">
        <w:drawing>
          <wp:inline distT="0" distB="0" distL="0" distR="0" wp14:anchorId="352715DA" wp14:editId="7C3887F1">
            <wp:extent cx="4681416" cy="3002212"/>
            <wp:effectExtent l="0" t="0" r="508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24577" cy="3029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373B" w:rsidSect="007F6602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34031" w:rsidRDefault="00C34031" w:rsidP="00AA3EED">
      <w:r>
        <w:separator/>
      </w:r>
    </w:p>
  </w:endnote>
  <w:endnote w:type="continuationSeparator" w:id="0">
    <w:p w:rsidR="00C34031" w:rsidRDefault="00C34031" w:rsidP="00AA3E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3EED" w:rsidRDefault="00AA3EED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3EED" w:rsidRDefault="00AA3EED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3EED" w:rsidRDefault="00AA3EED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34031" w:rsidRDefault="00C34031" w:rsidP="00AA3EED">
      <w:r>
        <w:separator/>
      </w:r>
    </w:p>
  </w:footnote>
  <w:footnote w:type="continuationSeparator" w:id="0">
    <w:p w:rsidR="00C34031" w:rsidRDefault="00C34031" w:rsidP="00AA3E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3EED" w:rsidRDefault="00AA3EED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3EED" w:rsidRDefault="00AA3EED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3EED" w:rsidRDefault="00AA3EED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3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3312"/>
    <w:rsid w:val="0041373B"/>
    <w:rsid w:val="006C3312"/>
    <w:rsid w:val="007A2EF1"/>
    <w:rsid w:val="007F6602"/>
    <w:rsid w:val="00AA3EED"/>
    <w:rsid w:val="00C34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9CEAA7B"/>
  <w15:chartTrackingRefBased/>
  <w15:docId w15:val="{26E00381-9498-1341-BF1D-A613C6CDD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AA3EE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A3EED"/>
  </w:style>
  <w:style w:type="paragraph" w:styleId="Voettekst">
    <w:name w:val="footer"/>
    <w:basedOn w:val="Standaard"/>
    <w:link w:val="VoettekstChar"/>
    <w:uiPriority w:val="99"/>
    <w:unhideWhenUsed/>
    <w:rsid w:val="00AA3EED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A3EED"/>
  </w:style>
  <w:style w:type="table" w:styleId="Tabelraster">
    <w:name w:val="Table Grid"/>
    <w:basedOn w:val="Standaardtabel"/>
    <w:uiPriority w:val="39"/>
    <w:rsid w:val="00AA3EE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21" Type="http://schemas.openxmlformats.org/officeDocument/2006/relationships/image" Target="media/image16.tiff"/><Relationship Id="rId34" Type="http://schemas.openxmlformats.org/officeDocument/2006/relationships/header" Target="header3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3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8</Pages>
  <Words>49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2019-09-17T10:45:00Z</dcterms:created>
  <dcterms:modified xsi:type="dcterms:W3CDTF">2019-09-17T11:32:00Z</dcterms:modified>
</cp:coreProperties>
</file>