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2CC" w:themeColor="accent4" w:themeTint="33"/>
  <w:body>
    <w:p w:rsidR="002E257A" w:rsidRDefault="00AB0A02">
      <w:r>
        <w:t>Werkboek hoofdstuk 6 – De overheid grijpt in deel 1</w:t>
      </w:r>
    </w:p>
    <w:p w:rsidR="00AB0A02" w:rsidRDefault="00AB0A02"/>
    <w:p w:rsidR="00AB0A02" w:rsidRDefault="00AB0A02"/>
    <w:p w:rsidR="00AB0A02" w:rsidRDefault="00AB0A02">
      <w:r w:rsidRPr="00AB0A02">
        <w:rPr>
          <w:noProof/>
        </w:rPr>
        <w:drawing>
          <wp:inline distT="0" distB="0" distL="0" distR="0" wp14:anchorId="060FDC3D" wp14:editId="0753AB81">
            <wp:extent cx="5760720" cy="1198880"/>
            <wp:effectExtent l="0" t="0" r="5080" b="0"/>
            <wp:docPr id="4" name="Afbeelding 4" descr="Afbeelding met schermafbeeldin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fbeelding 4" descr="Afbeelding met schermafbeelding&#10;&#10;Automatisch gegenereerde beschrijvi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19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A02" w:rsidRDefault="00AB0A02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8"/>
      </w:tblGrid>
      <w:tr w:rsidR="00A1786E" w:rsidTr="00A1786E">
        <w:tc>
          <w:tcPr>
            <w:tcW w:w="279" w:type="dxa"/>
          </w:tcPr>
          <w:p w:rsidR="00A1786E" w:rsidRDefault="00A1786E">
            <w:r>
              <w:t>A</w:t>
            </w:r>
          </w:p>
        </w:tc>
        <w:tc>
          <w:tcPr>
            <w:tcW w:w="8783" w:type="dxa"/>
          </w:tcPr>
          <w:p w:rsidR="00A1786E" w:rsidRDefault="00A1786E"/>
        </w:tc>
      </w:tr>
      <w:tr w:rsidR="00A1786E" w:rsidTr="00A1786E">
        <w:tc>
          <w:tcPr>
            <w:tcW w:w="279" w:type="dxa"/>
          </w:tcPr>
          <w:p w:rsidR="00A1786E" w:rsidRDefault="00A1786E">
            <w:r>
              <w:t>B</w:t>
            </w:r>
          </w:p>
        </w:tc>
        <w:tc>
          <w:tcPr>
            <w:tcW w:w="8783" w:type="dxa"/>
          </w:tcPr>
          <w:p w:rsidR="00A1786E" w:rsidRDefault="00A1786E"/>
        </w:tc>
      </w:tr>
      <w:tr w:rsidR="00A1786E" w:rsidTr="00A1786E">
        <w:tc>
          <w:tcPr>
            <w:tcW w:w="279" w:type="dxa"/>
          </w:tcPr>
          <w:p w:rsidR="00A1786E" w:rsidRDefault="00A1786E">
            <w:r>
              <w:t>C</w:t>
            </w:r>
          </w:p>
        </w:tc>
        <w:tc>
          <w:tcPr>
            <w:tcW w:w="8783" w:type="dxa"/>
          </w:tcPr>
          <w:p w:rsidR="00A1786E" w:rsidRDefault="00A1786E"/>
        </w:tc>
      </w:tr>
      <w:tr w:rsidR="00A1786E" w:rsidTr="00A1786E">
        <w:tc>
          <w:tcPr>
            <w:tcW w:w="279" w:type="dxa"/>
          </w:tcPr>
          <w:p w:rsidR="00A1786E" w:rsidRDefault="00A1786E">
            <w:r>
              <w:t>D</w:t>
            </w:r>
          </w:p>
        </w:tc>
        <w:tc>
          <w:tcPr>
            <w:tcW w:w="8783" w:type="dxa"/>
          </w:tcPr>
          <w:p w:rsidR="00A1786E" w:rsidRDefault="00A1786E"/>
        </w:tc>
      </w:tr>
    </w:tbl>
    <w:p w:rsidR="00AB0A02" w:rsidRDefault="00AB0A02"/>
    <w:p w:rsidR="00AB0A02" w:rsidRDefault="00AB0A02"/>
    <w:p w:rsidR="00AB0A02" w:rsidRDefault="00AB0A02">
      <w:r w:rsidRPr="00AB0A02">
        <w:rPr>
          <w:noProof/>
        </w:rPr>
        <w:drawing>
          <wp:inline distT="0" distB="0" distL="0" distR="0" wp14:anchorId="73C32A79" wp14:editId="61FA01CF">
            <wp:extent cx="5760720" cy="2819400"/>
            <wp:effectExtent l="0" t="0" r="5080" b="0"/>
            <wp:docPr id="5" name="Afbeelding 5" descr="Afbeelding met schermafbeeldin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fbeelding 5" descr="Afbeelding met schermafbeelding&#10;&#10;Automatisch gegenereerde beschrijvi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A02" w:rsidRDefault="00AB0A02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1795"/>
        <w:gridCol w:w="1798"/>
        <w:gridCol w:w="1802"/>
        <w:gridCol w:w="1855"/>
        <w:gridCol w:w="1812"/>
      </w:tblGrid>
      <w:tr w:rsidR="00A1786E" w:rsidTr="00A1786E">
        <w:tc>
          <w:tcPr>
            <w:tcW w:w="1812" w:type="dxa"/>
          </w:tcPr>
          <w:p w:rsidR="00A1786E" w:rsidRDefault="00A1786E">
            <w:r>
              <w:t>Product</w:t>
            </w:r>
          </w:p>
        </w:tc>
        <w:tc>
          <w:tcPr>
            <w:tcW w:w="1812" w:type="dxa"/>
          </w:tcPr>
          <w:p w:rsidR="00A1786E" w:rsidRDefault="00A1786E">
            <w:r>
              <w:t>Splitsbaar</w:t>
            </w:r>
          </w:p>
          <w:p w:rsidR="00A1786E" w:rsidRDefault="00A1786E">
            <w:r>
              <w:t>Ja of nee</w:t>
            </w:r>
          </w:p>
        </w:tc>
        <w:tc>
          <w:tcPr>
            <w:tcW w:w="1812" w:type="dxa"/>
          </w:tcPr>
          <w:p w:rsidR="00A1786E" w:rsidRDefault="00A1786E">
            <w:proofErr w:type="spellStart"/>
            <w:r>
              <w:t>Uitsluitbaar</w:t>
            </w:r>
            <w:proofErr w:type="spellEnd"/>
          </w:p>
          <w:p w:rsidR="00A1786E" w:rsidRDefault="00A1786E">
            <w:r>
              <w:t>Ja of nee</w:t>
            </w:r>
          </w:p>
        </w:tc>
        <w:tc>
          <w:tcPr>
            <w:tcW w:w="1813" w:type="dxa"/>
          </w:tcPr>
          <w:p w:rsidR="00A1786E" w:rsidRDefault="00A1786E">
            <w:r>
              <w:t>Aanbieder</w:t>
            </w:r>
          </w:p>
          <w:p w:rsidR="00A1786E" w:rsidRDefault="00A1786E">
            <w:r>
              <w:t>Privaat/overheid</w:t>
            </w:r>
          </w:p>
        </w:tc>
        <w:tc>
          <w:tcPr>
            <w:tcW w:w="1813" w:type="dxa"/>
          </w:tcPr>
          <w:p w:rsidR="00A1786E" w:rsidRDefault="00A1786E">
            <w:proofErr w:type="gramStart"/>
            <w:r>
              <w:t>Individueel /</w:t>
            </w:r>
            <w:proofErr w:type="gramEnd"/>
            <w:r>
              <w:t xml:space="preserve"> (quasi)collectief</w:t>
            </w:r>
          </w:p>
        </w:tc>
      </w:tr>
      <w:tr w:rsidR="00A1786E" w:rsidTr="00A1786E">
        <w:tc>
          <w:tcPr>
            <w:tcW w:w="1812" w:type="dxa"/>
          </w:tcPr>
          <w:p w:rsidR="00A1786E" w:rsidRDefault="00A1786E"/>
        </w:tc>
        <w:tc>
          <w:tcPr>
            <w:tcW w:w="1812" w:type="dxa"/>
          </w:tcPr>
          <w:p w:rsidR="00A1786E" w:rsidRDefault="00A1786E"/>
        </w:tc>
        <w:tc>
          <w:tcPr>
            <w:tcW w:w="1812" w:type="dxa"/>
          </w:tcPr>
          <w:p w:rsidR="00A1786E" w:rsidRDefault="00A1786E"/>
        </w:tc>
        <w:tc>
          <w:tcPr>
            <w:tcW w:w="1813" w:type="dxa"/>
          </w:tcPr>
          <w:p w:rsidR="00A1786E" w:rsidRDefault="00A1786E"/>
        </w:tc>
        <w:tc>
          <w:tcPr>
            <w:tcW w:w="1813" w:type="dxa"/>
          </w:tcPr>
          <w:p w:rsidR="00A1786E" w:rsidRDefault="00A1786E"/>
        </w:tc>
      </w:tr>
      <w:tr w:rsidR="00A1786E" w:rsidTr="00A1786E">
        <w:tc>
          <w:tcPr>
            <w:tcW w:w="1812" w:type="dxa"/>
          </w:tcPr>
          <w:p w:rsidR="00A1786E" w:rsidRDefault="00A1786E"/>
        </w:tc>
        <w:tc>
          <w:tcPr>
            <w:tcW w:w="1812" w:type="dxa"/>
          </w:tcPr>
          <w:p w:rsidR="00A1786E" w:rsidRDefault="00A1786E"/>
        </w:tc>
        <w:tc>
          <w:tcPr>
            <w:tcW w:w="1812" w:type="dxa"/>
          </w:tcPr>
          <w:p w:rsidR="00A1786E" w:rsidRDefault="00A1786E"/>
        </w:tc>
        <w:tc>
          <w:tcPr>
            <w:tcW w:w="1813" w:type="dxa"/>
          </w:tcPr>
          <w:p w:rsidR="00A1786E" w:rsidRDefault="00A1786E"/>
        </w:tc>
        <w:tc>
          <w:tcPr>
            <w:tcW w:w="1813" w:type="dxa"/>
          </w:tcPr>
          <w:p w:rsidR="00A1786E" w:rsidRDefault="00A1786E"/>
        </w:tc>
      </w:tr>
      <w:tr w:rsidR="00A1786E" w:rsidTr="00222517">
        <w:tc>
          <w:tcPr>
            <w:tcW w:w="1812" w:type="dxa"/>
          </w:tcPr>
          <w:p w:rsidR="00A1786E" w:rsidRDefault="00A1786E" w:rsidP="00222517"/>
        </w:tc>
        <w:tc>
          <w:tcPr>
            <w:tcW w:w="1812" w:type="dxa"/>
          </w:tcPr>
          <w:p w:rsidR="00A1786E" w:rsidRDefault="00A1786E" w:rsidP="00222517"/>
        </w:tc>
        <w:tc>
          <w:tcPr>
            <w:tcW w:w="1812" w:type="dxa"/>
          </w:tcPr>
          <w:p w:rsidR="00A1786E" w:rsidRDefault="00A1786E" w:rsidP="00222517"/>
        </w:tc>
        <w:tc>
          <w:tcPr>
            <w:tcW w:w="1813" w:type="dxa"/>
          </w:tcPr>
          <w:p w:rsidR="00A1786E" w:rsidRDefault="00A1786E" w:rsidP="00222517"/>
        </w:tc>
        <w:tc>
          <w:tcPr>
            <w:tcW w:w="1813" w:type="dxa"/>
          </w:tcPr>
          <w:p w:rsidR="00A1786E" w:rsidRDefault="00A1786E" w:rsidP="00222517"/>
        </w:tc>
      </w:tr>
      <w:tr w:rsidR="00A1786E" w:rsidTr="00222517">
        <w:tc>
          <w:tcPr>
            <w:tcW w:w="1812" w:type="dxa"/>
          </w:tcPr>
          <w:p w:rsidR="00A1786E" w:rsidRDefault="00A1786E" w:rsidP="00222517"/>
        </w:tc>
        <w:tc>
          <w:tcPr>
            <w:tcW w:w="1812" w:type="dxa"/>
          </w:tcPr>
          <w:p w:rsidR="00A1786E" w:rsidRDefault="00A1786E" w:rsidP="00222517"/>
        </w:tc>
        <w:tc>
          <w:tcPr>
            <w:tcW w:w="1812" w:type="dxa"/>
          </w:tcPr>
          <w:p w:rsidR="00A1786E" w:rsidRDefault="00A1786E" w:rsidP="00222517"/>
        </w:tc>
        <w:tc>
          <w:tcPr>
            <w:tcW w:w="1813" w:type="dxa"/>
          </w:tcPr>
          <w:p w:rsidR="00A1786E" w:rsidRDefault="00A1786E" w:rsidP="00222517"/>
        </w:tc>
        <w:tc>
          <w:tcPr>
            <w:tcW w:w="1813" w:type="dxa"/>
          </w:tcPr>
          <w:p w:rsidR="00A1786E" w:rsidRDefault="00A1786E" w:rsidP="00222517"/>
        </w:tc>
      </w:tr>
      <w:tr w:rsidR="00A1786E" w:rsidTr="00222517">
        <w:tc>
          <w:tcPr>
            <w:tcW w:w="1812" w:type="dxa"/>
          </w:tcPr>
          <w:p w:rsidR="00A1786E" w:rsidRDefault="00A1786E" w:rsidP="00222517"/>
        </w:tc>
        <w:tc>
          <w:tcPr>
            <w:tcW w:w="1812" w:type="dxa"/>
          </w:tcPr>
          <w:p w:rsidR="00A1786E" w:rsidRDefault="00A1786E" w:rsidP="00222517"/>
        </w:tc>
        <w:tc>
          <w:tcPr>
            <w:tcW w:w="1812" w:type="dxa"/>
          </w:tcPr>
          <w:p w:rsidR="00A1786E" w:rsidRDefault="00A1786E" w:rsidP="00222517"/>
        </w:tc>
        <w:tc>
          <w:tcPr>
            <w:tcW w:w="1813" w:type="dxa"/>
          </w:tcPr>
          <w:p w:rsidR="00A1786E" w:rsidRDefault="00A1786E" w:rsidP="00222517"/>
        </w:tc>
        <w:tc>
          <w:tcPr>
            <w:tcW w:w="1813" w:type="dxa"/>
          </w:tcPr>
          <w:p w:rsidR="00A1786E" w:rsidRDefault="00A1786E" w:rsidP="00222517"/>
        </w:tc>
      </w:tr>
      <w:tr w:rsidR="00A1786E" w:rsidTr="00A1786E">
        <w:tc>
          <w:tcPr>
            <w:tcW w:w="1812" w:type="dxa"/>
          </w:tcPr>
          <w:p w:rsidR="00A1786E" w:rsidRDefault="00A1786E"/>
        </w:tc>
        <w:tc>
          <w:tcPr>
            <w:tcW w:w="1812" w:type="dxa"/>
          </w:tcPr>
          <w:p w:rsidR="00A1786E" w:rsidRDefault="00A1786E"/>
        </w:tc>
        <w:tc>
          <w:tcPr>
            <w:tcW w:w="1812" w:type="dxa"/>
          </w:tcPr>
          <w:p w:rsidR="00A1786E" w:rsidRDefault="00A1786E"/>
        </w:tc>
        <w:tc>
          <w:tcPr>
            <w:tcW w:w="1813" w:type="dxa"/>
          </w:tcPr>
          <w:p w:rsidR="00A1786E" w:rsidRDefault="00A1786E"/>
        </w:tc>
        <w:tc>
          <w:tcPr>
            <w:tcW w:w="1813" w:type="dxa"/>
          </w:tcPr>
          <w:p w:rsidR="00A1786E" w:rsidRDefault="00A1786E"/>
        </w:tc>
      </w:tr>
      <w:tr w:rsidR="00A1786E" w:rsidTr="00A1786E">
        <w:tc>
          <w:tcPr>
            <w:tcW w:w="1812" w:type="dxa"/>
          </w:tcPr>
          <w:p w:rsidR="00A1786E" w:rsidRDefault="00A1786E"/>
        </w:tc>
        <w:tc>
          <w:tcPr>
            <w:tcW w:w="1812" w:type="dxa"/>
          </w:tcPr>
          <w:p w:rsidR="00A1786E" w:rsidRDefault="00A1786E"/>
        </w:tc>
        <w:tc>
          <w:tcPr>
            <w:tcW w:w="1812" w:type="dxa"/>
          </w:tcPr>
          <w:p w:rsidR="00A1786E" w:rsidRDefault="00A1786E"/>
        </w:tc>
        <w:tc>
          <w:tcPr>
            <w:tcW w:w="1813" w:type="dxa"/>
          </w:tcPr>
          <w:p w:rsidR="00A1786E" w:rsidRDefault="00A1786E"/>
        </w:tc>
        <w:tc>
          <w:tcPr>
            <w:tcW w:w="1813" w:type="dxa"/>
          </w:tcPr>
          <w:p w:rsidR="00A1786E" w:rsidRDefault="00A1786E"/>
        </w:tc>
      </w:tr>
      <w:tr w:rsidR="00A1786E" w:rsidTr="00A1786E">
        <w:tc>
          <w:tcPr>
            <w:tcW w:w="1812" w:type="dxa"/>
          </w:tcPr>
          <w:p w:rsidR="00A1786E" w:rsidRDefault="00A1786E"/>
        </w:tc>
        <w:tc>
          <w:tcPr>
            <w:tcW w:w="1812" w:type="dxa"/>
          </w:tcPr>
          <w:p w:rsidR="00A1786E" w:rsidRDefault="00A1786E"/>
        </w:tc>
        <w:tc>
          <w:tcPr>
            <w:tcW w:w="1812" w:type="dxa"/>
          </w:tcPr>
          <w:p w:rsidR="00A1786E" w:rsidRDefault="00A1786E"/>
        </w:tc>
        <w:tc>
          <w:tcPr>
            <w:tcW w:w="1813" w:type="dxa"/>
          </w:tcPr>
          <w:p w:rsidR="00A1786E" w:rsidRDefault="00A1786E"/>
        </w:tc>
        <w:tc>
          <w:tcPr>
            <w:tcW w:w="1813" w:type="dxa"/>
          </w:tcPr>
          <w:p w:rsidR="00A1786E" w:rsidRDefault="00A1786E"/>
        </w:tc>
      </w:tr>
      <w:tr w:rsidR="00A1786E" w:rsidTr="00A1786E">
        <w:tc>
          <w:tcPr>
            <w:tcW w:w="1812" w:type="dxa"/>
          </w:tcPr>
          <w:p w:rsidR="00A1786E" w:rsidRDefault="00A1786E"/>
        </w:tc>
        <w:tc>
          <w:tcPr>
            <w:tcW w:w="1812" w:type="dxa"/>
          </w:tcPr>
          <w:p w:rsidR="00A1786E" w:rsidRDefault="00A1786E"/>
        </w:tc>
        <w:tc>
          <w:tcPr>
            <w:tcW w:w="1812" w:type="dxa"/>
          </w:tcPr>
          <w:p w:rsidR="00A1786E" w:rsidRDefault="00A1786E"/>
        </w:tc>
        <w:tc>
          <w:tcPr>
            <w:tcW w:w="1813" w:type="dxa"/>
          </w:tcPr>
          <w:p w:rsidR="00A1786E" w:rsidRDefault="00A1786E"/>
        </w:tc>
        <w:tc>
          <w:tcPr>
            <w:tcW w:w="1813" w:type="dxa"/>
          </w:tcPr>
          <w:p w:rsidR="00A1786E" w:rsidRDefault="00A1786E"/>
        </w:tc>
      </w:tr>
      <w:tr w:rsidR="00A1786E" w:rsidTr="00A1786E">
        <w:tc>
          <w:tcPr>
            <w:tcW w:w="1812" w:type="dxa"/>
          </w:tcPr>
          <w:p w:rsidR="00A1786E" w:rsidRDefault="00A1786E"/>
        </w:tc>
        <w:tc>
          <w:tcPr>
            <w:tcW w:w="1812" w:type="dxa"/>
          </w:tcPr>
          <w:p w:rsidR="00A1786E" w:rsidRDefault="00A1786E"/>
        </w:tc>
        <w:tc>
          <w:tcPr>
            <w:tcW w:w="1812" w:type="dxa"/>
          </w:tcPr>
          <w:p w:rsidR="00A1786E" w:rsidRDefault="00A1786E"/>
        </w:tc>
        <w:tc>
          <w:tcPr>
            <w:tcW w:w="1813" w:type="dxa"/>
          </w:tcPr>
          <w:p w:rsidR="00A1786E" w:rsidRDefault="00A1786E"/>
        </w:tc>
        <w:tc>
          <w:tcPr>
            <w:tcW w:w="1813" w:type="dxa"/>
          </w:tcPr>
          <w:p w:rsidR="00A1786E" w:rsidRDefault="00A1786E"/>
        </w:tc>
      </w:tr>
    </w:tbl>
    <w:p w:rsidR="00AB0A02" w:rsidRDefault="00AB0A02"/>
    <w:p w:rsidR="00AB0A02" w:rsidRDefault="00AB0A02">
      <w:r w:rsidRPr="00AB0A02">
        <w:rPr>
          <w:noProof/>
        </w:rPr>
        <w:lastRenderedPageBreak/>
        <w:drawing>
          <wp:inline distT="0" distB="0" distL="0" distR="0" wp14:anchorId="2551FE61" wp14:editId="58959E64">
            <wp:extent cx="5760720" cy="3039110"/>
            <wp:effectExtent l="0" t="0" r="5080" b="0"/>
            <wp:docPr id="6" name="Afbeelding 6" descr="Afbeelding met schermafbeelding, zitten, tafel, gro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fbeelding 6" descr="Afbeelding met schermafbeelding, zitten, tafel, groen&#10;&#10;Automatisch gegenereerde beschrijvi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39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A02" w:rsidRDefault="00AB0A02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55"/>
        <w:gridCol w:w="8707"/>
      </w:tblGrid>
      <w:tr w:rsidR="00A1786E" w:rsidTr="00A1786E">
        <w:tc>
          <w:tcPr>
            <w:tcW w:w="279" w:type="dxa"/>
          </w:tcPr>
          <w:p w:rsidR="00A1786E" w:rsidRDefault="00A1786E">
            <w:r>
              <w:t>A</w:t>
            </w:r>
          </w:p>
        </w:tc>
        <w:tc>
          <w:tcPr>
            <w:tcW w:w="8783" w:type="dxa"/>
          </w:tcPr>
          <w:p w:rsidR="00A1786E" w:rsidRDefault="00A1786E"/>
        </w:tc>
      </w:tr>
      <w:tr w:rsidR="00A1786E" w:rsidTr="00A1786E">
        <w:tc>
          <w:tcPr>
            <w:tcW w:w="279" w:type="dxa"/>
          </w:tcPr>
          <w:p w:rsidR="00A1786E" w:rsidRDefault="00A1786E">
            <w:r>
              <w:t>B</w:t>
            </w:r>
          </w:p>
        </w:tc>
        <w:tc>
          <w:tcPr>
            <w:tcW w:w="8783" w:type="dxa"/>
          </w:tcPr>
          <w:p w:rsidR="00A1786E" w:rsidRDefault="00A1786E"/>
        </w:tc>
      </w:tr>
    </w:tbl>
    <w:p w:rsidR="00A1786E" w:rsidRDefault="00A1786E"/>
    <w:p w:rsidR="00AB0A02" w:rsidRDefault="00AB0A02">
      <w:r w:rsidRPr="00AB0A02">
        <w:rPr>
          <w:noProof/>
        </w:rPr>
        <w:drawing>
          <wp:inline distT="0" distB="0" distL="0" distR="0" wp14:anchorId="7CF3E136" wp14:editId="29548CD4">
            <wp:extent cx="5760720" cy="1854835"/>
            <wp:effectExtent l="0" t="0" r="5080" b="0"/>
            <wp:docPr id="7" name="Afbeelding 7" descr="Afbeelding met schermafbeeldin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fbeelding 7" descr="Afbeelding met schermafbeelding&#10;&#10;Automatisch gegenereerde beschrijvi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854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A02" w:rsidRDefault="00AB0A02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8"/>
      </w:tblGrid>
      <w:tr w:rsidR="00A1786E" w:rsidTr="00A1786E">
        <w:tc>
          <w:tcPr>
            <w:tcW w:w="279" w:type="dxa"/>
          </w:tcPr>
          <w:p w:rsidR="00A1786E" w:rsidRDefault="00A1786E">
            <w:r>
              <w:t>C</w:t>
            </w:r>
          </w:p>
        </w:tc>
        <w:tc>
          <w:tcPr>
            <w:tcW w:w="8783" w:type="dxa"/>
          </w:tcPr>
          <w:p w:rsidR="00A1786E" w:rsidRDefault="00A1786E"/>
        </w:tc>
      </w:tr>
      <w:tr w:rsidR="00A1786E" w:rsidTr="00A1786E">
        <w:tc>
          <w:tcPr>
            <w:tcW w:w="279" w:type="dxa"/>
          </w:tcPr>
          <w:p w:rsidR="00A1786E" w:rsidRDefault="00A1786E">
            <w:r>
              <w:t>D</w:t>
            </w:r>
          </w:p>
        </w:tc>
        <w:tc>
          <w:tcPr>
            <w:tcW w:w="8783" w:type="dxa"/>
          </w:tcPr>
          <w:p w:rsidR="00A1786E" w:rsidRDefault="00A1786E"/>
        </w:tc>
      </w:tr>
    </w:tbl>
    <w:p w:rsidR="00A1786E" w:rsidRDefault="00A1786E"/>
    <w:p w:rsidR="00AB0A02" w:rsidRDefault="00AB0A02">
      <w:r w:rsidRPr="00AB0A02">
        <w:rPr>
          <w:noProof/>
        </w:rPr>
        <w:drawing>
          <wp:inline distT="0" distB="0" distL="0" distR="0" wp14:anchorId="65FED62C" wp14:editId="15D076DA">
            <wp:extent cx="5760720" cy="2016125"/>
            <wp:effectExtent l="0" t="0" r="5080" b="3175"/>
            <wp:docPr id="8" name="Afbeelding 8" descr="Afbeelding met schermafbeeldin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fbeelding 8" descr="Afbeelding met schermafbeelding&#10;&#10;Automatisch gegenereerde beschrijvi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01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A02" w:rsidRDefault="00AB0A02"/>
    <w:p w:rsidR="00AB0A02" w:rsidRDefault="00AB0A02"/>
    <w:p w:rsidR="00AB0A02" w:rsidRDefault="00AB0A02">
      <w:r w:rsidRPr="00AB0A02">
        <w:rPr>
          <w:noProof/>
        </w:rPr>
        <w:lastRenderedPageBreak/>
        <w:drawing>
          <wp:inline distT="0" distB="0" distL="0" distR="0" wp14:anchorId="66E69728" wp14:editId="426B4739">
            <wp:extent cx="5760720" cy="3731260"/>
            <wp:effectExtent l="0" t="0" r="5080" b="2540"/>
            <wp:docPr id="9" name="Afbeelding 9" descr="Afbeelding met schermafbeeldin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fbeelding 9" descr="Afbeelding met schermafbeelding&#10;&#10;Automatisch gegenereerde beschrijvi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3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A02" w:rsidRDefault="00AB0A02">
      <w:r w:rsidRPr="00AB0A02">
        <w:rPr>
          <w:noProof/>
        </w:rPr>
        <w:drawing>
          <wp:inline distT="0" distB="0" distL="0" distR="0" wp14:anchorId="631DEB58" wp14:editId="1BDEAC33">
            <wp:extent cx="5760720" cy="2299335"/>
            <wp:effectExtent l="0" t="0" r="5080" b="0"/>
            <wp:docPr id="10" name="Afbeelding 10" descr="Afbeelding met schermafbeeldin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fbeelding 10" descr="Afbeelding met schermafbeelding&#10;&#10;Automatisch gegenereerde beschrijvi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299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A02" w:rsidRDefault="00AB0A02"/>
    <w:p w:rsidR="00AB0A02" w:rsidRDefault="00AB0A02">
      <w:r w:rsidRPr="00AB0A02">
        <w:rPr>
          <w:noProof/>
        </w:rPr>
        <w:drawing>
          <wp:inline distT="0" distB="0" distL="0" distR="0" wp14:anchorId="75A82BB1" wp14:editId="1B0A93CF">
            <wp:extent cx="5760720" cy="537845"/>
            <wp:effectExtent l="0" t="0" r="5080" b="0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3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786E" w:rsidRDefault="00A1786E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9062"/>
      </w:tblGrid>
      <w:tr w:rsidR="00A1786E" w:rsidTr="00A1786E">
        <w:tc>
          <w:tcPr>
            <w:tcW w:w="9062" w:type="dxa"/>
          </w:tcPr>
          <w:p w:rsidR="00A1786E" w:rsidRDefault="00A1786E"/>
        </w:tc>
      </w:tr>
    </w:tbl>
    <w:p w:rsidR="00A1786E" w:rsidRDefault="00A1786E"/>
    <w:p w:rsidR="00AB0A02" w:rsidRDefault="00AB0A02"/>
    <w:p w:rsidR="00AB0A02" w:rsidRDefault="00AB0A02"/>
    <w:p w:rsidR="00AB0A02" w:rsidRDefault="00AB0A02">
      <w:r w:rsidRPr="00AB0A02">
        <w:rPr>
          <w:noProof/>
        </w:rPr>
        <w:lastRenderedPageBreak/>
        <w:drawing>
          <wp:inline distT="0" distB="0" distL="0" distR="0" wp14:anchorId="3BB3EBE5" wp14:editId="343B3AEB">
            <wp:extent cx="5760720" cy="2324100"/>
            <wp:effectExtent l="0" t="0" r="5080" b="0"/>
            <wp:docPr id="12" name="Afbeelding 12" descr="Afbeelding met schermafbeeldin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Afbeelding 12" descr="Afbeelding met schermafbeelding&#10;&#10;Automatisch gegenereerde beschrijvi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A02" w:rsidRDefault="00AB0A02">
      <w:r w:rsidRPr="00AB0A02">
        <w:rPr>
          <w:noProof/>
        </w:rPr>
        <w:drawing>
          <wp:inline distT="0" distB="0" distL="0" distR="0" wp14:anchorId="221ECC81" wp14:editId="30AAC1D7">
            <wp:extent cx="5760720" cy="2181860"/>
            <wp:effectExtent l="0" t="0" r="5080" b="2540"/>
            <wp:docPr id="13" name="Afbeelding 13" descr="Afbeelding met schermafbeeldin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Afbeelding 13" descr="Afbeelding met schermafbeelding&#10;&#10;Automatisch gegenereerde beschrijvi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18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A02" w:rsidRDefault="00AB0A02">
      <w:r w:rsidRPr="00AB0A02">
        <w:rPr>
          <w:noProof/>
        </w:rPr>
        <w:drawing>
          <wp:inline distT="0" distB="0" distL="0" distR="0" wp14:anchorId="283FD5D5" wp14:editId="1B64DAFE">
            <wp:extent cx="5760720" cy="1670685"/>
            <wp:effectExtent l="0" t="0" r="5080" b="5715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67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A02" w:rsidRDefault="00AB0A02"/>
    <w:p w:rsidR="00AB0A02" w:rsidRDefault="00AB0A02">
      <w:r w:rsidRPr="00AB0A02">
        <w:rPr>
          <w:noProof/>
        </w:rPr>
        <w:drawing>
          <wp:inline distT="0" distB="0" distL="0" distR="0" wp14:anchorId="4D6EC44B" wp14:editId="1EA613B2">
            <wp:extent cx="5760720" cy="1183640"/>
            <wp:effectExtent l="0" t="0" r="5080" b="0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18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A02" w:rsidRDefault="00AB0A02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8"/>
      </w:tblGrid>
      <w:tr w:rsidR="00435B71" w:rsidTr="00435B71">
        <w:tc>
          <w:tcPr>
            <w:tcW w:w="279" w:type="dxa"/>
          </w:tcPr>
          <w:p w:rsidR="00435B71" w:rsidRDefault="00435B71">
            <w:r>
              <w:t>A</w:t>
            </w:r>
          </w:p>
        </w:tc>
        <w:tc>
          <w:tcPr>
            <w:tcW w:w="8783" w:type="dxa"/>
          </w:tcPr>
          <w:p w:rsidR="00435B71" w:rsidRDefault="00435B71"/>
        </w:tc>
      </w:tr>
      <w:tr w:rsidR="00435B71" w:rsidTr="00435B71">
        <w:tc>
          <w:tcPr>
            <w:tcW w:w="279" w:type="dxa"/>
          </w:tcPr>
          <w:p w:rsidR="00435B71" w:rsidRDefault="00435B71">
            <w:r>
              <w:t>B</w:t>
            </w:r>
          </w:p>
        </w:tc>
        <w:tc>
          <w:tcPr>
            <w:tcW w:w="8783" w:type="dxa"/>
          </w:tcPr>
          <w:p w:rsidR="00435B71" w:rsidRDefault="00435B71"/>
        </w:tc>
      </w:tr>
      <w:tr w:rsidR="00435B71" w:rsidTr="00435B71">
        <w:tc>
          <w:tcPr>
            <w:tcW w:w="279" w:type="dxa"/>
          </w:tcPr>
          <w:p w:rsidR="00435B71" w:rsidRDefault="00435B71">
            <w:r>
              <w:t>C</w:t>
            </w:r>
          </w:p>
        </w:tc>
        <w:tc>
          <w:tcPr>
            <w:tcW w:w="8783" w:type="dxa"/>
          </w:tcPr>
          <w:p w:rsidR="00435B71" w:rsidRDefault="00435B71"/>
        </w:tc>
      </w:tr>
      <w:tr w:rsidR="00435B71" w:rsidTr="00435B71">
        <w:tc>
          <w:tcPr>
            <w:tcW w:w="279" w:type="dxa"/>
          </w:tcPr>
          <w:p w:rsidR="00435B71" w:rsidRDefault="00435B71">
            <w:r>
              <w:t>D</w:t>
            </w:r>
          </w:p>
        </w:tc>
        <w:tc>
          <w:tcPr>
            <w:tcW w:w="8783" w:type="dxa"/>
          </w:tcPr>
          <w:p w:rsidR="00435B71" w:rsidRDefault="00435B71"/>
        </w:tc>
      </w:tr>
    </w:tbl>
    <w:p w:rsidR="00A1786E" w:rsidRDefault="00A1786E"/>
    <w:p w:rsidR="00A1786E" w:rsidRDefault="00A1786E"/>
    <w:p w:rsidR="00AB0A02" w:rsidRDefault="00AB0A02"/>
    <w:p w:rsidR="00AB0A02" w:rsidRDefault="00AB0A02">
      <w:r w:rsidRPr="00AB0A02">
        <w:rPr>
          <w:noProof/>
        </w:rPr>
        <w:drawing>
          <wp:inline distT="0" distB="0" distL="0" distR="0" wp14:anchorId="3DC53DC1" wp14:editId="4F92C084">
            <wp:extent cx="3530600" cy="266700"/>
            <wp:effectExtent l="0" t="0" r="0" b="0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530600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A02" w:rsidRDefault="00AB0A02"/>
    <w:p w:rsidR="00AB0A02" w:rsidRDefault="00AB0A02">
      <w:r w:rsidRPr="00AB0A02">
        <w:rPr>
          <w:noProof/>
        </w:rPr>
        <w:drawing>
          <wp:inline distT="0" distB="0" distL="0" distR="0" wp14:anchorId="349273AE" wp14:editId="1EEF3984">
            <wp:extent cx="5760720" cy="1458595"/>
            <wp:effectExtent l="0" t="0" r="5080" b="1905"/>
            <wp:docPr id="17" name="Afbeelding 17" descr="Afbeelding met schermafbeeldin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Afbeelding 17" descr="Afbeelding met schermafbeelding&#10;&#10;Automatisch gegenereerde beschrijvi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45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A02" w:rsidRDefault="00AB0A02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8"/>
      </w:tblGrid>
      <w:tr w:rsidR="00435B71" w:rsidTr="00435B71">
        <w:tc>
          <w:tcPr>
            <w:tcW w:w="279" w:type="dxa"/>
          </w:tcPr>
          <w:p w:rsidR="00435B71" w:rsidRDefault="00435B71">
            <w:r>
              <w:t>A</w:t>
            </w:r>
          </w:p>
        </w:tc>
        <w:tc>
          <w:tcPr>
            <w:tcW w:w="8783" w:type="dxa"/>
          </w:tcPr>
          <w:p w:rsidR="00435B71" w:rsidRDefault="00435B71"/>
        </w:tc>
      </w:tr>
      <w:tr w:rsidR="00435B71" w:rsidTr="00435B71">
        <w:tc>
          <w:tcPr>
            <w:tcW w:w="279" w:type="dxa"/>
          </w:tcPr>
          <w:p w:rsidR="00435B71" w:rsidRDefault="00435B71">
            <w:r>
              <w:t>B</w:t>
            </w:r>
          </w:p>
        </w:tc>
        <w:tc>
          <w:tcPr>
            <w:tcW w:w="8783" w:type="dxa"/>
          </w:tcPr>
          <w:p w:rsidR="00435B71" w:rsidRDefault="00435B71"/>
        </w:tc>
      </w:tr>
      <w:tr w:rsidR="00435B71" w:rsidTr="00435B71">
        <w:tc>
          <w:tcPr>
            <w:tcW w:w="279" w:type="dxa"/>
          </w:tcPr>
          <w:p w:rsidR="00435B71" w:rsidRDefault="00435B71">
            <w:r>
              <w:t>C</w:t>
            </w:r>
          </w:p>
        </w:tc>
        <w:tc>
          <w:tcPr>
            <w:tcW w:w="8783" w:type="dxa"/>
          </w:tcPr>
          <w:p w:rsidR="00435B71" w:rsidRDefault="00435B71"/>
        </w:tc>
      </w:tr>
      <w:tr w:rsidR="00435B71" w:rsidTr="00435B71">
        <w:tc>
          <w:tcPr>
            <w:tcW w:w="279" w:type="dxa"/>
          </w:tcPr>
          <w:p w:rsidR="00435B71" w:rsidRDefault="00435B71">
            <w:r>
              <w:t>D</w:t>
            </w:r>
          </w:p>
        </w:tc>
        <w:tc>
          <w:tcPr>
            <w:tcW w:w="8783" w:type="dxa"/>
          </w:tcPr>
          <w:p w:rsidR="00435B71" w:rsidRDefault="00435B71"/>
        </w:tc>
      </w:tr>
      <w:tr w:rsidR="00435B71" w:rsidTr="00435B71">
        <w:tc>
          <w:tcPr>
            <w:tcW w:w="279" w:type="dxa"/>
          </w:tcPr>
          <w:p w:rsidR="00435B71" w:rsidRDefault="00435B71">
            <w:r>
              <w:t>E</w:t>
            </w:r>
          </w:p>
        </w:tc>
        <w:tc>
          <w:tcPr>
            <w:tcW w:w="8783" w:type="dxa"/>
          </w:tcPr>
          <w:p w:rsidR="00435B71" w:rsidRDefault="00435B71"/>
        </w:tc>
      </w:tr>
    </w:tbl>
    <w:p w:rsidR="00435B71" w:rsidRDefault="00435B71"/>
    <w:p w:rsidR="00AB0A02" w:rsidRDefault="00AB0A02"/>
    <w:p w:rsidR="00AB0A02" w:rsidRDefault="00AB0A02">
      <w:r w:rsidRPr="00AB0A02">
        <w:rPr>
          <w:noProof/>
        </w:rPr>
        <w:drawing>
          <wp:inline distT="0" distB="0" distL="0" distR="0" wp14:anchorId="33BBC3E3" wp14:editId="559572E6">
            <wp:extent cx="5760720" cy="1940560"/>
            <wp:effectExtent l="0" t="0" r="5080" b="2540"/>
            <wp:docPr id="18" name="Afbeelding 18" descr="Afbeelding met schermafbeeldin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Afbeelding 18" descr="Afbeelding met schermafbeelding&#10;&#10;Automatisch gegenereerde beschrijvi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94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A02" w:rsidRDefault="00AB0A02">
      <w:r w:rsidRPr="00AB0A02">
        <w:rPr>
          <w:noProof/>
        </w:rPr>
        <w:drawing>
          <wp:inline distT="0" distB="0" distL="0" distR="0" wp14:anchorId="69DBACF5" wp14:editId="07E5B49E">
            <wp:extent cx="5760720" cy="1626870"/>
            <wp:effectExtent l="0" t="0" r="5080" b="0"/>
            <wp:docPr id="19" name="Afbeelding 19" descr="Afbeelding met vog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Afbeelding 19" descr="Afbeelding met vogel&#10;&#10;Automatisch gegenereerde beschrijvi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62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A02" w:rsidRDefault="00AB0A02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55"/>
        <w:gridCol w:w="8707"/>
      </w:tblGrid>
      <w:tr w:rsidR="00435B71" w:rsidTr="00435B71">
        <w:tc>
          <w:tcPr>
            <w:tcW w:w="279" w:type="dxa"/>
          </w:tcPr>
          <w:p w:rsidR="00435B71" w:rsidRDefault="00435B71">
            <w:r>
              <w:t>A</w:t>
            </w:r>
          </w:p>
        </w:tc>
        <w:tc>
          <w:tcPr>
            <w:tcW w:w="8783" w:type="dxa"/>
          </w:tcPr>
          <w:p w:rsidR="00435B71" w:rsidRDefault="00435B71"/>
        </w:tc>
      </w:tr>
      <w:tr w:rsidR="00435B71" w:rsidTr="00435B71">
        <w:tc>
          <w:tcPr>
            <w:tcW w:w="279" w:type="dxa"/>
          </w:tcPr>
          <w:p w:rsidR="00435B71" w:rsidRDefault="00435B71">
            <w:r>
              <w:t>B</w:t>
            </w:r>
          </w:p>
        </w:tc>
        <w:tc>
          <w:tcPr>
            <w:tcW w:w="8783" w:type="dxa"/>
          </w:tcPr>
          <w:p w:rsidR="00435B71" w:rsidRDefault="00435B71"/>
        </w:tc>
      </w:tr>
      <w:tr w:rsidR="00435B71" w:rsidTr="00435B71">
        <w:tc>
          <w:tcPr>
            <w:tcW w:w="279" w:type="dxa"/>
          </w:tcPr>
          <w:p w:rsidR="00435B71" w:rsidRDefault="00435B71">
            <w:r>
              <w:t>C</w:t>
            </w:r>
          </w:p>
        </w:tc>
        <w:tc>
          <w:tcPr>
            <w:tcW w:w="8783" w:type="dxa"/>
          </w:tcPr>
          <w:p w:rsidR="00435B71" w:rsidRDefault="00435B71"/>
        </w:tc>
      </w:tr>
      <w:tr w:rsidR="00435B71" w:rsidTr="00435B71">
        <w:tc>
          <w:tcPr>
            <w:tcW w:w="279" w:type="dxa"/>
          </w:tcPr>
          <w:p w:rsidR="00435B71" w:rsidRDefault="00435B71"/>
        </w:tc>
        <w:tc>
          <w:tcPr>
            <w:tcW w:w="8783" w:type="dxa"/>
          </w:tcPr>
          <w:p w:rsidR="00435B71" w:rsidRDefault="00435B71"/>
        </w:tc>
      </w:tr>
    </w:tbl>
    <w:p w:rsidR="00AB0A02" w:rsidRDefault="00AB0A02"/>
    <w:p w:rsidR="00AB0A02" w:rsidRDefault="00AB0A02">
      <w:r w:rsidRPr="00AB0A02">
        <w:rPr>
          <w:noProof/>
        </w:rPr>
        <w:lastRenderedPageBreak/>
        <w:drawing>
          <wp:inline distT="0" distB="0" distL="0" distR="0" wp14:anchorId="5FF66284" wp14:editId="180CFF79">
            <wp:extent cx="5760720" cy="1765935"/>
            <wp:effectExtent l="0" t="0" r="5080" b="0"/>
            <wp:docPr id="20" name="Afbeelding 20" descr="Afbeelding met schermafbeeldin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Afbeelding 20" descr="Afbeelding met schermafbeelding&#10;&#10;Automatisch gegenereerde beschrijvi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76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A02" w:rsidRDefault="00AB0A02">
      <w:r w:rsidRPr="00AB0A02">
        <w:rPr>
          <w:noProof/>
        </w:rPr>
        <w:drawing>
          <wp:inline distT="0" distB="0" distL="0" distR="0" wp14:anchorId="5A1D3E60" wp14:editId="35585648">
            <wp:extent cx="5760720" cy="793115"/>
            <wp:effectExtent l="0" t="0" r="5080" b="0"/>
            <wp:docPr id="21" name="Afbeelding 21" descr="Afbeelding met vog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Afbeelding 21" descr="Afbeelding met vogel&#10;&#10;Automatisch gegenereerde beschrijvi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3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5B71" w:rsidRDefault="00435B71" w:rsidP="00435B71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55"/>
        <w:gridCol w:w="8707"/>
      </w:tblGrid>
      <w:tr w:rsidR="00435B71" w:rsidTr="00435B71">
        <w:tc>
          <w:tcPr>
            <w:tcW w:w="279" w:type="dxa"/>
          </w:tcPr>
          <w:p w:rsidR="00435B71" w:rsidRDefault="00435B71" w:rsidP="00435B71">
            <w:r>
              <w:t>A</w:t>
            </w:r>
          </w:p>
        </w:tc>
        <w:tc>
          <w:tcPr>
            <w:tcW w:w="8783" w:type="dxa"/>
          </w:tcPr>
          <w:p w:rsidR="00435B71" w:rsidRDefault="00435B71" w:rsidP="00435B71"/>
        </w:tc>
      </w:tr>
      <w:tr w:rsidR="00435B71" w:rsidTr="00435B71">
        <w:tc>
          <w:tcPr>
            <w:tcW w:w="279" w:type="dxa"/>
          </w:tcPr>
          <w:p w:rsidR="00435B71" w:rsidRDefault="00435B71" w:rsidP="00435B71">
            <w:r>
              <w:t>B</w:t>
            </w:r>
          </w:p>
        </w:tc>
        <w:tc>
          <w:tcPr>
            <w:tcW w:w="8783" w:type="dxa"/>
          </w:tcPr>
          <w:p w:rsidR="00435B71" w:rsidRDefault="00435B71" w:rsidP="00435B71"/>
        </w:tc>
      </w:tr>
      <w:tr w:rsidR="00435B71" w:rsidTr="00435B71">
        <w:tc>
          <w:tcPr>
            <w:tcW w:w="279" w:type="dxa"/>
          </w:tcPr>
          <w:p w:rsidR="00435B71" w:rsidRDefault="00435B71" w:rsidP="00435B71">
            <w:r>
              <w:t>C</w:t>
            </w:r>
          </w:p>
        </w:tc>
        <w:tc>
          <w:tcPr>
            <w:tcW w:w="8783" w:type="dxa"/>
          </w:tcPr>
          <w:p w:rsidR="00435B71" w:rsidRDefault="00435B71" w:rsidP="00435B71"/>
        </w:tc>
      </w:tr>
    </w:tbl>
    <w:p w:rsidR="00435B71" w:rsidRDefault="00435B71" w:rsidP="00435B71"/>
    <w:p w:rsidR="00435B71" w:rsidRDefault="00435B71" w:rsidP="00435B71"/>
    <w:p w:rsidR="00AB0A02" w:rsidRDefault="00AB0A02"/>
    <w:p w:rsidR="00AB0A02" w:rsidRDefault="00AB0A02">
      <w:r w:rsidRPr="00AB0A02">
        <w:rPr>
          <w:noProof/>
        </w:rPr>
        <w:drawing>
          <wp:inline distT="0" distB="0" distL="0" distR="0" wp14:anchorId="34513C59" wp14:editId="43E5FDDC">
            <wp:extent cx="5760720" cy="2788920"/>
            <wp:effectExtent l="0" t="0" r="5080" b="5080"/>
            <wp:docPr id="22" name="Afbeelding 22" descr="Afbeelding met schermafbeeldin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Afbeelding 22" descr="Afbeelding met schermafbeelding&#10;&#10;Automatisch gegenereerde beschrijvi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8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A02" w:rsidRDefault="00AB0A02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55"/>
        <w:gridCol w:w="8707"/>
      </w:tblGrid>
      <w:tr w:rsidR="00435B71" w:rsidTr="00435B71">
        <w:tc>
          <w:tcPr>
            <w:tcW w:w="279" w:type="dxa"/>
          </w:tcPr>
          <w:p w:rsidR="00435B71" w:rsidRDefault="00435B71">
            <w:r>
              <w:t>A</w:t>
            </w:r>
          </w:p>
        </w:tc>
        <w:tc>
          <w:tcPr>
            <w:tcW w:w="8783" w:type="dxa"/>
          </w:tcPr>
          <w:p w:rsidR="00435B71" w:rsidRDefault="00435B71"/>
        </w:tc>
      </w:tr>
      <w:tr w:rsidR="00435B71" w:rsidTr="00435B71">
        <w:tc>
          <w:tcPr>
            <w:tcW w:w="279" w:type="dxa"/>
          </w:tcPr>
          <w:p w:rsidR="00435B71" w:rsidRDefault="00435B71">
            <w:r>
              <w:t>B</w:t>
            </w:r>
          </w:p>
        </w:tc>
        <w:tc>
          <w:tcPr>
            <w:tcW w:w="8783" w:type="dxa"/>
          </w:tcPr>
          <w:p w:rsidR="00435B71" w:rsidRDefault="00435B71"/>
        </w:tc>
      </w:tr>
    </w:tbl>
    <w:p w:rsidR="00AB0A02" w:rsidRDefault="00AB0A02"/>
    <w:p w:rsidR="00AB0A02" w:rsidRDefault="00AB0A02">
      <w:r w:rsidRPr="00AB0A02">
        <w:rPr>
          <w:noProof/>
        </w:rPr>
        <w:lastRenderedPageBreak/>
        <w:drawing>
          <wp:inline distT="0" distB="0" distL="0" distR="0" wp14:anchorId="5AF83A3D" wp14:editId="61219CE3">
            <wp:extent cx="5760720" cy="3959225"/>
            <wp:effectExtent l="0" t="0" r="5080" b="3175"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5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A02" w:rsidRDefault="00AB0A02">
      <w:r w:rsidRPr="00AB0A02">
        <w:rPr>
          <w:noProof/>
        </w:rPr>
        <w:drawing>
          <wp:inline distT="0" distB="0" distL="0" distR="0" wp14:anchorId="03007ADA" wp14:editId="6FE638C9">
            <wp:extent cx="5760720" cy="921385"/>
            <wp:effectExtent l="0" t="0" r="5080" b="5715"/>
            <wp:docPr id="24" name="Afbeelding 24" descr="Afbeelding met schermafbeelding, vog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Afbeelding 24" descr="Afbeelding met schermafbeelding, vogel&#10;&#10;Automatisch gegenereerde beschrijvin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921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A02" w:rsidRDefault="00AB0A02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55"/>
        <w:gridCol w:w="8707"/>
      </w:tblGrid>
      <w:tr w:rsidR="00435B71" w:rsidTr="00435B71">
        <w:tc>
          <w:tcPr>
            <w:tcW w:w="279" w:type="dxa"/>
          </w:tcPr>
          <w:p w:rsidR="00435B71" w:rsidRDefault="00435B71">
            <w:r>
              <w:t>A</w:t>
            </w:r>
          </w:p>
        </w:tc>
        <w:tc>
          <w:tcPr>
            <w:tcW w:w="8783" w:type="dxa"/>
          </w:tcPr>
          <w:p w:rsidR="00435B71" w:rsidRDefault="00435B71"/>
        </w:tc>
      </w:tr>
      <w:tr w:rsidR="00435B71" w:rsidTr="00435B71">
        <w:tc>
          <w:tcPr>
            <w:tcW w:w="279" w:type="dxa"/>
          </w:tcPr>
          <w:p w:rsidR="00435B71" w:rsidRDefault="00435B71">
            <w:r>
              <w:t>B</w:t>
            </w:r>
          </w:p>
        </w:tc>
        <w:tc>
          <w:tcPr>
            <w:tcW w:w="8783" w:type="dxa"/>
          </w:tcPr>
          <w:p w:rsidR="00435B71" w:rsidRDefault="00435B71"/>
        </w:tc>
      </w:tr>
    </w:tbl>
    <w:p w:rsidR="00C42D1E" w:rsidRDefault="00C42D1E"/>
    <w:p w:rsidR="00C42D1E" w:rsidRDefault="00C42D1E">
      <w:r w:rsidRPr="00C42D1E">
        <w:rPr>
          <w:noProof/>
        </w:rPr>
        <w:drawing>
          <wp:inline distT="0" distB="0" distL="0" distR="0" wp14:anchorId="2895E462" wp14:editId="1E91E2EB">
            <wp:extent cx="5760720" cy="333375"/>
            <wp:effectExtent l="0" t="0" r="5080" b="0"/>
            <wp:docPr id="26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A02" w:rsidRDefault="00AB0A02">
      <w:r w:rsidRPr="00AB0A02">
        <w:rPr>
          <w:noProof/>
        </w:rPr>
        <w:drawing>
          <wp:inline distT="0" distB="0" distL="0" distR="0" wp14:anchorId="657D276B" wp14:editId="6DFE5CBE">
            <wp:extent cx="3463637" cy="2830045"/>
            <wp:effectExtent l="0" t="0" r="3810" b="2540"/>
            <wp:docPr id="25" name="Afbeelding 25" descr="Afbeelding met tekst, kaar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Afbeelding 25" descr="Afbeelding met tekst, kaart&#10;&#10;Automatisch gegenereerde beschrijvin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470186" cy="2835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D1E" w:rsidRDefault="00C42D1E"/>
    <w:p w:rsidR="00C42D1E" w:rsidRDefault="00C42D1E">
      <w:r w:rsidRPr="00C42D1E">
        <w:rPr>
          <w:noProof/>
        </w:rPr>
        <w:drawing>
          <wp:inline distT="0" distB="0" distL="0" distR="0" wp14:anchorId="40EA2749" wp14:editId="2AE70E79">
            <wp:extent cx="5760720" cy="345440"/>
            <wp:effectExtent l="0" t="0" r="5080" b="0"/>
            <wp:docPr id="27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5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D1E" w:rsidRDefault="00C42D1E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44"/>
        <w:gridCol w:w="8718"/>
      </w:tblGrid>
      <w:tr w:rsidR="00435B71" w:rsidTr="00435B71">
        <w:tc>
          <w:tcPr>
            <w:tcW w:w="236" w:type="dxa"/>
          </w:tcPr>
          <w:p w:rsidR="00435B71" w:rsidRDefault="00435B71">
            <w:r>
              <w:t>C</w:t>
            </w:r>
          </w:p>
        </w:tc>
        <w:tc>
          <w:tcPr>
            <w:tcW w:w="8826" w:type="dxa"/>
          </w:tcPr>
          <w:p w:rsidR="00435B71" w:rsidRDefault="00435B71"/>
        </w:tc>
      </w:tr>
    </w:tbl>
    <w:p w:rsidR="00435B71" w:rsidRDefault="00435B71"/>
    <w:p w:rsidR="00C42D1E" w:rsidRDefault="00C42D1E">
      <w:r w:rsidRPr="00C42D1E">
        <w:rPr>
          <w:noProof/>
        </w:rPr>
        <w:drawing>
          <wp:inline distT="0" distB="0" distL="0" distR="0" wp14:anchorId="7AD40DF2" wp14:editId="33C7EA08">
            <wp:extent cx="5760720" cy="2990850"/>
            <wp:effectExtent l="0" t="0" r="5080" b="6350"/>
            <wp:docPr id="28" name="Afbeelding 28" descr="Afbeelding met kaar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Afbeelding 28" descr="Afbeelding met kaart&#10;&#10;Automatisch gegenereerde beschrijvin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D1E" w:rsidRDefault="00C42D1E">
      <w:r w:rsidRPr="00C42D1E">
        <w:rPr>
          <w:noProof/>
        </w:rPr>
        <w:drawing>
          <wp:inline distT="0" distB="0" distL="0" distR="0" wp14:anchorId="24D95CD6" wp14:editId="0F61299B">
            <wp:extent cx="5760720" cy="2502535"/>
            <wp:effectExtent l="0" t="0" r="5080" b="0"/>
            <wp:docPr id="29" name="Afbeelding 29" descr="Afbeelding met tekst, kaar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Afbeelding 29" descr="Afbeelding met tekst, kaart&#10;&#10;Automatisch gegenereerde beschrijvin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02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D1E" w:rsidRDefault="00C42D1E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8"/>
      </w:tblGrid>
      <w:tr w:rsidR="00435B71" w:rsidTr="00435B71">
        <w:tc>
          <w:tcPr>
            <w:tcW w:w="236" w:type="dxa"/>
          </w:tcPr>
          <w:p w:rsidR="00435B71" w:rsidRDefault="00435B71">
            <w:r>
              <w:t>D</w:t>
            </w:r>
          </w:p>
        </w:tc>
        <w:tc>
          <w:tcPr>
            <w:tcW w:w="8826" w:type="dxa"/>
          </w:tcPr>
          <w:p w:rsidR="00435B71" w:rsidRDefault="00435B71"/>
        </w:tc>
      </w:tr>
    </w:tbl>
    <w:p w:rsidR="00C42D1E" w:rsidRDefault="00C42D1E"/>
    <w:p w:rsidR="00C42D1E" w:rsidRDefault="00C42D1E"/>
    <w:p w:rsidR="00C42D1E" w:rsidRDefault="00C42D1E">
      <w:r w:rsidRPr="00C42D1E">
        <w:rPr>
          <w:noProof/>
        </w:rPr>
        <w:lastRenderedPageBreak/>
        <w:drawing>
          <wp:inline distT="0" distB="0" distL="0" distR="0" wp14:anchorId="772ED6FF" wp14:editId="6EAA8F99">
            <wp:extent cx="5760720" cy="2287270"/>
            <wp:effectExtent l="0" t="0" r="5080" b="0"/>
            <wp:docPr id="30" name="Afbeelding 30" descr="Afbeelding met zitten, frui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Afbeelding 30" descr="Afbeelding met zitten, fruit&#10;&#10;Automatisch gegenereerde beschrijvin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287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D1E" w:rsidRDefault="00C42D1E">
      <w:r w:rsidRPr="00C42D1E">
        <w:rPr>
          <w:noProof/>
        </w:rPr>
        <w:drawing>
          <wp:inline distT="0" distB="0" distL="0" distR="0" wp14:anchorId="2E27335F" wp14:editId="3E5402C8">
            <wp:extent cx="5760720" cy="1581150"/>
            <wp:effectExtent l="0" t="0" r="5080" b="6350"/>
            <wp:docPr id="31" name="Afbeelding 31" descr="Afbeelding met schermafbeeldin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Afbeelding 31" descr="Afbeelding met schermafbeelding&#10;&#10;Automatisch gegenereerde beschrijvin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D1E" w:rsidRDefault="00C42D1E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8"/>
      </w:tblGrid>
      <w:tr w:rsidR="00435B71" w:rsidTr="00435B71">
        <w:tc>
          <w:tcPr>
            <w:tcW w:w="279" w:type="dxa"/>
          </w:tcPr>
          <w:p w:rsidR="00435B71" w:rsidRDefault="00435B71">
            <w:r>
              <w:t>A</w:t>
            </w:r>
          </w:p>
        </w:tc>
        <w:tc>
          <w:tcPr>
            <w:tcW w:w="8783" w:type="dxa"/>
          </w:tcPr>
          <w:p w:rsidR="00435B71" w:rsidRDefault="00435B71"/>
        </w:tc>
      </w:tr>
      <w:tr w:rsidR="00435B71" w:rsidTr="00435B71">
        <w:tc>
          <w:tcPr>
            <w:tcW w:w="279" w:type="dxa"/>
          </w:tcPr>
          <w:p w:rsidR="00435B71" w:rsidRDefault="00435B71">
            <w:r>
              <w:t>B</w:t>
            </w:r>
          </w:p>
        </w:tc>
        <w:tc>
          <w:tcPr>
            <w:tcW w:w="8783" w:type="dxa"/>
          </w:tcPr>
          <w:p w:rsidR="00435B71" w:rsidRDefault="00435B71"/>
        </w:tc>
      </w:tr>
      <w:tr w:rsidR="00435B71" w:rsidTr="00435B71">
        <w:tc>
          <w:tcPr>
            <w:tcW w:w="279" w:type="dxa"/>
          </w:tcPr>
          <w:p w:rsidR="00435B71" w:rsidRDefault="00435B71">
            <w:r>
              <w:t>C</w:t>
            </w:r>
          </w:p>
        </w:tc>
        <w:tc>
          <w:tcPr>
            <w:tcW w:w="8783" w:type="dxa"/>
          </w:tcPr>
          <w:p w:rsidR="00435B71" w:rsidRDefault="00435B71"/>
        </w:tc>
      </w:tr>
      <w:tr w:rsidR="00435B71" w:rsidTr="00435B71">
        <w:tc>
          <w:tcPr>
            <w:tcW w:w="279" w:type="dxa"/>
          </w:tcPr>
          <w:p w:rsidR="00435B71" w:rsidRDefault="00435B71">
            <w:r>
              <w:t>D</w:t>
            </w:r>
          </w:p>
        </w:tc>
        <w:tc>
          <w:tcPr>
            <w:tcW w:w="8783" w:type="dxa"/>
          </w:tcPr>
          <w:p w:rsidR="00435B71" w:rsidRDefault="00435B71"/>
        </w:tc>
      </w:tr>
      <w:tr w:rsidR="00435B71" w:rsidTr="00435B71">
        <w:tc>
          <w:tcPr>
            <w:tcW w:w="279" w:type="dxa"/>
          </w:tcPr>
          <w:p w:rsidR="00435B71" w:rsidRDefault="00435B71">
            <w:r>
              <w:t>E</w:t>
            </w:r>
          </w:p>
        </w:tc>
        <w:tc>
          <w:tcPr>
            <w:tcW w:w="8783" w:type="dxa"/>
          </w:tcPr>
          <w:p w:rsidR="00435B71" w:rsidRDefault="00435B71"/>
        </w:tc>
      </w:tr>
      <w:tr w:rsidR="00435B71" w:rsidTr="00435B71">
        <w:tc>
          <w:tcPr>
            <w:tcW w:w="279" w:type="dxa"/>
          </w:tcPr>
          <w:p w:rsidR="00435B71" w:rsidRDefault="00435B71">
            <w:r>
              <w:t>F</w:t>
            </w:r>
          </w:p>
        </w:tc>
        <w:tc>
          <w:tcPr>
            <w:tcW w:w="8783" w:type="dxa"/>
          </w:tcPr>
          <w:p w:rsidR="00435B71" w:rsidRDefault="00435B71"/>
        </w:tc>
      </w:tr>
    </w:tbl>
    <w:p w:rsidR="00435B71" w:rsidRDefault="00435B71"/>
    <w:p w:rsidR="00435B71" w:rsidRDefault="00435B71"/>
    <w:p w:rsidR="00C42D1E" w:rsidRDefault="00C42D1E"/>
    <w:p w:rsidR="00C42D1E" w:rsidRDefault="00C42D1E">
      <w:r w:rsidRPr="00C42D1E">
        <w:rPr>
          <w:noProof/>
        </w:rPr>
        <w:drawing>
          <wp:inline distT="0" distB="0" distL="0" distR="0" wp14:anchorId="7A69FE3E" wp14:editId="2E60D61A">
            <wp:extent cx="5760720" cy="2054225"/>
            <wp:effectExtent l="0" t="0" r="5080" b="3175"/>
            <wp:docPr id="32" name="Afbeelding 32" descr="Afbeelding met voedsel, taf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Afbeelding 32" descr="Afbeelding met voedsel, tafel&#10;&#10;Automatisch gegenereerde beschrijvi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05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D1E" w:rsidRDefault="00C42D1E">
      <w:r w:rsidRPr="00C42D1E">
        <w:rPr>
          <w:noProof/>
        </w:rPr>
        <w:drawing>
          <wp:inline distT="0" distB="0" distL="0" distR="0" wp14:anchorId="12CC6E0D" wp14:editId="01464849">
            <wp:extent cx="5760720" cy="1012825"/>
            <wp:effectExtent l="0" t="0" r="5080" b="3175"/>
            <wp:docPr id="33" name="Afbeelding 33" descr="Afbeelding met boom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Afbeelding 33" descr="Afbeelding met boom&#10;&#10;Automatisch gegenereerde beschrijvi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01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D1E" w:rsidRDefault="00C42D1E">
      <w:r w:rsidRPr="00C42D1E">
        <w:rPr>
          <w:noProof/>
        </w:rPr>
        <w:lastRenderedPageBreak/>
        <w:drawing>
          <wp:inline distT="0" distB="0" distL="0" distR="0" wp14:anchorId="68D180F9" wp14:editId="1D0CA234">
            <wp:extent cx="5760720" cy="3021330"/>
            <wp:effectExtent l="0" t="0" r="5080" b="1270"/>
            <wp:docPr id="34" name="Afbeelding 34" descr="Afbeelding met schermafbeeldin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Afbeelding 34" descr="Afbeelding met schermafbeelding&#10;&#10;Automatisch gegenereerde beschrijvi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2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D1E" w:rsidRDefault="00C42D1E"/>
    <w:p w:rsidR="00C42D1E" w:rsidRDefault="00C42D1E">
      <w:r w:rsidRPr="00C42D1E">
        <w:rPr>
          <w:noProof/>
        </w:rPr>
        <w:drawing>
          <wp:inline distT="0" distB="0" distL="0" distR="0" wp14:anchorId="1F212F31" wp14:editId="5D7734DC">
            <wp:extent cx="5760720" cy="1191260"/>
            <wp:effectExtent l="0" t="0" r="5080" b="2540"/>
            <wp:docPr id="35" name="Afbeelding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19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D1E" w:rsidRDefault="00C42D1E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8"/>
      </w:tblGrid>
      <w:tr w:rsidR="00435B71" w:rsidTr="00435B71">
        <w:tc>
          <w:tcPr>
            <w:tcW w:w="279" w:type="dxa"/>
          </w:tcPr>
          <w:p w:rsidR="00435B71" w:rsidRDefault="00435B71">
            <w:r>
              <w:t>A</w:t>
            </w:r>
          </w:p>
        </w:tc>
        <w:tc>
          <w:tcPr>
            <w:tcW w:w="8783" w:type="dxa"/>
          </w:tcPr>
          <w:p w:rsidR="00435B71" w:rsidRDefault="00435B71"/>
        </w:tc>
      </w:tr>
      <w:tr w:rsidR="00435B71" w:rsidTr="00435B71">
        <w:tc>
          <w:tcPr>
            <w:tcW w:w="279" w:type="dxa"/>
          </w:tcPr>
          <w:p w:rsidR="00435B71" w:rsidRDefault="00435B71">
            <w:r>
              <w:t>B</w:t>
            </w:r>
          </w:p>
        </w:tc>
        <w:tc>
          <w:tcPr>
            <w:tcW w:w="8783" w:type="dxa"/>
          </w:tcPr>
          <w:p w:rsidR="00435B71" w:rsidRDefault="00435B71"/>
        </w:tc>
      </w:tr>
      <w:tr w:rsidR="00435B71" w:rsidTr="00435B71">
        <w:tc>
          <w:tcPr>
            <w:tcW w:w="279" w:type="dxa"/>
          </w:tcPr>
          <w:p w:rsidR="00435B71" w:rsidRDefault="00435B71">
            <w:r>
              <w:t>C</w:t>
            </w:r>
          </w:p>
        </w:tc>
        <w:tc>
          <w:tcPr>
            <w:tcW w:w="8783" w:type="dxa"/>
          </w:tcPr>
          <w:p w:rsidR="00435B71" w:rsidRDefault="00435B71"/>
        </w:tc>
      </w:tr>
      <w:tr w:rsidR="00435B71" w:rsidTr="00435B71">
        <w:tc>
          <w:tcPr>
            <w:tcW w:w="279" w:type="dxa"/>
          </w:tcPr>
          <w:p w:rsidR="00435B71" w:rsidRDefault="00435B71">
            <w:r>
              <w:t>D</w:t>
            </w:r>
          </w:p>
        </w:tc>
        <w:tc>
          <w:tcPr>
            <w:tcW w:w="8783" w:type="dxa"/>
          </w:tcPr>
          <w:p w:rsidR="00435B71" w:rsidRDefault="00435B71"/>
        </w:tc>
      </w:tr>
      <w:tr w:rsidR="00435B71" w:rsidTr="00435B71">
        <w:tc>
          <w:tcPr>
            <w:tcW w:w="279" w:type="dxa"/>
          </w:tcPr>
          <w:p w:rsidR="00435B71" w:rsidRDefault="00435B71">
            <w:r>
              <w:t>E</w:t>
            </w:r>
          </w:p>
        </w:tc>
        <w:tc>
          <w:tcPr>
            <w:tcW w:w="8783" w:type="dxa"/>
          </w:tcPr>
          <w:p w:rsidR="00435B71" w:rsidRDefault="00435B71"/>
        </w:tc>
      </w:tr>
    </w:tbl>
    <w:p w:rsidR="00C42D1E" w:rsidRDefault="00C42D1E"/>
    <w:p w:rsidR="00435B71" w:rsidRDefault="00435B71"/>
    <w:p w:rsidR="00C42D1E" w:rsidRDefault="00C42D1E"/>
    <w:p w:rsidR="00C42D1E" w:rsidRDefault="00C42D1E">
      <w:r w:rsidRPr="00C42D1E">
        <w:rPr>
          <w:noProof/>
        </w:rPr>
        <w:drawing>
          <wp:inline distT="0" distB="0" distL="0" distR="0" wp14:anchorId="7FCE1103" wp14:editId="17870444">
            <wp:extent cx="5760720" cy="2096135"/>
            <wp:effectExtent l="0" t="0" r="5080" b="0"/>
            <wp:docPr id="36" name="Afbeelding 36" descr="Afbeelding met trein, spoor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Afbeelding 36" descr="Afbeelding met trein, spoor&#10;&#10;Automatisch gegenereerde beschrijvi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096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A02" w:rsidRDefault="00C42D1E">
      <w:r w:rsidRPr="00C42D1E">
        <w:rPr>
          <w:noProof/>
        </w:rPr>
        <w:lastRenderedPageBreak/>
        <w:drawing>
          <wp:inline distT="0" distB="0" distL="0" distR="0" wp14:anchorId="776882B6" wp14:editId="7FE90CF6">
            <wp:extent cx="5760720" cy="3100705"/>
            <wp:effectExtent l="0" t="0" r="5080" b="0"/>
            <wp:docPr id="37" name="Afbeelding 37" descr="Afbeelding met tekst, kaar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Afbeelding 37" descr="Afbeelding met tekst, kaart&#10;&#10;Automatisch gegenereerde beschrijvin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0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D1E" w:rsidRDefault="00C42D1E">
      <w:r w:rsidRPr="00C42D1E">
        <w:rPr>
          <w:noProof/>
        </w:rPr>
        <w:drawing>
          <wp:inline distT="0" distB="0" distL="0" distR="0" wp14:anchorId="0C5A9FDA" wp14:editId="4CFB6AF7">
            <wp:extent cx="5760720" cy="908685"/>
            <wp:effectExtent l="0" t="0" r="5080" b="5715"/>
            <wp:docPr id="38" name="Afbeelding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908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A02" w:rsidRDefault="00C42D1E">
      <w:r w:rsidRPr="00C42D1E">
        <w:rPr>
          <w:noProof/>
        </w:rPr>
        <w:drawing>
          <wp:inline distT="0" distB="0" distL="0" distR="0" wp14:anchorId="4EB4DD52" wp14:editId="44F544D9">
            <wp:extent cx="5760720" cy="1296670"/>
            <wp:effectExtent l="0" t="0" r="5080" b="0"/>
            <wp:docPr id="39" name="Afbeelding 39" descr="Afbeelding met taf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Afbeelding 39" descr="Afbeelding met tafel&#10;&#10;Automatisch gegenereerde beschrijvi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296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D1E" w:rsidRDefault="00C42D1E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8"/>
      </w:tblGrid>
      <w:tr w:rsidR="00435B71" w:rsidTr="00435B71">
        <w:tc>
          <w:tcPr>
            <w:tcW w:w="279" w:type="dxa"/>
          </w:tcPr>
          <w:p w:rsidR="00435B71" w:rsidRDefault="00435B71">
            <w:r>
              <w:t>A</w:t>
            </w:r>
          </w:p>
        </w:tc>
        <w:tc>
          <w:tcPr>
            <w:tcW w:w="8783" w:type="dxa"/>
          </w:tcPr>
          <w:p w:rsidR="00435B71" w:rsidRDefault="00435B71"/>
        </w:tc>
      </w:tr>
      <w:tr w:rsidR="00435B71" w:rsidTr="00435B71">
        <w:tc>
          <w:tcPr>
            <w:tcW w:w="279" w:type="dxa"/>
          </w:tcPr>
          <w:p w:rsidR="00435B71" w:rsidRDefault="00435B71">
            <w:r>
              <w:t>B</w:t>
            </w:r>
          </w:p>
        </w:tc>
        <w:tc>
          <w:tcPr>
            <w:tcW w:w="8783" w:type="dxa"/>
          </w:tcPr>
          <w:p w:rsidR="00435B71" w:rsidRDefault="00435B71"/>
        </w:tc>
      </w:tr>
      <w:tr w:rsidR="00435B71" w:rsidTr="00435B71">
        <w:tc>
          <w:tcPr>
            <w:tcW w:w="279" w:type="dxa"/>
          </w:tcPr>
          <w:p w:rsidR="00435B71" w:rsidRDefault="00435B71">
            <w:r>
              <w:t>C</w:t>
            </w:r>
          </w:p>
        </w:tc>
        <w:tc>
          <w:tcPr>
            <w:tcW w:w="8783" w:type="dxa"/>
          </w:tcPr>
          <w:p w:rsidR="00435B71" w:rsidRDefault="00435B71"/>
        </w:tc>
      </w:tr>
      <w:tr w:rsidR="00435B71" w:rsidTr="00435B71">
        <w:tc>
          <w:tcPr>
            <w:tcW w:w="279" w:type="dxa"/>
          </w:tcPr>
          <w:p w:rsidR="00435B71" w:rsidRDefault="00435B71">
            <w:r>
              <w:t>D</w:t>
            </w:r>
          </w:p>
        </w:tc>
        <w:tc>
          <w:tcPr>
            <w:tcW w:w="8783" w:type="dxa"/>
          </w:tcPr>
          <w:p w:rsidR="00435B71" w:rsidRDefault="00435B71"/>
        </w:tc>
      </w:tr>
    </w:tbl>
    <w:p w:rsidR="00C42D1E" w:rsidRDefault="00C42D1E"/>
    <w:p w:rsidR="00435B71" w:rsidRDefault="00435B71"/>
    <w:p w:rsidR="00C42D1E" w:rsidRDefault="00C42D1E"/>
    <w:p w:rsidR="00C42D1E" w:rsidRDefault="00C42D1E">
      <w:r w:rsidRPr="00C42D1E">
        <w:rPr>
          <w:noProof/>
        </w:rPr>
        <w:lastRenderedPageBreak/>
        <w:drawing>
          <wp:inline distT="0" distB="0" distL="0" distR="0" wp14:anchorId="73ABFA8B" wp14:editId="5D96E0F0">
            <wp:extent cx="5760720" cy="2635250"/>
            <wp:effectExtent l="0" t="0" r="5080" b="6350"/>
            <wp:docPr id="40" name="Afbeelding 40" descr="Afbeelding met schermafbeeldin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fbeelding 40" descr="Afbeelding met schermafbeelding&#10;&#10;Automatisch gegenereerde beschrijvin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3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D1E" w:rsidRDefault="00C42D1E">
      <w:r w:rsidRPr="00C42D1E">
        <w:rPr>
          <w:noProof/>
        </w:rPr>
        <w:drawing>
          <wp:inline distT="0" distB="0" distL="0" distR="0" wp14:anchorId="0F4A332A" wp14:editId="3D6D30FE">
            <wp:extent cx="5760720" cy="2419985"/>
            <wp:effectExtent l="0" t="0" r="5080" b="5715"/>
            <wp:docPr id="41" name="Afbeelding 41" descr="Afbeelding met schermafbeeldin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Afbeelding 41" descr="Afbeelding met schermafbeelding&#10;&#10;Automatisch gegenereerde beschrijvin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19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D1E" w:rsidRDefault="00C42D1E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8"/>
      </w:tblGrid>
      <w:tr w:rsidR="00435B71" w:rsidTr="00435B71">
        <w:tc>
          <w:tcPr>
            <w:tcW w:w="236" w:type="dxa"/>
          </w:tcPr>
          <w:p w:rsidR="00435B71" w:rsidRDefault="00435B71">
            <w:r>
              <w:t>A</w:t>
            </w:r>
          </w:p>
        </w:tc>
        <w:tc>
          <w:tcPr>
            <w:tcW w:w="8826" w:type="dxa"/>
          </w:tcPr>
          <w:p w:rsidR="00435B71" w:rsidRDefault="00435B71"/>
        </w:tc>
      </w:tr>
      <w:tr w:rsidR="00435B71" w:rsidTr="00435B71">
        <w:tc>
          <w:tcPr>
            <w:tcW w:w="236" w:type="dxa"/>
          </w:tcPr>
          <w:p w:rsidR="00435B71" w:rsidRDefault="00435B71">
            <w:r>
              <w:t>B</w:t>
            </w:r>
          </w:p>
        </w:tc>
        <w:tc>
          <w:tcPr>
            <w:tcW w:w="8826" w:type="dxa"/>
          </w:tcPr>
          <w:p w:rsidR="00435B71" w:rsidRDefault="00435B71"/>
        </w:tc>
      </w:tr>
      <w:tr w:rsidR="00435B71" w:rsidTr="00435B71">
        <w:tc>
          <w:tcPr>
            <w:tcW w:w="236" w:type="dxa"/>
          </w:tcPr>
          <w:p w:rsidR="00435B71" w:rsidRDefault="00435B71">
            <w:r>
              <w:t>C</w:t>
            </w:r>
          </w:p>
        </w:tc>
        <w:tc>
          <w:tcPr>
            <w:tcW w:w="8826" w:type="dxa"/>
          </w:tcPr>
          <w:p w:rsidR="00435B71" w:rsidRDefault="00435B71"/>
        </w:tc>
      </w:tr>
      <w:tr w:rsidR="00435B71" w:rsidTr="00435B71">
        <w:tc>
          <w:tcPr>
            <w:tcW w:w="236" w:type="dxa"/>
          </w:tcPr>
          <w:p w:rsidR="00435B71" w:rsidRDefault="00435B71">
            <w:r>
              <w:t>D</w:t>
            </w:r>
          </w:p>
        </w:tc>
        <w:tc>
          <w:tcPr>
            <w:tcW w:w="8826" w:type="dxa"/>
          </w:tcPr>
          <w:p w:rsidR="00435B71" w:rsidRDefault="00435B71"/>
        </w:tc>
      </w:tr>
      <w:tr w:rsidR="00435B71" w:rsidTr="00435B71">
        <w:tc>
          <w:tcPr>
            <w:tcW w:w="236" w:type="dxa"/>
          </w:tcPr>
          <w:p w:rsidR="00435B71" w:rsidRDefault="00435B71">
            <w:r>
              <w:t>E</w:t>
            </w:r>
          </w:p>
        </w:tc>
        <w:tc>
          <w:tcPr>
            <w:tcW w:w="8826" w:type="dxa"/>
          </w:tcPr>
          <w:p w:rsidR="00435B71" w:rsidRDefault="00435B71"/>
        </w:tc>
      </w:tr>
      <w:tr w:rsidR="00435B71" w:rsidTr="00435B71">
        <w:tc>
          <w:tcPr>
            <w:tcW w:w="236" w:type="dxa"/>
          </w:tcPr>
          <w:p w:rsidR="00435B71" w:rsidRDefault="00435B71">
            <w:r>
              <w:t>F</w:t>
            </w:r>
          </w:p>
        </w:tc>
        <w:tc>
          <w:tcPr>
            <w:tcW w:w="8826" w:type="dxa"/>
          </w:tcPr>
          <w:p w:rsidR="00435B71" w:rsidRDefault="00435B71"/>
        </w:tc>
      </w:tr>
    </w:tbl>
    <w:p w:rsidR="00C42D1E" w:rsidRDefault="00C42D1E"/>
    <w:p w:rsidR="00C42D1E" w:rsidRDefault="00C42D1E"/>
    <w:p w:rsidR="00AB0A02" w:rsidRDefault="00AB0A02"/>
    <w:p w:rsidR="00C42D1E" w:rsidRDefault="00C42D1E"/>
    <w:sectPr w:rsidR="00C42D1E">
      <w:headerReference w:type="even" r:id="rId44"/>
      <w:headerReference w:type="default" r:id="rId45"/>
      <w:footerReference w:type="even" r:id="rId46"/>
      <w:footerReference w:type="default" r:id="rId47"/>
      <w:headerReference w:type="first" r:id="rId48"/>
      <w:footerReference w:type="first" r:id="rId49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A64BE4" w:rsidRDefault="00A64BE4" w:rsidP="00AB0A02">
      <w:r>
        <w:separator/>
      </w:r>
    </w:p>
  </w:endnote>
  <w:endnote w:type="continuationSeparator" w:id="0">
    <w:p w:rsidR="00A64BE4" w:rsidRDefault="00A64BE4" w:rsidP="00AB0A0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AB0A02" w:rsidRDefault="00AB0A02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AB0A02" w:rsidRDefault="00AB0A02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AB0A02" w:rsidRDefault="00AB0A02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A64BE4" w:rsidRDefault="00A64BE4" w:rsidP="00AB0A02">
      <w:r>
        <w:separator/>
      </w:r>
    </w:p>
  </w:footnote>
  <w:footnote w:type="continuationSeparator" w:id="0">
    <w:p w:rsidR="00A64BE4" w:rsidRDefault="00A64BE4" w:rsidP="00AB0A0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AB0A02" w:rsidRDefault="00AB0A02">
    <w:pPr>
      <w:pStyle w:val="Kopteks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AB0A02" w:rsidRDefault="00AB0A02">
    <w:pPr>
      <w:pStyle w:val="Kopteks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AB0A02" w:rsidRDefault="00AB0A02">
    <w:pPr>
      <w:pStyle w:val="Kopteks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2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B0A02"/>
    <w:rsid w:val="002E257A"/>
    <w:rsid w:val="00435B71"/>
    <w:rsid w:val="006E3B95"/>
    <w:rsid w:val="00A1786E"/>
    <w:rsid w:val="00A64BE4"/>
    <w:rsid w:val="00AB0A02"/>
    <w:rsid w:val="00C42D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5AB67167-FDC9-7346-A9B9-C2BAF6B5F5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AB0A02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AB0A02"/>
  </w:style>
  <w:style w:type="paragraph" w:styleId="Voettekst">
    <w:name w:val="footer"/>
    <w:basedOn w:val="Standaard"/>
    <w:link w:val="VoettekstChar"/>
    <w:uiPriority w:val="99"/>
    <w:unhideWhenUsed/>
    <w:rsid w:val="00AB0A02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AB0A02"/>
  </w:style>
  <w:style w:type="table" w:styleId="Tabelraster">
    <w:name w:val="Table Grid"/>
    <w:basedOn w:val="Standaardtabel"/>
    <w:uiPriority w:val="39"/>
    <w:rsid w:val="00A1786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tiff"/><Relationship Id="rId18" Type="http://schemas.openxmlformats.org/officeDocument/2006/relationships/image" Target="media/image13.tiff"/><Relationship Id="rId26" Type="http://schemas.openxmlformats.org/officeDocument/2006/relationships/image" Target="media/image21.tiff"/><Relationship Id="rId39" Type="http://schemas.openxmlformats.org/officeDocument/2006/relationships/image" Target="media/image34.tiff"/><Relationship Id="rId21" Type="http://schemas.openxmlformats.org/officeDocument/2006/relationships/image" Target="media/image16.tiff"/><Relationship Id="rId34" Type="http://schemas.openxmlformats.org/officeDocument/2006/relationships/image" Target="media/image29.tiff"/><Relationship Id="rId42" Type="http://schemas.openxmlformats.org/officeDocument/2006/relationships/image" Target="media/image37.tiff"/><Relationship Id="rId47" Type="http://schemas.openxmlformats.org/officeDocument/2006/relationships/footer" Target="footer2.xml"/><Relationship Id="rId50" Type="http://schemas.openxmlformats.org/officeDocument/2006/relationships/fontTable" Target="fontTable.xml"/><Relationship Id="rId7" Type="http://schemas.openxmlformats.org/officeDocument/2006/relationships/image" Target="media/image2.tiff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29" Type="http://schemas.openxmlformats.org/officeDocument/2006/relationships/image" Target="media/image24.tiff"/><Relationship Id="rId11" Type="http://schemas.openxmlformats.org/officeDocument/2006/relationships/image" Target="media/image6.tiff"/><Relationship Id="rId24" Type="http://schemas.openxmlformats.org/officeDocument/2006/relationships/image" Target="media/image19.tiff"/><Relationship Id="rId32" Type="http://schemas.openxmlformats.org/officeDocument/2006/relationships/image" Target="media/image27.tiff"/><Relationship Id="rId37" Type="http://schemas.openxmlformats.org/officeDocument/2006/relationships/image" Target="media/image32.tiff"/><Relationship Id="rId40" Type="http://schemas.openxmlformats.org/officeDocument/2006/relationships/image" Target="media/image35.tiff"/><Relationship Id="rId45" Type="http://schemas.openxmlformats.org/officeDocument/2006/relationships/header" Target="header2.xml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23" Type="http://schemas.openxmlformats.org/officeDocument/2006/relationships/image" Target="media/image18.tiff"/><Relationship Id="rId28" Type="http://schemas.openxmlformats.org/officeDocument/2006/relationships/image" Target="media/image23.tiff"/><Relationship Id="rId36" Type="http://schemas.openxmlformats.org/officeDocument/2006/relationships/image" Target="media/image31.tiff"/><Relationship Id="rId49" Type="http://schemas.openxmlformats.org/officeDocument/2006/relationships/footer" Target="footer3.xml"/><Relationship Id="rId10" Type="http://schemas.openxmlformats.org/officeDocument/2006/relationships/image" Target="media/image5.tiff"/><Relationship Id="rId19" Type="http://schemas.openxmlformats.org/officeDocument/2006/relationships/image" Target="media/image14.tiff"/><Relationship Id="rId31" Type="http://schemas.openxmlformats.org/officeDocument/2006/relationships/image" Target="media/image26.tiff"/><Relationship Id="rId44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Relationship Id="rId22" Type="http://schemas.openxmlformats.org/officeDocument/2006/relationships/image" Target="media/image17.tiff"/><Relationship Id="rId27" Type="http://schemas.openxmlformats.org/officeDocument/2006/relationships/image" Target="media/image22.tiff"/><Relationship Id="rId30" Type="http://schemas.openxmlformats.org/officeDocument/2006/relationships/image" Target="media/image25.tiff"/><Relationship Id="rId35" Type="http://schemas.openxmlformats.org/officeDocument/2006/relationships/image" Target="media/image30.tiff"/><Relationship Id="rId43" Type="http://schemas.openxmlformats.org/officeDocument/2006/relationships/image" Target="media/image38.tiff"/><Relationship Id="rId48" Type="http://schemas.openxmlformats.org/officeDocument/2006/relationships/header" Target="header3.xml"/><Relationship Id="rId8" Type="http://schemas.openxmlformats.org/officeDocument/2006/relationships/image" Target="media/image3.tiff"/><Relationship Id="rId51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5" Type="http://schemas.openxmlformats.org/officeDocument/2006/relationships/image" Target="media/image20.tiff"/><Relationship Id="rId33" Type="http://schemas.openxmlformats.org/officeDocument/2006/relationships/image" Target="media/image28.tiff"/><Relationship Id="rId38" Type="http://schemas.openxmlformats.org/officeDocument/2006/relationships/image" Target="media/image33.tiff"/><Relationship Id="rId46" Type="http://schemas.openxmlformats.org/officeDocument/2006/relationships/footer" Target="footer1.xml"/><Relationship Id="rId20" Type="http://schemas.openxmlformats.org/officeDocument/2006/relationships/image" Target="media/image15.tiff"/><Relationship Id="rId41" Type="http://schemas.openxmlformats.org/officeDocument/2006/relationships/image" Target="media/image36.tiff"/><Relationship Id="rId1" Type="http://schemas.openxmlformats.org/officeDocument/2006/relationships/styles" Target="styles.xml"/><Relationship Id="rId6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87</Words>
  <Characters>479</Characters>
  <Application>Microsoft Office Word</Application>
  <DocSecurity>0</DocSecurity>
  <Lines>3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Vermeulen, H.</dc:creator>
  <cp:keywords/>
  <dc:description/>
  <cp:lastModifiedBy>Vermeulen, H.</cp:lastModifiedBy>
  <cp:revision>2</cp:revision>
  <dcterms:created xsi:type="dcterms:W3CDTF">2020-08-19T09:46:00Z</dcterms:created>
  <dcterms:modified xsi:type="dcterms:W3CDTF">2020-08-19T09:46:00Z</dcterms:modified>
</cp:coreProperties>
</file>