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2CC" w:themeColor="accent4" w:themeTint="33"/>
  <w:body>
    <w:p w:rsidR="007A2EF1" w:rsidRDefault="00010F5C">
      <w:r>
        <w:t>Werkboek hoofdstuk 10 deel 1</w:t>
      </w:r>
    </w:p>
    <w:p w:rsidR="00010F5C" w:rsidRDefault="00010F5C"/>
    <w:p w:rsidR="00010F5C" w:rsidRDefault="00010F5C">
      <w:pPr>
        <w:rPr>
          <w:rFonts w:ascii="Pπ?Œ˛" w:hAnsi="Pπ?Œ˛" w:cs="Pπ?Œ˛"/>
        </w:rPr>
      </w:pPr>
      <w:r>
        <w:rPr>
          <w:rFonts w:ascii="Pπ?Œ˛" w:hAnsi="Pπ?Œ˛" w:cs="Pπ?Œ˛"/>
        </w:rPr>
        <w:t>10.2 Is er een grens aan het welvaartsniveau?</w:t>
      </w:r>
      <w:r w:rsidRPr="00010F5C">
        <w:rPr>
          <w:rFonts w:ascii="Pπ?Œ˛" w:hAnsi="Pπ?Œ˛" w:cs="Pπ?Œ˛"/>
        </w:rPr>
        <w:t xml:space="preserve"> </w:t>
      </w:r>
    </w:p>
    <w:p w:rsidR="00010F5C" w:rsidRDefault="00010F5C">
      <w:pPr>
        <w:rPr>
          <w:rFonts w:ascii="Pπ?Œ˛" w:hAnsi="Pπ?Œ˛" w:cs="Pπ?Œ˛"/>
        </w:rPr>
      </w:pPr>
    </w:p>
    <w:p w:rsidR="00010F5C" w:rsidRDefault="00010F5C">
      <w:r w:rsidRPr="00010F5C">
        <w:drawing>
          <wp:inline distT="0" distB="0" distL="0" distR="0" wp14:anchorId="54B0C4FA" wp14:editId="31CDA1EB">
            <wp:extent cx="5743575" cy="2856264"/>
            <wp:effectExtent l="0" t="0" r="0" b="127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5612" cy="2867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0F5C" w:rsidRDefault="00010F5C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56"/>
      </w:tblGrid>
      <w:tr w:rsidR="00010F5C" w:rsidTr="00010F5C">
        <w:tc>
          <w:tcPr>
            <w:tcW w:w="9056" w:type="dxa"/>
          </w:tcPr>
          <w:p w:rsidR="00010F5C" w:rsidRDefault="00010F5C">
            <w:r>
              <w:t>1</w:t>
            </w:r>
          </w:p>
        </w:tc>
      </w:tr>
    </w:tbl>
    <w:p w:rsidR="00010F5C" w:rsidRDefault="00010F5C"/>
    <w:p w:rsidR="00010F5C" w:rsidRDefault="00010F5C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64"/>
        <w:gridCol w:w="8592"/>
      </w:tblGrid>
      <w:tr w:rsidR="00010F5C" w:rsidTr="00010F5C">
        <w:tc>
          <w:tcPr>
            <w:tcW w:w="421" w:type="dxa"/>
          </w:tcPr>
          <w:p w:rsidR="00010F5C" w:rsidRDefault="00010F5C">
            <w:r>
              <w:t>2a</w:t>
            </w:r>
          </w:p>
        </w:tc>
        <w:tc>
          <w:tcPr>
            <w:tcW w:w="8635" w:type="dxa"/>
          </w:tcPr>
          <w:p w:rsidR="00010F5C" w:rsidRDefault="00010F5C"/>
        </w:tc>
      </w:tr>
      <w:tr w:rsidR="00010F5C" w:rsidTr="00010F5C">
        <w:tc>
          <w:tcPr>
            <w:tcW w:w="421" w:type="dxa"/>
          </w:tcPr>
          <w:p w:rsidR="00010F5C" w:rsidRDefault="00010F5C">
            <w:r>
              <w:t>2b</w:t>
            </w:r>
          </w:p>
        </w:tc>
        <w:tc>
          <w:tcPr>
            <w:tcW w:w="8635" w:type="dxa"/>
          </w:tcPr>
          <w:p w:rsidR="00010F5C" w:rsidRDefault="00010F5C"/>
        </w:tc>
      </w:tr>
      <w:tr w:rsidR="00010F5C" w:rsidTr="00010F5C">
        <w:tc>
          <w:tcPr>
            <w:tcW w:w="421" w:type="dxa"/>
          </w:tcPr>
          <w:p w:rsidR="00010F5C" w:rsidRDefault="00010F5C">
            <w:r>
              <w:t>2c</w:t>
            </w:r>
          </w:p>
        </w:tc>
        <w:tc>
          <w:tcPr>
            <w:tcW w:w="8635" w:type="dxa"/>
          </w:tcPr>
          <w:p w:rsidR="00010F5C" w:rsidRDefault="00010F5C"/>
        </w:tc>
      </w:tr>
    </w:tbl>
    <w:p w:rsidR="00010F5C" w:rsidRDefault="00010F5C"/>
    <w:p w:rsidR="00010F5C" w:rsidRDefault="00010F5C">
      <w:r w:rsidRPr="00010F5C">
        <w:drawing>
          <wp:inline distT="0" distB="0" distL="0" distR="0" wp14:anchorId="7AEE5B40" wp14:editId="2DB01D4E">
            <wp:extent cx="5743575" cy="3317814"/>
            <wp:effectExtent l="0" t="0" r="0" b="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21000"/>
                              </a14:imgEffect>
                              <a14:imgEffect>
                                <a14:brightnessContrast bright="33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8204" cy="332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0F5C" w:rsidRDefault="00010F5C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1"/>
      </w:tblGrid>
      <w:tr w:rsidR="00010F5C" w:rsidTr="00010F5C">
        <w:tc>
          <w:tcPr>
            <w:tcW w:w="279" w:type="dxa"/>
          </w:tcPr>
          <w:p w:rsidR="00010F5C" w:rsidRDefault="00010F5C">
            <w:r>
              <w:t>A</w:t>
            </w:r>
          </w:p>
        </w:tc>
        <w:tc>
          <w:tcPr>
            <w:tcW w:w="8777" w:type="dxa"/>
          </w:tcPr>
          <w:p w:rsidR="00010F5C" w:rsidRDefault="00010F5C"/>
        </w:tc>
      </w:tr>
      <w:tr w:rsidR="00010F5C" w:rsidTr="00010F5C">
        <w:tc>
          <w:tcPr>
            <w:tcW w:w="279" w:type="dxa"/>
          </w:tcPr>
          <w:p w:rsidR="00010F5C" w:rsidRDefault="00010F5C">
            <w:r>
              <w:lastRenderedPageBreak/>
              <w:t>B</w:t>
            </w:r>
          </w:p>
        </w:tc>
        <w:tc>
          <w:tcPr>
            <w:tcW w:w="8777" w:type="dxa"/>
          </w:tcPr>
          <w:p w:rsidR="00010F5C" w:rsidRDefault="00010F5C"/>
        </w:tc>
      </w:tr>
    </w:tbl>
    <w:p w:rsidR="00010F5C" w:rsidRDefault="00010F5C"/>
    <w:p w:rsidR="00010F5C" w:rsidRDefault="00010F5C"/>
    <w:p w:rsidR="00010F5C" w:rsidRDefault="00010F5C">
      <w:r w:rsidRPr="00010F5C">
        <w:drawing>
          <wp:inline distT="0" distB="0" distL="0" distR="0" wp14:anchorId="0DEF72E8" wp14:editId="4CFD63FE">
            <wp:extent cx="5734050" cy="1065753"/>
            <wp:effectExtent l="0" t="0" r="0" b="127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94855" cy="107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0F5C" w:rsidRDefault="00010F5C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56"/>
      </w:tblGrid>
      <w:tr w:rsidR="00010F5C" w:rsidTr="00010F5C">
        <w:tc>
          <w:tcPr>
            <w:tcW w:w="9056" w:type="dxa"/>
          </w:tcPr>
          <w:p w:rsidR="00010F5C" w:rsidRDefault="00010F5C"/>
        </w:tc>
      </w:tr>
    </w:tbl>
    <w:p w:rsidR="00010F5C" w:rsidRDefault="00010F5C"/>
    <w:p w:rsidR="00010F5C" w:rsidRDefault="00010F5C"/>
    <w:p w:rsidR="00010F5C" w:rsidRDefault="00010F5C">
      <w:r w:rsidRPr="00010F5C">
        <w:drawing>
          <wp:inline distT="0" distB="0" distL="0" distR="0" wp14:anchorId="167E1DE8" wp14:editId="6E66054F">
            <wp:extent cx="5734050" cy="2068018"/>
            <wp:effectExtent l="0" t="0" r="0" b="254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13000"/>
                              </a14:imgEffect>
                              <a14:imgEffect>
                                <a14:brightnessContrast bright="29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1820" cy="208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0F5C" w:rsidRDefault="00010F5C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1"/>
      </w:tblGrid>
      <w:tr w:rsidR="00010F5C" w:rsidTr="00010F5C">
        <w:tc>
          <w:tcPr>
            <w:tcW w:w="279" w:type="dxa"/>
          </w:tcPr>
          <w:p w:rsidR="00010F5C" w:rsidRDefault="00010F5C">
            <w:r>
              <w:t>A</w:t>
            </w:r>
          </w:p>
        </w:tc>
        <w:tc>
          <w:tcPr>
            <w:tcW w:w="8777" w:type="dxa"/>
          </w:tcPr>
          <w:p w:rsidR="00010F5C" w:rsidRDefault="00010F5C"/>
        </w:tc>
      </w:tr>
      <w:tr w:rsidR="00010F5C" w:rsidTr="00010F5C">
        <w:tc>
          <w:tcPr>
            <w:tcW w:w="279" w:type="dxa"/>
          </w:tcPr>
          <w:p w:rsidR="00010F5C" w:rsidRDefault="00010F5C">
            <w:r>
              <w:t>B</w:t>
            </w:r>
          </w:p>
        </w:tc>
        <w:tc>
          <w:tcPr>
            <w:tcW w:w="8777" w:type="dxa"/>
          </w:tcPr>
          <w:p w:rsidR="00010F5C" w:rsidRDefault="00010F5C"/>
        </w:tc>
      </w:tr>
      <w:tr w:rsidR="00010F5C" w:rsidTr="00010F5C">
        <w:tc>
          <w:tcPr>
            <w:tcW w:w="279" w:type="dxa"/>
          </w:tcPr>
          <w:p w:rsidR="00010F5C" w:rsidRDefault="00010F5C">
            <w:r>
              <w:t>C</w:t>
            </w:r>
          </w:p>
        </w:tc>
        <w:tc>
          <w:tcPr>
            <w:tcW w:w="8777" w:type="dxa"/>
          </w:tcPr>
          <w:p w:rsidR="00010F5C" w:rsidRDefault="00010F5C"/>
        </w:tc>
      </w:tr>
    </w:tbl>
    <w:p w:rsidR="00010F5C" w:rsidRDefault="00010F5C"/>
    <w:p w:rsidR="00010F5C" w:rsidRDefault="00010F5C"/>
    <w:p w:rsidR="00010F5C" w:rsidRDefault="00010F5C">
      <w:r w:rsidRPr="00010F5C">
        <w:drawing>
          <wp:inline distT="0" distB="0" distL="0" distR="0" wp14:anchorId="7865DD4F" wp14:editId="42283226">
            <wp:extent cx="5734050" cy="1382456"/>
            <wp:effectExtent l="0" t="0" r="0" b="1905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9834" cy="1391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0F5C" w:rsidRDefault="00010F5C">
      <w:r w:rsidRPr="00010F5C">
        <w:lastRenderedPageBreak/>
        <w:drawing>
          <wp:inline distT="0" distB="0" distL="0" distR="0" wp14:anchorId="6B37550E" wp14:editId="1F0CCB30">
            <wp:extent cx="5695950" cy="4540250"/>
            <wp:effectExtent l="0" t="0" r="6350" b="635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03307" cy="4546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0F5C" w:rsidRDefault="00010F5C">
      <w:r w:rsidRPr="00010F5C">
        <w:drawing>
          <wp:inline distT="0" distB="0" distL="0" distR="0" wp14:anchorId="652B66DB" wp14:editId="57BDD579">
            <wp:extent cx="5695950" cy="2341668"/>
            <wp:effectExtent l="0" t="0" r="0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18113" cy="235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0F5C" w:rsidRDefault="00010F5C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010F5C" w:rsidTr="00010F5C">
        <w:tc>
          <w:tcPr>
            <w:tcW w:w="279" w:type="dxa"/>
          </w:tcPr>
          <w:p w:rsidR="00010F5C" w:rsidRDefault="00010F5C">
            <w:r>
              <w:t>A</w:t>
            </w:r>
          </w:p>
        </w:tc>
        <w:tc>
          <w:tcPr>
            <w:tcW w:w="8777" w:type="dxa"/>
          </w:tcPr>
          <w:p w:rsidR="00010F5C" w:rsidRDefault="00010F5C"/>
        </w:tc>
      </w:tr>
      <w:tr w:rsidR="00010F5C" w:rsidTr="00010F5C">
        <w:tc>
          <w:tcPr>
            <w:tcW w:w="279" w:type="dxa"/>
          </w:tcPr>
          <w:p w:rsidR="00010F5C" w:rsidRDefault="00010F5C">
            <w:r>
              <w:t>B</w:t>
            </w:r>
          </w:p>
        </w:tc>
        <w:tc>
          <w:tcPr>
            <w:tcW w:w="8777" w:type="dxa"/>
          </w:tcPr>
          <w:p w:rsidR="00010F5C" w:rsidRDefault="00010F5C"/>
        </w:tc>
      </w:tr>
      <w:tr w:rsidR="00010F5C" w:rsidTr="00010F5C">
        <w:tc>
          <w:tcPr>
            <w:tcW w:w="279" w:type="dxa"/>
          </w:tcPr>
          <w:p w:rsidR="00010F5C" w:rsidRDefault="00010F5C">
            <w:r>
              <w:t>C</w:t>
            </w:r>
          </w:p>
        </w:tc>
        <w:tc>
          <w:tcPr>
            <w:tcW w:w="8777" w:type="dxa"/>
          </w:tcPr>
          <w:p w:rsidR="00010F5C" w:rsidRDefault="00010F5C"/>
        </w:tc>
      </w:tr>
      <w:tr w:rsidR="00010F5C" w:rsidTr="00010F5C">
        <w:tc>
          <w:tcPr>
            <w:tcW w:w="279" w:type="dxa"/>
          </w:tcPr>
          <w:p w:rsidR="00010F5C" w:rsidRDefault="00010F5C">
            <w:r>
              <w:t>D</w:t>
            </w:r>
          </w:p>
        </w:tc>
        <w:tc>
          <w:tcPr>
            <w:tcW w:w="8777" w:type="dxa"/>
          </w:tcPr>
          <w:p w:rsidR="00010F5C" w:rsidRDefault="00010F5C"/>
        </w:tc>
      </w:tr>
      <w:tr w:rsidR="00010F5C" w:rsidTr="00010F5C">
        <w:tc>
          <w:tcPr>
            <w:tcW w:w="279" w:type="dxa"/>
          </w:tcPr>
          <w:p w:rsidR="00010F5C" w:rsidRDefault="00010F5C">
            <w:r>
              <w:t>E</w:t>
            </w:r>
          </w:p>
        </w:tc>
        <w:tc>
          <w:tcPr>
            <w:tcW w:w="8777" w:type="dxa"/>
          </w:tcPr>
          <w:p w:rsidR="00010F5C" w:rsidRDefault="00010F5C"/>
        </w:tc>
      </w:tr>
    </w:tbl>
    <w:p w:rsidR="00010F5C" w:rsidRDefault="00010F5C"/>
    <w:p w:rsidR="00010F5C" w:rsidRDefault="00010F5C">
      <w:r w:rsidRPr="00010F5C">
        <w:lastRenderedPageBreak/>
        <w:drawing>
          <wp:inline distT="0" distB="0" distL="0" distR="0" wp14:anchorId="4B891BEC" wp14:editId="53AD614F">
            <wp:extent cx="5686425" cy="1895475"/>
            <wp:effectExtent l="0" t="0" r="3175" b="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15000"/>
                              </a14:imgEffect>
                              <a14:imgEffect>
                                <a14:brightnessContrast bright="38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0F5C" w:rsidRDefault="00010F5C">
      <w:r w:rsidRPr="00010F5C">
        <w:drawing>
          <wp:inline distT="0" distB="0" distL="0" distR="0" wp14:anchorId="6CB14FC6" wp14:editId="7B6E5215">
            <wp:extent cx="5686425" cy="2812475"/>
            <wp:effectExtent l="0" t="0" r="3175" b="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08047" cy="2823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0F5C" w:rsidRDefault="00010F5C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010F5C" w:rsidTr="00010F5C">
        <w:tc>
          <w:tcPr>
            <w:tcW w:w="279" w:type="dxa"/>
          </w:tcPr>
          <w:p w:rsidR="00010F5C" w:rsidRDefault="00010F5C">
            <w:r>
              <w:t>A</w:t>
            </w:r>
          </w:p>
        </w:tc>
        <w:tc>
          <w:tcPr>
            <w:tcW w:w="8777" w:type="dxa"/>
          </w:tcPr>
          <w:p w:rsidR="00010F5C" w:rsidRDefault="00010F5C"/>
        </w:tc>
      </w:tr>
      <w:tr w:rsidR="00010F5C" w:rsidTr="00010F5C">
        <w:tc>
          <w:tcPr>
            <w:tcW w:w="279" w:type="dxa"/>
          </w:tcPr>
          <w:p w:rsidR="00010F5C" w:rsidRDefault="00010F5C">
            <w:r>
              <w:t>B</w:t>
            </w:r>
          </w:p>
        </w:tc>
        <w:tc>
          <w:tcPr>
            <w:tcW w:w="8777" w:type="dxa"/>
          </w:tcPr>
          <w:p w:rsidR="00010F5C" w:rsidRDefault="00010F5C"/>
        </w:tc>
      </w:tr>
      <w:tr w:rsidR="00010F5C" w:rsidTr="00010F5C">
        <w:tc>
          <w:tcPr>
            <w:tcW w:w="279" w:type="dxa"/>
          </w:tcPr>
          <w:p w:rsidR="00010F5C" w:rsidRDefault="00010F5C">
            <w:r>
              <w:t>C</w:t>
            </w:r>
          </w:p>
        </w:tc>
        <w:tc>
          <w:tcPr>
            <w:tcW w:w="8777" w:type="dxa"/>
          </w:tcPr>
          <w:p w:rsidR="00010F5C" w:rsidRDefault="00010F5C"/>
        </w:tc>
      </w:tr>
      <w:tr w:rsidR="00010F5C" w:rsidTr="00010F5C">
        <w:tc>
          <w:tcPr>
            <w:tcW w:w="279" w:type="dxa"/>
          </w:tcPr>
          <w:p w:rsidR="00010F5C" w:rsidRDefault="00010F5C">
            <w:r>
              <w:t>D</w:t>
            </w:r>
          </w:p>
        </w:tc>
        <w:tc>
          <w:tcPr>
            <w:tcW w:w="8777" w:type="dxa"/>
          </w:tcPr>
          <w:p w:rsidR="00010F5C" w:rsidRDefault="00010F5C"/>
        </w:tc>
      </w:tr>
    </w:tbl>
    <w:p w:rsidR="00010F5C" w:rsidRDefault="00010F5C"/>
    <w:p w:rsidR="00010F5C" w:rsidRDefault="00010F5C">
      <w:r w:rsidRPr="00010F5C">
        <w:lastRenderedPageBreak/>
        <w:drawing>
          <wp:inline distT="0" distB="0" distL="0" distR="0" wp14:anchorId="0CB23BA1" wp14:editId="030A5C65">
            <wp:extent cx="5686425" cy="4194904"/>
            <wp:effectExtent l="0" t="0" r="3175" b="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24000"/>
                              </a14:imgEffect>
                              <a14:imgEffect>
                                <a14:brightnessContrast bright="33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568" cy="4203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0F5C" w:rsidRDefault="00010F5C">
      <w:r w:rsidRPr="00010F5C">
        <w:drawing>
          <wp:inline distT="0" distB="0" distL="0" distR="0" wp14:anchorId="1D823B38" wp14:editId="6B425E9C">
            <wp:extent cx="5686425" cy="1467963"/>
            <wp:effectExtent l="0" t="0" r="3175" b="5715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41302" cy="148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0F5C" w:rsidRDefault="00010F5C">
      <w:r w:rsidRPr="00010F5C">
        <w:drawing>
          <wp:inline distT="0" distB="0" distL="0" distR="0" wp14:anchorId="255980D8" wp14:editId="15A19723">
            <wp:extent cx="5686425" cy="2665993"/>
            <wp:effectExtent l="0" t="0" r="3175" b="127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05952" cy="2675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0F5C" w:rsidRDefault="00010F5C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010F5C" w:rsidTr="00010F5C">
        <w:tc>
          <w:tcPr>
            <w:tcW w:w="279" w:type="dxa"/>
          </w:tcPr>
          <w:p w:rsidR="00010F5C" w:rsidRDefault="00010F5C">
            <w:r>
              <w:t>A</w:t>
            </w:r>
          </w:p>
        </w:tc>
        <w:tc>
          <w:tcPr>
            <w:tcW w:w="8777" w:type="dxa"/>
          </w:tcPr>
          <w:p w:rsidR="00010F5C" w:rsidRDefault="00010F5C"/>
        </w:tc>
      </w:tr>
      <w:tr w:rsidR="00010F5C" w:rsidTr="00010F5C">
        <w:tc>
          <w:tcPr>
            <w:tcW w:w="279" w:type="dxa"/>
          </w:tcPr>
          <w:p w:rsidR="00010F5C" w:rsidRDefault="00010F5C">
            <w:r>
              <w:lastRenderedPageBreak/>
              <w:t>B</w:t>
            </w:r>
          </w:p>
        </w:tc>
        <w:tc>
          <w:tcPr>
            <w:tcW w:w="8777" w:type="dxa"/>
          </w:tcPr>
          <w:p w:rsidR="00010F5C" w:rsidRDefault="00010F5C"/>
        </w:tc>
      </w:tr>
      <w:tr w:rsidR="00010F5C" w:rsidTr="00010F5C">
        <w:tc>
          <w:tcPr>
            <w:tcW w:w="279" w:type="dxa"/>
          </w:tcPr>
          <w:p w:rsidR="00010F5C" w:rsidRDefault="00010F5C">
            <w:r>
              <w:t>C</w:t>
            </w:r>
          </w:p>
        </w:tc>
        <w:tc>
          <w:tcPr>
            <w:tcW w:w="8777" w:type="dxa"/>
          </w:tcPr>
          <w:p w:rsidR="00010F5C" w:rsidRDefault="00010F5C"/>
        </w:tc>
      </w:tr>
      <w:tr w:rsidR="00010F5C" w:rsidTr="00010F5C">
        <w:tc>
          <w:tcPr>
            <w:tcW w:w="279" w:type="dxa"/>
          </w:tcPr>
          <w:p w:rsidR="00010F5C" w:rsidRDefault="00010F5C">
            <w:r>
              <w:t>D</w:t>
            </w:r>
          </w:p>
        </w:tc>
        <w:tc>
          <w:tcPr>
            <w:tcW w:w="8777" w:type="dxa"/>
          </w:tcPr>
          <w:p w:rsidR="00010F5C" w:rsidRDefault="00010F5C"/>
        </w:tc>
      </w:tr>
    </w:tbl>
    <w:p w:rsidR="00010F5C" w:rsidRDefault="00010F5C"/>
    <w:p w:rsidR="00010F5C" w:rsidRDefault="00010F5C"/>
    <w:p w:rsidR="00010F5C" w:rsidRDefault="00010F5C">
      <w:r w:rsidRPr="00010F5C">
        <w:drawing>
          <wp:inline distT="0" distB="0" distL="0" distR="0" wp14:anchorId="75B588BC" wp14:editId="7C8FFB36">
            <wp:extent cx="5724525" cy="1403834"/>
            <wp:effectExtent l="0" t="0" r="3175" b="635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9486" cy="141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0F5C" w:rsidRDefault="00010F5C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1"/>
      </w:tblGrid>
      <w:tr w:rsidR="00010F5C" w:rsidTr="00010F5C">
        <w:tc>
          <w:tcPr>
            <w:tcW w:w="236" w:type="dxa"/>
          </w:tcPr>
          <w:p w:rsidR="00010F5C" w:rsidRDefault="00010F5C">
            <w:r>
              <w:t>A</w:t>
            </w:r>
          </w:p>
        </w:tc>
        <w:tc>
          <w:tcPr>
            <w:tcW w:w="8820" w:type="dxa"/>
          </w:tcPr>
          <w:p w:rsidR="00010F5C" w:rsidRDefault="00010F5C"/>
        </w:tc>
      </w:tr>
    </w:tbl>
    <w:p w:rsidR="00010F5C" w:rsidRDefault="00010F5C"/>
    <w:p w:rsidR="00010F5C" w:rsidRDefault="00010F5C">
      <w:r w:rsidRPr="00010F5C">
        <w:drawing>
          <wp:inline distT="0" distB="0" distL="0" distR="0" wp14:anchorId="28AE8684" wp14:editId="105A0202">
            <wp:extent cx="5781675" cy="1617588"/>
            <wp:effectExtent l="0" t="0" r="0" b="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807303" cy="1624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0F5C" w:rsidRDefault="00010F5C">
      <w:r w:rsidRPr="00010F5C">
        <w:drawing>
          <wp:inline distT="0" distB="0" distL="0" distR="0" wp14:anchorId="61F45CA9" wp14:editId="1A8F4043">
            <wp:extent cx="5781675" cy="396005"/>
            <wp:effectExtent l="0" t="0" r="0" b="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805088" cy="397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0F5C" w:rsidRDefault="00010F5C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47"/>
        <w:gridCol w:w="8709"/>
      </w:tblGrid>
      <w:tr w:rsidR="00010F5C" w:rsidTr="00010F5C">
        <w:tc>
          <w:tcPr>
            <w:tcW w:w="279" w:type="dxa"/>
          </w:tcPr>
          <w:p w:rsidR="00010F5C" w:rsidRDefault="00010F5C">
            <w:r>
              <w:t>B</w:t>
            </w:r>
          </w:p>
        </w:tc>
        <w:tc>
          <w:tcPr>
            <w:tcW w:w="8777" w:type="dxa"/>
          </w:tcPr>
          <w:p w:rsidR="00010F5C" w:rsidRDefault="00010F5C"/>
        </w:tc>
      </w:tr>
    </w:tbl>
    <w:p w:rsidR="00010F5C" w:rsidRDefault="00010F5C"/>
    <w:p w:rsidR="00010F5C" w:rsidRDefault="00010F5C">
      <w:r w:rsidRPr="00010F5C">
        <w:drawing>
          <wp:inline distT="0" distB="0" distL="0" distR="0" wp14:anchorId="2FC99ADC" wp14:editId="0A243DC4">
            <wp:extent cx="5715000" cy="1285875"/>
            <wp:effectExtent l="0" t="0" r="0" b="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21291" cy="1287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0F5C" w:rsidRDefault="00010F5C">
      <w:r w:rsidRPr="00010F5C">
        <w:lastRenderedPageBreak/>
        <w:drawing>
          <wp:inline distT="0" distB="0" distL="0" distR="0" wp14:anchorId="6FC1F8D1" wp14:editId="076E0053">
            <wp:extent cx="5676900" cy="4399598"/>
            <wp:effectExtent l="0" t="0" r="0" b="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14000"/>
                              </a14:imgEffect>
                              <a14:imgEffect>
                                <a14:brightnessContrast bright="37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2634" cy="4411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0F5C" w:rsidRDefault="00010F5C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44"/>
        <w:gridCol w:w="8712"/>
      </w:tblGrid>
      <w:tr w:rsidR="00010F5C" w:rsidTr="00010F5C">
        <w:tc>
          <w:tcPr>
            <w:tcW w:w="279" w:type="dxa"/>
          </w:tcPr>
          <w:p w:rsidR="00010F5C" w:rsidRDefault="00010F5C">
            <w:r>
              <w:t>C</w:t>
            </w:r>
          </w:p>
        </w:tc>
        <w:tc>
          <w:tcPr>
            <w:tcW w:w="8777" w:type="dxa"/>
          </w:tcPr>
          <w:p w:rsidR="00010F5C" w:rsidRDefault="00010F5C"/>
        </w:tc>
      </w:tr>
    </w:tbl>
    <w:p w:rsidR="00010F5C" w:rsidRDefault="00010F5C"/>
    <w:p w:rsidR="00010F5C" w:rsidRDefault="00010F5C">
      <w:r w:rsidRPr="00010F5C">
        <w:drawing>
          <wp:inline distT="0" distB="0" distL="0" distR="0" wp14:anchorId="6A75709F" wp14:editId="47455DDC">
            <wp:extent cx="5676900" cy="2273812"/>
            <wp:effectExtent l="0" t="0" r="0" b="0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694748" cy="2280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0F5C" w:rsidRDefault="00010F5C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010F5C" w:rsidTr="00010F5C">
        <w:tc>
          <w:tcPr>
            <w:tcW w:w="279" w:type="dxa"/>
          </w:tcPr>
          <w:p w:rsidR="00010F5C" w:rsidRDefault="00010F5C">
            <w:r>
              <w:t>D</w:t>
            </w:r>
          </w:p>
        </w:tc>
        <w:tc>
          <w:tcPr>
            <w:tcW w:w="8777" w:type="dxa"/>
          </w:tcPr>
          <w:p w:rsidR="00010F5C" w:rsidRDefault="00010F5C"/>
        </w:tc>
      </w:tr>
    </w:tbl>
    <w:p w:rsidR="00010F5C" w:rsidRDefault="00010F5C"/>
    <w:p w:rsidR="00010F5C" w:rsidRDefault="00010F5C">
      <w:r w:rsidRPr="00010F5C">
        <w:lastRenderedPageBreak/>
        <w:drawing>
          <wp:inline distT="0" distB="0" distL="0" distR="0" wp14:anchorId="59C5FC0E" wp14:editId="56CEF051">
            <wp:extent cx="5743575" cy="4431245"/>
            <wp:effectExtent l="0" t="0" r="0" b="1270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13000"/>
                              </a14:imgEffect>
                              <a14:imgEffect>
                                <a14:brightnessContrast bright="43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7350" cy="4434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0F5C" w:rsidRDefault="00010F5C"/>
    <w:p w:rsidR="00010F5C" w:rsidRDefault="00010F5C">
      <w:r w:rsidRPr="00010F5C">
        <w:drawing>
          <wp:inline distT="0" distB="0" distL="0" distR="0" wp14:anchorId="41FC52FB" wp14:editId="3D57B003">
            <wp:extent cx="5000625" cy="4079830"/>
            <wp:effectExtent l="0" t="0" r="3175" b="0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22000"/>
                              </a14:imgEffect>
                              <a14:imgEffect>
                                <a14:brightnessContrast bright="14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8133" cy="4094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0F5C" w:rsidRDefault="00010F5C"/>
    <w:p w:rsidR="00010F5C" w:rsidRDefault="00010F5C">
      <w:r w:rsidRPr="00010F5C">
        <w:lastRenderedPageBreak/>
        <w:drawing>
          <wp:inline distT="0" distB="0" distL="0" distR="0" wp14:anchorId="30F1AD35" wp14:editId="74D2830B">
            <wp:extent cx="5715000" cy="3033700"/>
            <wp:effectExtent l="0" t="0" r="0" b="1905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5640" cy="3044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0F5C" w:rsidRDefault="00010F5C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010F5C" w:rsidTr="00010F5C">
        <w:tc>
          <w:tcPr>
            <w:tcW w:w="279" w:type="dxa"/>
          </w:tcPr>
          <w:p w:rsidR="00010F5C" w:rsidRDefault="00010F5C">
            <w:r>
              <w:t>A</w:t>
            </w:r>
          </w:p>
        </w:tc>
        <w:tc>
          <w:tcPr>
            <w:tcW w:w="8777" w:type="dxa"/>
          </w:tcPr>
          <w:p w:rsidR="00010F5C" w:rsidRDefault="00010F5C"/>
        </w:tc>
      </w:tr>
      <w:tr w:rsidR="00010F5C" w:rsidTr="00010F5C">
        <w:tc>
          <w:tcPr>
            <w:tcW w:w="279" w:type="dxa"/>
          </w:tcPr>
          <w:p w:rsidR="00010F5C" w:rsidRDefault="00010F5C">
            <w:r>
              <w:t>B</w:t>
            </w:r>
          </w:p>
        </w:tc>
        <w:tc>
          <w:tcPr>
            <w:tcW w:w="8777" w:type="dxa"/>
          </w:tcPr>
          <w:p w:rsidR="00010F5C" w:rsidRDefault="00010F5C"/>
        </w:tc>
      </w:tr>
      <w:tr w:rsidR="00010F5C" w:rsidTr="00010F5C">
        <w:tc>
          <w:tcPr>
            <w:tcW w:w="279" w:type="dxa"/>
          </w:tcPr>
          <w:p w:rsidR="00010F5C" w:rsidRDefault="00010F5C">
            <w:r>
              <w:t>C</w:t>
            </w:r>
          </w:p>
        </w:tc>
        <w:tc>
          <w:tcPr>
            <w:tcW w:w="8777" w:type="dxa"/>
          </w:tcPr>
          <w:p w:rsidR="00010F5C" w:rsidRDefault="00010F5C"/>
        </w:tc>
      </w:tr>
      <w:tr w:rsidR="00010F5C" w:rsidTr="00010F5C">
        <w:tc>
          <w:tcPr>
            <w:tcW w:w="279" w:type="dxa"/>
          </w:tcPr>
          <w:p w:rsidR="00010F5C" w:rsidRDefault="00010F5C">
            <w:r>
              <w:t>D</w:t>
            </w:r>
          </w:p>
        </w:tc>
        <w:tc>
          <w:tcPr>
            <w:tcW w:w="8777" w:type="dxa"/>
          </w:tcPr>
          <w:p w:rsidR="00010F5C" w:rsidRDefault="00010F5C"/>
        </w:tc>
      </w:tr>
    </w:tbl>
    <w:p w:rsidR="00010F5C" w:rsidRDefault="00010F5C"/>
    <w:p w:rsidR="00010F5C" w:rsidRDefault="00010F5C">
      <w:r w:rsidRPr="00010F5C">
        <w:drawing>
          <wp:inline distT="0" distB="0" distL="0" distR="0" wp14:anchorId="7679A8A2" wp14:editId="2B74C315">
            <wp:extent cx="5715000" cy="724003"/>
            <wp:effectExtent l="0" t="0" r="0" b="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6316" cy="730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0F5C" w:rsidRDefault="00010F5C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34"/>
        <w:gridCol w:w="8722"/>
      </w:tblGrid>
      <w:tr w:rsidR="00010F5C" w:rsidTr="00010F5C">
        <w:tc>
          <w:tcPr>
            <w:tcW w:w="236" w:type="dxa"/>
          </w:tcPr>
          <w:p w:rsidR="00010F5C" w:rsidRDefault="00010F5C">
            <w:r>
              <w:t>E</w:t>
            </w:r>
          </w:p>
        </w:tc>
        <w:tc>
          <w:tcPr>
            <w:tcW w:w="8820" w:type="dxa"/>
          </w:tcPr>
          <w:p w:rsidR="00010F5C" w:rsidRDefault="00010F5C"/>
        </w:tc>
      </w:tr>
    </w:tbl>
    <w:p w:rsidR="00010F5C" w:rsidRDefault="00010F5C"/>
    <w:p w:rsidR="00010F5C" w:rsidRDefault="00010F5C">
      <w:r w:rsidRPr="00010F5C">
        <w:drawing>
          <wp:inline distT="0" distB="0" distL="0" distR="0" wp14:anchorId="0A08331F" wp14:editId="00F30C70">
            <wp:extent cx="5715000" cy="2944091"/>
            <wp:effectExtent l="0" t="0" r="0" b="2540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29869" cy="2951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0F5C" w:rsidRDefault="00010F5C">
      <w:r w:rsidRPr="00010F5C">
        <w:lastRenderedPageBreak/>
        <w:drawing>
          <wp:inline distT="0" distB="0" distL="0" distR="0" wp14:anchorId="75B11C2E" wp14:editId="72A396B0">
            <wp:extent cx="4991100" cy="3760655"/>
            <wp:effectExtent l="0" t="0" r="0" b="0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13000"/>
                              </a14:imgEffect>
                              <a14:imgEffect>
                                <a14:brightnessContrast bright="42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5091" cy="3771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0F5C" w:rsidRDefault="00010F5C">
      <w:r w:rsidRPr="00010F5C">
        <w:drawing>
          <wp:inline distT="0" distB="0" distL="0" distR="0" wp14:anchorId="15252F79" wp14:editId="28243860">
            <wp:extent cx="5667375" cy="4879308"/>
            <wp:effectExtent l="0" t="0" r="0" b="0"/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21000"/>
                              </a14:imgEffect>
                              <a14:imgEffect>
                                <a14:brightnessContrast bright="34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2795" cy="488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0F5C" w:rsidRDefault="00010F5C"/>
    <w:p w:rsidR="00010F5C" w:rsidRDefault="00010F5C">
      <w:r w:rsidRPr="00010F5C">
        <w:lastRenderedPageBreak/>
        <w:drawing>
          <wp:inline distT="0" distB="0" distL="0" distR="0" wp14:anchorId="7B17F925" wp14:editId="4E96696F">
            <wp:extent cx="5753100" cy="1984897"/>
            <wp:effectExtent l="0" t="0" r="0" b="0"/>
            <wp:docPr id="30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82092" cy="199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0F5C" w:rsidRDefault="00010F5C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010F5C" w:rsidTr="00010F5C">
        <w:tc>
          <w:tcPr>
            <w:tcW w:w="279" w:type="dxa"/>
          </w:tcPr>
          <w:p w:rsidR="00010F5C" w:rsidRDefault="00010F5C">
            <w:r>
              <w:t>A</w:t>
            </w:r>
          </w:p>
        </w:tc>
        <w:tc>
          <w:tcPr>
            <w:tcW w:w="8777" w:type="dxa"/>
          </w:tcPr>
          <w:p w:rsidR="00010F5C" w:rsidRDefault="00010F5C"/>
        </w:tc>
      </w:tr>
      <w:tr w:rsidR="00010F5C" w:rsidTr="00010F5C">
        <w:tc>
          <w:tcPr>
            <w:tcW w:w="279" w:type="dxa"/>
          </w:tcPr>
          <w:p w:rsidR="00010F5C" w:rsidRDefault="00010F5C">
            <w:r>
              <w:t>B</w:t>
            </w:r>
          </w:p>
        </w:tc>
        <w:tc>
          <w:tcPr>
            <w:tcW w:w="8777" w:type="dxa"/>
          </w:tcPr>
          <w:p w:rsidR="00010F5C" w:rsidRDefault="00010F5C"/>
        </w:tc>
      </w:tr>
      <w:tr w:rsidR="00010F5C" w:rsidTr="00010F5C">
        <w:tc>
          <w:tcPr>
            <w:tcW w:w="279" w:type="dxa"/>
          </w:tcPr>
          <w:p w:rsidR="00010F5C" w:rsidRDefault="00010F5C">
            <w:r>
              <w:t>C</w:t>
            </w:r>
          </w:p>
        </w:tc>
        <w:tc>
          <w:tcPr>
            <w:tcW w:w="8777" w:type="dxa"/>
          </w:tcPr>
          <w:p w:rsidR="00010F5C" w:rsidRDefault="00010F5C"/>
        </w:tc>
      </w:tr>
      <w:tr w:rsidR="00010F5C" w:rsidTr="00010F5C">
        <w:tc>
          <w:tcPr>
            <w:tcW w:w="279" w:type="dxa"/>
          </w:tcPr>
          <w:p w:rsidR="00010F5C" w:rsidRDefault="00010F5C">
            <w:r>
              <w:t>D</w:t>
            </w:r>
          </w:p>
        </w:tc>
        <w:tc>
          <w:tcPr>
            <w:tcW w:w="8777" w:type="dxa"/>
          </w:tcPr>
          <w:p w:rsidR="00010F5C" w:rsidRDefault="00010F5C"/>
        </w:tc>
      </w:tr>
      <w:tr w:rsidR="00010F5C" w:rsidTr="00010F5C">
        <w:tc>
          <w:tcPr>
            <w:tcW w:w="279" w:type="dxa"/>
          </w:tcPr>
          <w:p w:rsidR="00010F5C" w:rsidRDefault="00010F5C">
            <w:r>
              <w:t>E</w:t>
            </w:r>
          </w:p>
        </w:tc>
        <w:tc>
          <w:tcPr>
            <w:tcW w:w="8777" w:type="dxa"/>
          </w:tcPr>
          <w:p w:rsidR="00010F5C" w:rsidRDefault="00010F5C"/>
        </w:tc>
      </w:tr>
      <w:tr w:rsidR="00010F5C" w:rsidTr="00010F5C">
        <w:tc>
          <w:tcPr>
            <w:tcW w:w="279" w:type="dxa"/>
          </w:tcPr>
          <w:p w:rsidR="00010F5C" w:rsidRDefault="00010F5C">
            <w:r>
              <w:t>F</w:t>
            </w:r>
          </w:p>
        </w:tc>
        <w:tc>
          <w:tcPr>
            <w:tcW w:w="8777" w:type="dxa"/>
          </w:tcPr>
          <w:p w:rsidR="00010F5C" w:rsidRDefault="00010F5C"/>
        </w:tc>
      </w:tr>
    </w:tbl>
    <w:p w:rsidR="00010F5C" w:rsidRDefault="00010F5C"/>
    <w:p w:rsidR="00010F5C" w:rsidRDefault="00010F5C"/>
    <w:p w:rsidR="00010F5C" w:rsidRDefault="00CA5CF7">
      <w:pPr>
        <w:rPr>
          <w:b/>
          <w:bCs/>
        </w:rPr>
      </w:pPr>
      <w:r w:rsidRPr="00CA5CF7">
        <w:rPr>
          <w:b/>
          <w:bCs/>
        </w:rPr>
        <w:drawing>
          <wp:inline distT="0" distB="0" distL="0" distR="0" wp14:anchorId="1648EE66" wp14:editId="087271A1">
            <wp:extent cx="5686425" cy="2727005"/>
            <wp:effectExtent l="0" t="0" r="3175" b="3810"/>
            <wp:docPr id="31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13000"/>
                              </a14:imgEffect>
                              <a14:imgEffect>
                                <a14:brightnessContrast bright="38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2406" cy="2734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5CF7" w:rsidRDefault="00CA5CF7">
      <w:pPr>
        <w:rPr>
          <w:b/>
          <w:bCs/>
        </w:rPr>
      </w:pPr>
    </w:p>
    <w:p w:rsidR="00CA5CF7" w:rsidRDefault="00CA5CF7">
      <w:pPr>
        <w:rPr>
          <w:b/>
          <w:bCs/>
        </w:rPr>
      </w:pPr>
      <w:r w:rsidRPr="00CA5CF7">
        <w:rPr>
          <w:b/>
          <w:bCs/>
        </w:rPr>
        <w:lastRenderedPageBreak/>
        <w:drawing>
          <wp:inline distT="0" distB="0" distL="0" distR="0" wp14:anchorId="4ADFAD7A" wp14:editId="116A80BA">
            <wp:extent cx="5715000" cy="3067725"/>
            <wp:effectExtent l="0" t="0" r="0" b="5715"/>
            <wp:docPr id="32" name="Afbeelding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15000"/>
                              </a14:imgEffect>
                              <a14:imgEffect>
                                <a14:brightnessContrast bright="3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5087" cy="308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5CF7" w:rsidRDefault="00CA5CF7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56"/>
      </w:tblGrid>
      <w:tr w:rsidR="00CA5CF7" w:rsidTr="00CA5CF7">
        <w:tc>
          <w:tcPr>
            <w:tcW w:w="9056" w:type="dxa"/>
          </w:tcPr>
          <w:p w:rsidR="00CA5CF7" w:rsidRDefault="00CA5CF7">
            <w:pPr>
              <w:rPr>
                <w:b/>
                <w:bCs/>
              </w:rPr>
            </w:pPr>
          </w:p>
        </w:tc>
      </w:tr>
    </w:tbl>
    <w:p w:rsidR="00CA5CF7" w:rsidRDefault="00CA5CF7">
      <w:pPr>
        <w:rPr>
          <w:b/>
          <w:bCs/>
        </w:rPr>
      </w:pPr>
    </w:p>
    <w:p w:rsidR="00CA5CF7" w:rsidRDefault="00CA5CF7">
      <w:pPr>
        <w:rPr>
          <w:b/>
          <w:bCs/>
        </w:rPr>
      </w:pPr>
    </w:p>
    <w:p w:rsidR="00CA5CF7" w:rsidRDefault="00CA5CF7">
      <w:pPr>
        <w:rPr>
          <w:b/>
          <w:bCs/>
        </w:rPr>
      </w:pPr>
      <w:r w:rsidRPr="00CA5CF7">
        <w:rPr>
          <w:b/>
          <w:bCs/>
        </w:rPr>
        <w:drawing>
          <wp:inline distT="0" distB="0" distL="0" distR="0" wp14:anchorId="383595D5" wp14:editId="79E67851">
            <wp:extent cx="5715000" cy="2360543"/>
            <wp:effectExtent l="0" t="0" r="0" b="1905"/>
            <wp:docPr id="33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31007" cy="236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5CF7" w:rsidRDefault="00CA5CF7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8"/>
        <w:gridCol w:w="8688"/>
      </w:tblGrid>
      <w:tr w:rsidR="00CA5CF7" w:rsidTr="00CA5CF7">
        <w:tc>
          <w:tcPr>
            <w:tcW w:w="279" w:type="dxa"/>
          </w:tcPr>
          <w:p w:rsidR="00CA5CF7" w:rsidRDefault="00CA5CF7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777" w:type="dxa"/>
          </w:tcPr>
          <w:p w:rsidR="00CA5CF7" w:rsidRDefault="00CA5CF7">
            <w:pPr>
              <w:rPr>
                <w:b/>
                <w:bCs/>
              </w:rPr>
            </w:pPr>
          </w:p>
        </w:tc>
      </w:tr>
      <w:tr w:rsidR="00CA5CF7" w:rsidTr="00CA5CF7">
        <w:tc>
          <w:tcPr>
            <w:tcW w:w="279" w:type="dxa"/>
          </w:tcPr>
          <w:p w:rsidR="00CA5CF7" w:rsidRDefault="00CA5CF7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777" w:type="dxa"/>
          </w:tcPr>
          <w:p w:rsidR="00CA5CF7" w:rsidRDefault="00CA5CF7">
            <w:pPr>
              <w:rPr>
                <w:b/>
                <w:bCs/>
              </w:rPr>
            </w:pPr>
          </w:p>
        </w:tc>
      </w:tr>
      <w:tr w:rsidR="00CA5CF7" w:rsidTr="00CA5CF7">
        <w:tc>
          <w:tcPr>
            <w:tcW w:w="279" w:type="dxa"/>
          </w:tcPr>
          <w:p w:rsidR="00CA5CF7" w:rsidRDefault="00CA5CF7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777" w:type="dxa"/>
          </w:tcPr>
          <w:p w:rsidR="00CA5CF7" w:rsidRDefault="00CA5CF7">
            <w:pPr>
              <w:rPr>
                <w:b/>
                <w:bCs/>
              </w:rPr>
            </w:pPr>
          </w:p>
        </w:tc>
      </w:tr>
      <w:tr w:rsidR="00CA5CF7" w:rsidTr="00CA5CF7">
        <w:tc>
          <w:tcPr>
            <w:tcW w:w="279" w:type="dxa"/>
          </w:tcPr>
          <w:p w:rsidR="00CA5CF7" w:rsidRDefault="00CA5CF7">
            <w:pPr>
              <w:rPr>
                <w:b/>
                <w:bCs/>
              </w:rPr>
            </w:pPr>
            <w:r>
              <w:rPr>
                <w:b/>
                <w:bCs/>
              </w:rPr>
              <w:t>D</w:t>
            </w:r>
          </w:p>
        </w:tc>
        <w:tc>
          <w:tcPr>
            <w:tcW w:w="8777" w:type="dxa"/>
          </w:tcPr>
          <w:p w:rsidR="00CA5CF7" w:rsidRDefault="00CA5CF7">
            <w:pPr>
              <w:rPr>
                <w:b/>
                <w:bCs/>
              </w:rPr>
            </w:pPr>
          </w:p>
        </w:tc>
      </w:tr>
    </w:tbl>
    <w:p w:rsidR="00CA5CF7" w:rsidRDefault="00CA5CF7">
      <w:pPr>
        <w:rPr>
          <w:b/>
          <w:bCs/>
        </w:rPr>
      </w:pPr>
    </w:p>
    <w:p w:rsidR="00CA5CF7" w:rsidRDefault="00CA5CF7">
      <w:pPr>
        <w:rPr>
          <w:b/>
          <w:bCs/>
        </w:rPr>
      </w:pPr>
      <w:r w:rsidRPr="00CA5CF7">
        <w:rPr>
          <w:b/>
          <w:bCs/>
        </w:rPr>
        <w:drawing>
          <wp:inline distT="0" distB="0" distL="0" distR="0" wp14:anchorId="24DAE8A2" wp14:editId="1C4D655A">
            <wp:extent cx="5715000" cy="391438"/>
            <wp:effectExtent l="0" t="0" r="0" b="2540"/>
            <wp:docPr id="34" name="Afbeelding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811706" cy="398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5CF7" w:rsidRDefault="00CA5CF7">
      <w:pPr>
        <w:rPr>
          <w:b/>
          <w:bCs/>
        </w:rPr>
      </w:pPr>
      <w:r w:rsidRPr="00CA5CF7">
        <w:rPr>
          <w:b/>
          <w:bCs/>
        </w:rPr>
        <w:lastRenderedPageBreak/>
        <w:drawing>
          <wp:inline distT="0" distB="0" distL="0" distR="0" wp14:anchorId="4076AA63" wp14:editId="1E9CD79E">
            <wp:extent cx="5705475" cy="1719458"/>
            <wp:effectExtent l="0" t="0" r="0" b="0"/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26814" cy="1725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5CF7" w:rsidRDefault="00CA5CF7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9"/>
        <w:gridCol w:w="8687"/>
      </w:tblGrid>
      <w:tr w:rsidR="00CA5CF7" w:rsidTr="00CA5CF7">
        <w:tc>
          <w:tcPr>
            <w:tcW w:w="236" w:type="dxa"/>
          </w:tcPr>
          <w:p w:rsidR="00CA5CF7" w:rsidRDefault="00CA5CF7">
            <w:pPr>
              <w:rPr>
                <w:b/>
                <w:bCs/>
              </w:rPr>
            </w:pPr>
            <w:r>
              <w:rPr>
                <w:b/>
                <w:bCs/>
              </w:rPr>
              <w:t>E</w:t>
            </w:r>
          </w:p>
        </w:tc>
        <w:tc>
          <w:tcPr>
            <w:tcW w:w="8820" w:type="dxa"/>
          </w:tcPr>
          <w:p w:rsidR="00CA5CF7" w:rsidRDefault="00CA5CF7">
            <w:pPr>
              <w:rPr>
                <w:b/>
                <w:bCs/>
              </w:rPr>
            </w:pPr>
          </w:p>
        </w:tc>
      </w:tr>
      <w:tr w:rsidR="00CA5CF7" w:rsidTr="00CA5CF7">
        <w:tc>
          <w:tcPr>
            <w:tcW w:w="236" w:type="dxa"/>
          </w:tcPr>
          <w:p w:rsidR="00CA5CF7" w:rsidRDefault="00CA5CF7">
            <w:pPr>
              <w:rPr>
                <w:b/>
                <w:bCs/>
              </w:rPr>
            </w:pPr>
            <w:r>
              <w:rPr>
                <w:b/>
                <w:bCs/>
              </w:rPr>
              <w:t>F</w:t>
            </w:r>
          </w:p>
        </w:tc>
        <w:tc>
          <w:tcPr>
            <w:tcW w:w="8820" w:type="dxa"/>
          </w:tcPr>
          <w:p w:rsidR="00CA5CF7" w:rsidRDefault="00CA5CF7">
            <w:pPr>
              <w:rPr>
                <w:b/>
                <w:bCs/>
              </w:rPr>
            </w:pPr>
          </w:p>
        </w:tc>
      </w:tr>
      <w:tr w:rsidR="00CA5CF7" w:rsidTr="00CA5CF7">
        <w:tc>
          <w:tcPr>
            <w:tcW w:w="236" w:type="dxa"/>
          </w:tcPr>
          <w:p w:rsidR="00CA5CF7" w:rsidRDefault="00CA5CF7">
            <w:pPr>
              <w:rPr>
                <w:b/>
                <w:bCs/>
              </w:rPr>
            </w:pPr>
            <w:r>
              <w:rPr>
                <w:b/>
                <w:bCs/>
              </w:rPr>
              <w:t>G</w:t>
            </w:r>
          </w:p>
        </w:tc>
        <w:tc>
          <w:tcPr>
            <w:tcW w:w="8820" w:type="dxa"/>
          </w:tcPr>
          <w:p w:rsidR="00CA5CF7" w:rsidRDefault="00CA5CF7">
            <w:pPr>
              <w:rPr>
                <w:b/>
                <w:bCs/>
              </w:rPr>
            </w:pPr>
          </w:p>
        </w:tc>
      </w:tr>
    </w:tbl>
    <w:p w:rsidR="00CA5CF7" w:rsidRDefault="00CA5CF7">
      <w:pPr>
        <w:rPr>
          <w:b/>
          <w:bCs/>
        </w:rPr>
      </w:pPr>
    </w:p>
    <w:p w:rsidR="00CA5CF7" w:rsidRDefault="00CA5CF7">
      <w:pPr>
        <w:rPr>
          <w:b/>
          <w:bCs/>
        </w:rPr>
      </w:pPr>
    </w:p>
    <w:p w:rsidR="00CA5CF7" w:rsidRDefault="00CA5CF7">
      <w:pPr>
        <w:rPr>
          <w:b/>
          <w:bCs/>
        </w:rPr>
      </w:pPr>
      <w:r w:rsidRPr="00CA5CF7">
        <w:rPr>
          <w:b/>
          <w:bCs/>
        </w:rPr>
        <w:drawing>
          <wp:inline distT="0" distB="0" distL="0" distR="0" wp14:anchorId="53E42979" wp14:editId="7A2E14B4">
            <wp:extent cx="5705475" cy="870590"/>
            <wp:effectExtent l="0" t="0" r="0" b="5715"/>
            <wp:docPr id="36" name="Afbeelding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46514" cy="876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5CF7" w:rsidRDefault="00CA5CF7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2"/>
        <w:gridCol w:w="8694"/>
      </w:tblGrid>
      <w:tr w:rsidR="00CA5CF7" w:rsidTr="00CA5CF7">
        <w:tc>
          <w:tcPr>
            <w:tcW w:w="279" w:type="dxa"/>
          </w:tcPr>
          <w:p w:rsidR="00CA5CF7" w:rsidRDefault="00CA5CF7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777" w:type="dxa"/>
          </w:tcPr>
          <w:p w:rsidR="00CA5CF7" w:rsidRDefault="00CA5CF7">
            <w:pPr>
              <w:rPr>
                <w:b/>
                <w:bCs/>
              </w:rPr>
            </w:pPr>
          </w:p>
        </w:tc>
      </w:tr>
      <w:tr w:rsidR="00CA5CF7" w:rsidTr="00CA5CF7">
        <w:tc>
          <w:tcPr>
            <w:tcW w:w="279" w:type="dxa"/>
          </w:tcPr>
          <w:p w:rsidR="00CA5CF7" w:rsidRDefault="00CA5CF7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777" w:type="dxa"/>
          </w:tcPr>
          <w:p w:rsidR="00CA5CF7" w:rsidRDefault="00CA5CF7">
            <w:pPr>
              <w:rPr>
                <w:b/>
                <w:bCs/>
              </w:rPr>
            </w:pPr>
          </w:p>
        </w:tc>
      </w:tr>
    </w:tbl>
    <w:p w:rsidR="00CA5CF7" w:rsidRDefault="00CA5CF7">
      <w:pPr>
        <w:rPr>
          <w:b/>
          <w:bCs/>
        </w:rPr>
      </w:pPr>
      <w:bookmarkStart w:id="0" w:name="_GoBack"/>
      <w:bookmarkEnd w:id="0"/>
    </w:p>
    <w:p w:rsidR="00CA5CF7" w:rsidRPr="00CA5CF7" w:rsidRDefault="00CA5CF7">
      <w:pPr>
        <w:rPr>
          <w:b/>
          <w:bCs/>
        </w:rPr>
      </w:pPr>
    </w:p>
    <w:p w:rsidR="00010F5C" w:rsidRDefault="00010F5C"/>
    <w:p w:rsidR="00010F5C" w:rsidRDefault="00010F5C"/>
    <w:p w:rsidR="00010F5C" w:rsidRDefault="00010F5C"/>
    <w:p w:rsidR="00010F5C" w:rsidRDefault="00010F5C"/>
    <w:sectPr w:rsidR="00010F5C" w:rsidSect="007F6602">
      <w:headerReference w:type="even" r:id="rId49"/>
      <w:headerReference w:type="default" r:id="rId50"/>
      <w:footerReference w:type="even" r:id="rId51"/>
      <w:footerReference w:type="default" r:id="rId52"/>
      <w:headerReference w:type="first" r:id="rId53"/>
      <w:footerReference w:type="first" r:id="rId54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81598" w:rsidRDefault="00B81598" w:rsidP="00010F5C">
      <w:r>
        <w:separator/>
      </w:r>
    </w:p>
  </w:endnote>
  <w:endnote w:type="continuationSeparator" w:id="0">
    <w:p w:rsidR="00B81598" w:rsidRDefault="00B81598" w:rsidP="00010F5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Pπ?Œ˛">
    <w:altName w:val="Calibri"/>
    <w:panose1 w:val="020B0604020202020204"/>
    <w:charset w:val="4D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10F5C" w:rsidRDefault="00010F5C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10F5C" w:rsidRDefault="00010F5C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10F5C" w:rsidRDefault="00010F5C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81598" w:rsidRDefault="00B81598" w:rsidP="00010F5C">
      <w:r>
        <w:separator/>
      </w:r>
    </w:p>
  </w:footnote>
  <w:footnote w:type="continuationSeparator" w:id="0">
    <w:p w:rsidR="00B81598" w:rsidRDefault="00B81598" w:rsidP="00010F5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10F5C" w:rsidRDefault="00010F5C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10F5C" w:rsidRDefault="00010F5C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10F5C" w:rsidRDefault="00010F5C">
    <w:pPr>
      <w:pStyle w:val="Ko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3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0F5C"/>
    <w:rsid w:val="00010F5C"/>
    <w:rsid w:val="007A2EF1"/>
    <w:rsid w:val="007F6602"/>
    <w:rsid w:val="00B81598"/>
    <w:rsid w:val="00CA5C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16CF3F0"/>
  <w15:chartTrackingRefBased/>
  <w15:docId w15:val="{2BA6A74E-5987-F341-AA74-DA256BC52A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010F5C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010F5C"/>
  </w:style>
  <w:style w:type="paragraph" w:styleId="Voettekst">
    <w:name w:val="footer"/>
    <w:basedOn w:val="Standaard"/>
    <w:link w:val="VoettekstChar"/>
    <w:uiPriority w:val="99"/>
    <w:unhideWhenUsed/>
    <w:rsid w:val="00010F5C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010F5C"/>
  </w:style>
  <w:style w:type="table" w:styleId="Tabelraster">
    <w:name w:val="Table Grid"/>
    <w:basedOn w:val="Standaardtabel"/>
    <w:uiPriority w:val="39"/>
    <w:rsid w:val="00010F5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tiff"/><Relationship Id="rId18" Type="http://schemas.openxmlformats.org/officeDocument/2006/relationships/image" Target="media/image10.png"/><Relationship Id="rId26" Type="http://schemas.openxmlformats.org/officeDocument/2006/relationships/image" Target="media/image17.png"/><Relationship Id="rId39" Type="http://schemas.microsoft.com/office/2007/relationships/hdphoto" Target="media/hdphoto9.wdp"/><Relationship Id="rId21" Type="http://schemas.openxmlformats.org/officeDocument/2006/relationships/image" Target="media/image12.tiff"/><Relationship Id="rId34" Type="http://schemas.openxmlformats.org/officeDocument/2006/relationships/image" Target="media/image22.tiff"/><Relationship Id="rId42" Type="http://schemas.microsoft.com/office/2007/relationships/hdphoto" Target="media/hdphoto10.wdp"/><Relationship Id="rId47" Type="http://schemas.openxmlformats.org/officeDocument/2006/relationships/image" Target="media/image31.tiff"/><Relationship Id="rId50" Type="http://schemas.openxmlformats.org/officeDocument/2006/relationships/header" Target="header2.xml"/><Relationship Id="rId55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microsoft.com/office/2007/relationships/hdphoto" Target="media/hdphoto3.wdp"/><Relationship Id="rId29" Type="http://schemas.openxmlformats.org/officeDocument/2006/relationships/image" Target="media/image19.png"/><Relationship Id="rId11" Type="http://schemas.microsoft.com/office/2007/relationships/hdphoto" Target="media/hdphoto2.wdp"/><Relationship Id="rId24" Type="http://schemas.openxmlformats.org/officeDocument/2006/relationships/image" Target="media/image15.tiff"/><Relationship Id="rId32" Type="http://schemas.microsoft.com/office/2007/relationships/hdphoto" Target="media/hdphoto7.wdp"/><Relationship Id="rId37" Type="http://schemas.microsoft.com/office/2007/relationships/hdphoto" Target="media/hdphoto8.wdp"/><Relationship Id="rId40" Type="http://schemas.openxmlformats.org/officeDocument/2006/relationships/image" Target="media/image26.tiff"/><Relationship Id="rId45" Type="http://schemas.openxmlformats.org/officeDocument/2006/relationships/image" Target="media/image29.tiff"/><Relationship Id="rId53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image" Target="media/image4.png"/><Relationship Id="rId19" Type="http://schemas.microsoft.com/office/2007/relationships/hdphoto" Target="media/hdphoto4.wdp"/><Relationship Id="rId31" Type="http://schemas.openxmlformats.org/officeDocument/2006/relationships/image" Target="media/image20.png"/><Relationship Id="rId44" Type="http://schemas.microsoft.com/office/2007/relationships/hdphoto" Target="media/hdphoto11.wdp"/><Relationship Id="rId52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image" Target="media/image3.tiff"/><Relationship Id="rId14" Type="http://schemas.openxmlformats.org/officeDocument/2006/relationships/image" Target="media/image7.tiff"/><Relationship Id="rId22" Type="http://schemas.openxmlformats.org/officeDocument/2006/relationships/image" Target="media/image13.tiff"/><Relationship Id="rId27" Type="http://schemas.microsoft.com/office/2007/relationships/hdphoto" Target="media/hdphoto5.wdp"/><Relationship Id="rId30" Type="http://schemas.microsoft.com/office/2007/relationships/hdphoto" Target="media/hdphoto6.wdp"/><Relationship Id="rId35" Type="http://schemas.openxmlformats.org/officeDocument/2006/relationships/image" Target="media/image23.tiff"/><Relationship Id="rId43" Type="http://schemas.openxmlformats.org/officeDocument/2006/relationships/image" Target="media/image28.png"/><Relationship Id="rId48" Type="http://schemas.openxmlformats.org/officeDocument/2006/relationships/image" Target="media/image32.tiff"/><Relationship Id="rId56" Type="http://schemas.openxmlformats.org/officeDocument/2006/relationships/theme" Target="theme/theme1.xml"/><Relationship Id="rId8" Type="http://schemas.microsoft.com/office/2007/relationships/hdphoto" Target="media/hdphoto1.wdp"/><Relationship Id="rId51" Type="http://schemas.openxmlformats.org/officeDocument/2006/relationships/footer" Target="footer1.xml"/><Relationship Id="rId3" Type="http://schemas.openxmlformats.org/officeDocument/2006/relationships/webSettings" Target="webSettings.xml"/><Relationship Id="rId12" Type="http://schemas.openxmlformats.org/officeDocument/2006/relationships/image" Target="media/image5.tiff"/><Relationship Id="rId17" Type="http://schemas.openxmlformats.org/officeDocument/2006/relationships/image" Target="media/image9.tiff"/><Relationship Id="rId25" Type="http://schemas.openxmlformats.org/officeDocument/2006/relationships/image" Target="media/image16.tiff"/><Relationship Id="rId33" Type="http://schemas.openxmlformats.org/officeDocument/2006/relationships/image" Target="media/image21.tiff"/><Relationship Id="rId38" Type="http://schemas.openxmlformats.org/officeDocument/2006/relationships/image" Target="media/image25.png"/><Relationship Id="rId46" Type="http://schemas.openxmlformats.org/officeDocument/2006/relationships/image" Target="media/image30.tiff"/><Relationship Id="rId20" Type="http://schemas.openxmlformats.org/officeDocument/2006/relationships/image" Target="media/image11.tiff"/><Relationship Id="rId41" Type="http://schemas.openxmlformats.org/officeDocument/2006/relationships/image" Target="media/image27.png"/><Relationship Id="rId54" Type="http://schemas.openxmlformats.org/officeDocument/2006/relationships/footer" Target="footer3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5" Type="http://schemas.openxmlformats.org/officeDocument/2006/relationships/image" Target="media/image8.png"/><Relationship Id="rId23" Type="http://schemas.openxmlformats.org/officeDocument/2006/relationships/image" Target="media/image14.tiff"/><Relationship Id="rId28" Type="http://schemas.openxmlformats.org/officeDocument/2006/relationships/image" Target="media/image18.tiff"/><Relationship Id="rId36" Type="http://schemas.openxmlformats.org/officeDocument/2006/relationships/image" Target="media/image24.png"/><Relationship Id="rId4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13</Pages>
  <Words>59</Words>
  <Characters>327</Characters>
  <Application>Microsoft Office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2019-10-08T11:30:00Z</dcterms:created>
  <dcterms:modified xsi:type="dcterms:W3CDTF">2019-10-08T11:57:00Z</dcterms:modified>
</cp:coreProperties>
</file>