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8E1946">
      <w:pPr>
        <w:rPr>
          <w:b/>
          <w:bCs/>
        </w:rPr>
      </w:pPr>
      <w:r w:rsidRPr="008E1946">
        <w:rPr>
          <w:b/>
          <w:bCs/>
        </w:rPr>
        <w:t xml:space="preserve">Werkboek hoofdstuk 16 </w:t>
      </w:r>
      <w:proofErr w:type="gramStart"/>
      <w:r w:rsidRPr="008E1946">
        <w:rPr>
          <w:b/>
          <w:bCs/>
        </w:rPr>
        <w:t>GTST deel</w:t>
      </w:r>
      <w:proofErr w:type="gramEnd"/>
      <w:r w:rsidRPr="008E1946">
        <w:rPr>
          <w:b/>
          <w:bCs/>
        </w:rPr>
        <w:t xml:space="preserve"> 2</w:t>
      </w: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>
        <w:rPr>
          <w:b/>
          <w:bCs/>
        </w:rPr>
        <w:t>16.5</w:t>
      </w:r>
      <w:r>
        <w:rPr>
          <w:b/>
          <w:bCs/>
        </w:rPr>
        <w:tab/>
        <w:t>Wanneer heeft een land een open economie?</w:t>
      </w: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0E6409FC" wp14:editId="5870C186">
            <wp:extent cx="5707782" cy="1016454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74371" cy="102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79DBE29D" wp14:editId="0408FCBD">
            <wp:extent cx="5707380" cy="3105950"/>
            <wp:effectExtent l="0" t="0" r="0" b="571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3000"/>
                              </a14:imgEffect>
                              <a14:imgEffect>
                                <a14:brightnessContrast bright="3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508" cy="3114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3A5200F5" wp14:editId="2B91A469">
            <wp:extent cx="5707380" cy="1902460"/>
            <wp:effectExtent l="0" t="0" r="0" b="254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5835" cy="191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16055B94" wp14:editId="48AABF43">
            <wp:extent cx="5654397" cy="346509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84110" cy="35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lastRenderedPageBreak/>
        <w:drawing>
          <wp:inline distT="0" distB="0" distL="0" distR="0" wp14:anchorId="7F9C091E" wp14:editId="25DAFAD8">
            <wp:extent cx="5707782" cy="1818269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6000"/>
                              </a14:imgEffect>
                              <a14:imgEffect>
                                <a14:brightnessContrast bright="5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718" cy="182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261B78EF" wp14:editId="6C429314">
            <wp:extent cx="5707380" cy="1560858"/>
            <wp:effectExtent l="0" t="0" r="0" b="127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19000"/>
                              </a14:imgEffect>
                              <a14:imgEffect>
                                <a14:brightnessContrast bright="3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708" cy="156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7C44F2CB" wp14:editId="7140AD0F">
            <wp:extent cx="5721671" cy="2329314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4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758" cy="234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lastRenderedPageBreak/>
        <w:drawing>
          <wp:inline distT="0" distB="0" distL="0" distR="0" wp14:anchorId="4206242F" wp14:editId="1FF002F5">
            <wp:extent cx="5707782" cy="2122729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15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699" cy="212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>
        <w:rPr>
          <w:b/>
          <w:bCs/>
        </w:rPr>
        <w:t>16.6</w:t>
      </w:r>
      <w:r>
        <w:rPr>
          <w:b/>
          <w:bCs/>
        </w:rPr>
        <w:tab/>
        <w:t xml:space="preserve">Hoe ziet de Nederlandse betalingsbalans </w:t>
      </w:r>
      <w:proofErr w:type="gramStart"/>
      <w:r>
        <w:rPr>
          <w:b/>
          <w:bCs/>
        </w:rPr>
        <w:t>er uit</w:t>
      </w:r>
      <w:proofErr w:type="gramEnd"/>
      <w:r>
        <w:rPr>
          <w:b/>
          <w:bCs/>
        </w:rPr>
        <w:t>?</w:t>
      </w: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6733FF0E" wp14:editId="562179EE">
            <wp:extent cx="5702121" cy="1299411"/>
            <wp:effectExtent l="0" t="0" r="63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71580" cy="131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68863364" wp14:editId="48550828">
            <wp:extent cx="5734269" cy="2146434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4897" cy="215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lastRenderedPageBreak/>
        <w:drawing>
          <wp:inline distT="0" distB="0" distL="0" distR="0" wp14:anchorId="348ED2B1" wp14:editId="3015838F">
            <wp:extent cx="5722220" cy="1674796"/>
            <wp:effectExtent l="0" t="0" r="0" b="190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5590" cy="168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123C664E" wp14:editId="1493A8D1">
            <wp:extent cx="5721985" cy="1567667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71458" cy="158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7"/>
        <w:gridCol w:w="8719"/>
      </w:tblGrid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e</w:t>
            </w:r>
            <w:proofErr w:type="gramEnd"/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36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8820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1A377959" wp14:editId="23D1263E">
            <wp:extent cx="5721985" cy="1402911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76569" cy="1416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49FF9B45" wp14:editId="564C2AEE">
            <wp:extent cx="5721985" cy="1948568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3538" cy="195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A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421ABAFF" wp14:editId="78CD1A53">
            <wp:extent cx="5727032" cy="1326424"/>
            <wp:effectExtent l="0" t="0" r="127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90951" cy="134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9"/>
        <w:gridCol w:w="8687"/>
      </w:tblGrid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G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I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6808995C" wp14:editId="183DA1E9">
            <wp:extent cx="5763997" cy="2993457"/>
            <wp:effectExtent l="0" t="0" r="1905" b="381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3000"/>
                              </a14:imgEffect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4217" cy="3003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3987D5EF" wp14:editId="14140924">
            <wp:extent cx="5763895" cy="1931855"/>
            <wp:effectExtent l="0" t="0" r="1905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90798" cy="194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>
        <w:rPr>
          <w:b/>
          <w:bCs/>
        </w:rPr>
        <w:t>16.7</w:t>
      </w:r>
      <w:r>
        <w:rPr>
          <w:b/>
          <w:bCs/>
        </w:rPr>
        <w:tab/>
        <w:t>Hoe kun je evenwicht op de betalingsbalans bereiken?</w:t>
      </w: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1B2B8478" wp14:editId="773A9F46">
            <wp:extent cx="5688531" cy="2984916"/>
            <wp:effectExtent l="0" t="0" r="127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07444" cy="299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073306D9" wp14:editId="7F19E1EF">
            <wp:extent cx="5728597" cy="1174283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24398" cy="119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lastRenderedPageBreak/>
        <w:drawing>
          <wp:inline distT="0" distB="0" distL="0" distR="0" wp14:anchorId="74846540" wp14:editId="5E226B46">
            <wp:extent cx="5727032" cy="3078878"/>
            <wp:effectExtent l="0" t="0" r="127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4000"/>
                              </a14:imgEffect>
                              <a14:imgEffect>
                                <a14:brightnessContrast bright="3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706" cy="309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0EBB4DBC" wp14:editId="578A0424">
            <wp:extent cx="5726430" cy="1560335"/>
            <wp:effectExtent l="0" t="0" r="1270" b="190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1915" cy="157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279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148E57BC" wp14:editId="2BB65FA4">
            <wp:extent cx="5726430" cy="2760676"/>
            <wp:effectExtent l="0" t="0" r="127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1990" cy="2772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lastRenderedPageBreak/>
        <w:drawing>
          <wp:inline distT="0" distB="0" distL="0" distR="0" wp14:anchorId="2F2A9DE9" wp14:editId="34AD972F">
            <wp:extent cx="5703030" cy="1289786"/>
            <wp:effectExtent l="0" t="0" r="0" b="5715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03" cy="129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  <w:r w:rsidRPr="008E1946">
        <w:rPr>
          <w:b/>
          <w:bCs/>
          <w:noProof/>
        </w:rPr>
        <w:drawing>
          <wp:inline distT="0" distB="0" distL="0" distR="0" wp14:anchorId="1B3E97A2" wp14:editId="383DDDF0">
            <wp:extent cx="5702935" cy="1112386"/>
            <wp:effectExtent l="0" t="0" r="0" b="571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98674" cy="113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8E1946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  <w:tr w:rsidR="008E1946" w:rsidTr="008E1946">
        <w:tc>
          <w:tcPr>
            <w:tcW w:w="421" w:type="dxa"/>
          </w:tcPr>
          <w:p w:rsidR="008E1946" w:rsidRDefault="008E1946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8E1946" w:rsidRDefault="008E1946">
            <w:pPr>
              <w:rPr>
                <w:b/>
                <w:bCs/>
              </w:rPr>
            </w:pPr>
          </w:p>
        </w:tc>
      </w:tr>
    </w:tbl>
    <w:p w:rsidR="008E1946" w:rsidRDefault="008E1946">
      <w:pPr>
        <w:rPr>
          <w:b/>
          <w:bCs/>
        </w:rPr>
      </w:pPr>
    </w:p>
    <w:p w:rsidR="008E1946" w:rsidRDefault="008E1946">
      <w:pPr>
        <w:rPr>
          <w:b/>
          <w:bCs/>
        </w:rPr>
      </w:pP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0C2D566F" wp14:editId="01D86D87">
            <wp:extent cx="5729688" cy="2723950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1083" cy="273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DD6918">
      <w:pPr>
        <w:rPr>
          <w:b/>
          <w:bCs/>
        </w:rPr>
      </w:pPr>
      <w:r w:rsidRPr="00DD6918">
        <w:rPr>
          <w:b/>
          <w:bCs/>
          <w:noProof/>
        </w:rPr>
        <w:lastRenderedPageBreak/>
        <w:drawing>
          <wp:inline distT="0" distB="0" distL="0" distR="0" wp14:anchorId="03CC1F79" wp14:editId="55A0A851">
            <wp:extent cx="5702935" cy="2615158"/>
            <wp:effectExtent l="0" t="0" r="0" b="127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1000"/>
                              </a14:imgEffect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748" cy="262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</w:tbl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41BADB42" wp14:editId="43F3815A">
            <wp:extent cx="5702935" cy="2140554"/>
            <wp:effectExtent l="0" t="0" r="0" b="635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5251" cy="2152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6DCD37C8" wp14:editId="177DFCE7">
            <wp:extent cx="5702935" cy="1900978"/>
            <wp:effectExtent l="0" t="0" r="0" b="444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43414" cy="191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lastRenderedPageBreak/>
        <w:drawing>
          <wp:inline distT="0" distB="0" distL="0" distR="0" wp14:anchorId="6E780D51" wp14:editId="3F8A7BDA">
            <wp:extent cx="5707782" cy="3892463"/>
            <wp:effectExtent l="0" t="0" r="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19000"/>
                              </a14:imgEffect>
                              <a14:imgEffect>
                                <a14:brightnessContrast bright="3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622" cy="391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045C1805" wp14:editId="404A6274">
            <wp:extent cx="5707380" cy="1229767"/>
            <wp:effectExtent l="0" t="0" r="0" b="254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9725" cy="124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</w:tbl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6AFFFC3D" wp14:editId="3DA6A70E">
            <wp:extent cx="5696627" cy="1982804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23204" cy="199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946" w:rsidRDefault="00DD6918">
      <w:pPr>
        <w:rPr>
          <w:b/>
          <w:bCs/>
        </w:rPr>
      </w:pPr>
      <w:r w:rsidRPr="00DD6918">
        <w:rPr>
          <w:b/>
          <w:bCs/>
          <w:noProof/>
        </w:rPr>
        <w:lastRenderedPageBreak/>
        <w:drawing>
          <wp:inline distT="0" distB="0" distL="0" distR="0" wp14:anchorId="2C1C31EE" wp14:editId="3043CCC9">
            <wp:extent cx="5747129" cy="1799925"/>
            <wp:effectExtent l="0" t="0" r="0" b="381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9043" cy="18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22FC17FB" wp14:editId="37B6C4B3">
            <wp:extent cx="5746750" cy="4766813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608" cy="478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D6918" w:rsidTr="00DD6918">
        <w:tc>
          <w:tcPr>
            <w:tcW w:w="421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421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421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421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421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</w:tbl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lastRenderedPageBreak/>
        <w:drawing>
          <wp:inline distT="0" distB="0" distL="0" distR="0" wp14:anchorId="627F7485" wp14:editId="5277DD21">
            <wp:extent cx="5748644" cy="1761423"/>
            <wp:effectExtent l="0" t="0" r="5080" b="4445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93700" cy="177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7E1ACC5B" wp14:editId="67010611">
            <wp:extent cx="5748020" cy="2834204"/>
            <wp:effectExtent l="0" t="0" r="5080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6844" cy="2843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D6918" w:rsidTr="00DD6918">
        <w:tc>
          <w:tcPr>
            <w:tcW w:w="421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8635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</w:tbl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  <w:r>
        <w:rPr>
          <w:b/>
          <w:bCs/>
        </w:rPr>
        <w:t>16.8</w:t>
      </w:r>
      <w:r>
        <w:rPr>
          <w:b/>
          <w:bCs/>
        </w:rPr>
        <w:tab/>
        <w:t>Is er nog toekomst voor de Europese Monetaire Unie?</w:t>
      </w:r>
    </w:p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28CA334B" wp14:editId="603C33D4">
            <wp:extent cx="5659655" cy="1670062"/>
            <wp:effectExtent l="0" t="0" r="508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85650" cy="167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lastRenderedPageBreak/>
        <w:drawing>
          <wp:inline distT="0" distB="0" distL="0" distR="0" wp14:anchorId="581E27C5" wp14:editId="513340FC">
            <wp:extent cx="5698156" cy="3039017"/>
            <wp:effectExtent l="0" t="0" r="4445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3000"/>
                              </a14:imgEffect>
                              <a14:imgEffect>
                                <a14:brightnessContrast bright="3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777" cy="304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5AFB69BD" wp14:editId="7C5E80F0">
            <wp:extent cx="5697855" cy="2393408"/>
            <wp:effectExtent l="0" t="0" r="4445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23531" cy="240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</w:tbl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039747B1" wp14:editId="45FDCD5C">
            <wp:extent cx="5697855" cy="1685941"/>
            <wp:effectExtent l="0" t="0" r="4445" b="3175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22358" cy="16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lastRenderedPageBreak/>
        <w:drawing>
          <wp:inline distT="0" distB="0" distL="0" distR="0" wp14:anchorId="7293F38F" wp14:editId="118D5E81">
            <wp:extent cx="5717407" cy="2271299"/>
            <wp:effectExtent l="0" t="0" r="0" b="254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18000"/>
                              </a14:imgEffect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235" cy="228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5C821C71" wp14:editId="77DD6578">
            <wp:extent cx="5716905" cy="2585848"/>
            <wp:effectExtent l="0" t="0" r="0" b="508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01728" cy="262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</w:tbl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2BEEE9C8" wp14:editId="09E4B24C">
            <wp:extent cx="5716905" cy="1785554"/>
            <wp:effectExtent l="0" t="0" r="0" b="5715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1703" cy="179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lastRenderedPageBreak/>
        <w:drawing>
          <wp:inline distT="0" distB="0" distL="0" distR="0" wp14:anchorId="417942FC" wp14:editId="2D119340">
            <wp:extent cx="5678906" cy="1079324"/>
            <wp:effectExtent l="0" t="0" r="0" b="635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8413" cy="1090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2F16E986" wp14:editId="13676740">
            <wp:extent cx="5678805" cy="2790447"/>
            <wp:effectExtent l="0" t="0" r="0" b="381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19000"/>
                              </a14:imgEffect>
                              <a14:imgEffect>
                                <a14:brightnessContrast bright="2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125" cy="280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4028B8D3" wp14:editId="48D706C0">
            <wp:extent cx="5678805" cy="1453774"/>
            <wp:effectExtent l="0" t="0" r="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11280" cy="146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  <w:r w:rsidRPr="00DD6918">
        <w:rPr>
          <w:b/>
          <w:bCs/>
          <w:noProof/>
        </w:rPr>
        <w:drawing>
          <wp:inline distT="0" distB="0" distL="0" distR="0" wp14:anchorId="5160F866" wp14:editId="244F84A5">
            <wp:extent cx="5678805" cy="3001875"/>
            <wp:effectExtent l="0" t="0" r="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90344" cy="300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918" w:rsidRDefault="00DD691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B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  <w:tr w:rsidR="00DD6918" w:rsidTr="00DD6918">
        <w:tc>
          <w:tcPr>
            <w:tcW w:w="279" w:type="dxa"/>
          </w:tcPr>
          <w:p w:rsidR="00DD6918" w:rsidRDefault="00DD6918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777" w:type="dxa"/>
          </w:tcPr>
          <w:p w:rsidR="00DD6918" w:rsidRDefault="00DD6918">
            <w:pPr>
              <w:rPr>
                <w:b/>
                <w:bCs/>
              </w:rPr>
            </w:pPr>
          </w:p>
        </w:tc>
      </w:tr>
    </w:tbl>
    <w:p w:rsidR="00DD6918" w:rsidRDefault="00DD6918">
      <w:pPr>
        <w:rPr>
          <w:b/>
          <w:bCs/>
        </w:rPr>
      </w:pPr>
    </w:p>
    <w:p w:rsidR="00DD6918" w:rsidRDefault="00DD6918">
      <w:pPr>
        <w:rPr>
          <w:b/>
          <w:bCs/>
        </w:rPr>
      </w:pPr>
    </w:p>
    <w:p w:rsidR="00DD6918" w:rsidRPr="008E1946" w:rsidRDefault="00DD6918">
      <w:pPr>
        <w:rPr>
          <w:b/>
          <w:bCs/>
        </w:rPr>
      </w:pPr>
      <w:bookmarkStart w:id="0" w:name="_GoBack"/>
      <w:bookmarkEnd w:id="0"/>
    </w:p>
    <w:sectPr w:rsidR="00DD6918" w:rsidRPr="008E1946" w:rsidSect="007F6602">
      <w:headerReference w:type="even" r:id="rId65"/>
      <w:headerReference w:type="default" r:id="rId66"/>
      <w:footerReference w:type="even" r:id="rId67"/>
      <w:footerReference w:type="default" r:id="rId68"/>
      <w:headerReference w:type="first" r:id="rId69"/>
      <w:footerReference w:type="first" r:id="rId7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D79F8" w:rsidRDefault="00FD79F8" w:rsidP="008E1946">
      <w:r>
        <w:separator/>
      </w:r>
    </w:p>
  </w:endnote>
  <w:endnote w:type="continuationSeparator" w:id="0">
    <w:p w:rsidR="00FD79F8" w:rsidRDefault="00FD79F8" w:rsidP="008E19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167993402"/>
      <w:docPartObj>
        <w:docPartGallery w:val="Page Numbers (Bottom of Page)"/>
        <w:docPartUnique/>
      </w:docPartObj>
    </w:sdtPr>
    <w:sdtEndPr>
      <w:rPr>
        <w:rStyle w:val="Paginanummer"/>
      </w:rPr>
    </w:sdtEndPr>
    <w:sdtContent>
      <w:p w:rsidR="008E1946" w:rsidRDefault="008E1946" w:rsidP="00BF6314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8E1946" w:rsidRDefault="008E1946" w:rsidP="008E1946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671182666"/>
      <w:docPartObj>
        <w:docPartGallery w:val="Page Numbers (Bottom of Page)"/>
        <w:docPartUnique/>
      </w:docPartObj>
    </w:sdtPr>
    <w:sdtEndPr>
      <w:rPr>
        <w:rStyle w:val="Paginanummer"/>
      </w:rPr>
    </w:sdtEndPr>
    <w:sdtContent>
      <w:p w:rsidR="008E1946" w:rsidRDefault="008E1946" w:rsidP="00BF6314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8E1946" w:rsidRDefault="008E1946" w:rsidP="008E1946">
    <w:pPr>
      <w:ind w:right="360"/>
    </w:pPr>
    <w:r>
      <w:t xml:space="preserve">Werkboek hoofdstuk 16 </w:t>
    </w:r>
    <w:proofErr w:type="gramStart"/>
    <w:r>
      <w:t>GTST deel</w:t>
    </w:r>
    <w:proofErr w:type="gramEnd"/>
    <w:r>
      <w:t xml:space="preserve"> 2</w:t>
    </w:r>
  </w:p>
  <w:p w:rsidR="008E1946" w:rsidRDefault="008E1946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7023" w:rsidRDefault="00187023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D79F8" w:rsidRDefault="00FD79F8" w:rsidP="008E1946">
      <w:r>
        <w:separator/>
      </w:r>
    </w:p>
  </w:footnote>
  <w:footnote w:type="continuationSeparator" w:id="0">
    <w:p w:rsidR="00FD79F8" w:rsidRDefault="00FD79F8" w:rsidP="008E19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1946" w:rsidRDefault="008E1946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1946" w:rsidRDefault="008E1946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1946" w:rsidRDefault="008E1946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1946"/>
    <w:rsid w:val="00187023"/>
    <w:rsid w:val="0046701D"/>
    <w:rsid w:val="007A2EF1"/>
    <w:rsid w:val="007F6602"/>
    <w:rsid w:val="008E1946"/>
    <w:rsid w:val="009742B7"/>
    <w:rsid w:val="00DD6918"/>
    <w:rsid w:val="00FD79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0171669-BBD7-CD43-A705-75A4A8F23A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8E1946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8E1946"/>
  </w:style>
  <w:style w:type="paragraph" w:styleId="Voettekst">
    <w:name w:val="footer"/>
    <w:basedOn w:val="Standaard"/>
    <w:link w:val="VoettekstChar"/>
    <w:uiPriority w:val="99"/>
    <w:unhideWhenUsed/>
    <w:rsid w:val="008E1946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8E1946"/>
  </w:style>
  <w:style w:type="character" w:styleId="Paginanummer">
    <w:name w:val="page number"/>
    <w:basedOn w:val="Standaardalinea-lettertype"/>
    <w:uiPriority w:val="99"/>
    <w:semiHidden/>
    <w:unhideWhenUsed/>
    <w:rsid w:val="008E1946"/>
  </w:style>
  <w:style w:type="table" w:styleId="Tabelraster">
    <w:name w:val="Table Grid"/>
    <w:basedOn w:val="Standaardtabel"/>
    <w:uiPriority w:val="39"/>
    <w:rsid w:val="008E19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tiff"/><Relationship Id="rId42" Type="http://schemas.openxmlformats.org/officeDocument/2006/relationships/image" Target="media/image29.png"/><Relationship Id="rId47" Type="http://schemas.openxmlformats.org/officeDocument/2006/relationships/image" Target="media/image33.png"/><Relationship Id="rId63" Type="http://schemas.openxmlformats.org/officeDocument/2006/relationships/image" Target="media/image45.tiff"/><Relationship Id="rId68" Type="http://schemas.openxmlformats.org/officeDocument/2006/relationships/footer" Target="footer2.xml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microsoft.com/office/2007/relationships/hdphoto" Target="media/hdphoto4.wdp"/><Relationship Id="rId29" Type="http://schemas.openxmlformats.org/officeDocument/2006/relationships/image" Target="media/image18.tiff"/><Relationship Id="rId11" Type="http://schemas.openxmlformats.org/officeDocument/2006/relationships/image" Target="media/image5.png"/><Relationship Id="rId24" Type="http://schemas.openxmlformats.org/officeDocument/2006/relationships/image" Target="media/image14.tiff"/><Relationship Id="rId32" Type="http://schemas.microsoft.com/office/2007/relationships/hdphoto" Target="media/hdphoto7.wdp"/><Relationship Id="rId37" Type="http://schemas.openxmlformats.org/officeDocument/2006/relationships/image" Target="media/image25.tiff"/><Relationship Id="rId40" Type="http://schemas.openxmlformats.org/officeDocument/2006/relationships/image" Target="media/image27.tiff"/><Relationship Id="rId45" Type="http://schemas.openxmlformats.org/officeDocument/2006/relationships/image" Target="media/image31.tiff"/><Relationship Id="rId53" Type="http://schemas.microsoft.com/office/2007/relationships/hdphoto" Target="media/hdphoto11.wdp"/><Relationship Id="rId58" Type="http://schemas.openxmlformats.org/officeDocument/2006/relationships/image" Target="media/image41.tiff"/><Relationship Id="rId66" Type="http://schemas.openxmlformats.org/officeDocument/2006/relationships/header" Target="header2.xml"/><Relationship Id="rId5" Type="http://schemas.openxmlformats.org/officeDocument/2006/relationships/endnotes" Target="endnotes.xml"/><Relationship Id="rId61" Type="http://schemas.openxmlformats.org/officeDocument/2006/relationships/image" Target="media/image44.png"/><Relationship Id="rId19" Type="http://schemas.openxmlformats.org/officeDocument/2006/relationships/image" Target="media/image9.tiff"/><Relationship Id="rId14" Type="http://schemas.microsoft.com/office/2007/relationships/hdphoto" Target="media/hdphoto3.wdp"/><Relationship Id="rId22" Type="http://schemas.openxmlformats.org/officeDocument/2006/relationships/image" Target="media/image12.tiff"/><Relationship Id="rId27" Type="http://schemas.microsoft.com/office/2007/relationships/hdphoto" Target="media/hdphoto6.wdp"/><Relationship Id="rId30" Type="http://schemas.openxmlformats.org/officeDocument/2006/relationships/image" Target="media/image19.tiff"/><Relationship Id="rId35" Type="http://schemas.openxmlformats.org/officeDocument/2006/relationships/image" Target="media/image23.tiff"/><Relationship Id="rId43" Type="http://schemas.microsoft.com/office/2007/relationships/hdphoto" Target="media/hdphoto9.wdp"/><Relationship Id="rId48" Type="http://schemas.microsoft.com/office/2007/relationships/hdphoto" Target="media/hdphoto10.wdp"/><Relationship Id="rId56" Type="http://schemas.openxmlformats.org/officeDocument/2006/relationships/image" Target="media/image40.png"/><Relationship Id="rId64" Type="http://schemas.openxmlformats.org/officeDocument/2006/relationships/image" Target="media/image46.tiff"/><Relationship Id="rId69" Type="http://schemas.openxmlformats.org/officeDocument/2006/relationships/header" Target="header3.xml"/><Relationship Id="rId8" Type="http://schemas.microsoft.com/office/2007/relationships/hdphoto" Target="media/hdphoto1.wdp"/><Relationship Id="rId51" Type="http://schemas.openxmlformats.org/officeDocument/2006/relationships/image" Target="media/image36.tiff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microsoft.com/office/2007/relationships/hdphoto" Target="media/hdphoto2.wdp"/><Relationship Id="rId17" Type="http://schemas.openxmlformats.org/officeDocument/2006/relationships/image" Target="media/image8.png"/><Relationship Id="rId25" Type="http://schemas.openxmlformats.org/officeDocument/2006/relationships/image" Target="media/image15.tiff"/><Relationship Id="rId33" Type="http://schemas.openxmlformats.org/officeDocument/2006/relationships/image" Target="media/image21.tiff"/><Relationship Id="rId38" Type="http://schemas.openxmlformats.org/officeDocument/2006/relationships/image" Target="media/image26.png"/><Relationship Id="rId46" Type="http://schemas.openxmlformats.org/officeDocument/2006/relationships/image" Target="media/image32.tiff"/><Relationship Id="rId59" Type="http://schemas.openxmlformats.org/officeDocument/2006/relationships/image" Target="media/image42.tiff"/><Relationship Id="rId67" Type="http://schemas.openxmlformats.org/officeDocument/2006/relationships/footer" Target="footer1.xml"/><Relationship Id="rId20" Type="http://schemas.openxmlformats.org/officeDocument/2006/relationships/image" Target="media/image10.tiff"/><Relationship Id="rId41" Type="http://schemas.openxmlformats.org/officeDocument/2006/relationships/image" Target="media/image28.tiff"/><Relationship Id="rId54" Type="http://schemas.openxmlformats.org/officeDocument/2006/relationships/image" Target="media/image38.tiff"/><Relationship Id="rId62" Type="http://schemas.microsoft.com/office/2007/relationships/hdphoto" Target="media/hdphoto13.wdp"/><Relationship Id="rId70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7.png"/><Relationship Id="rId23" Type="http://schemas.openxmlformats.org/officeDocument/2006/relationships/image" Target="media/image13.tiff"/><Relationship Id="rId28" Type="http://schemas.openxmlformats.org/officeDocument/2006/relationships/image" Target="media/image17.tiff"/><Relationship Id="rId36" Type="http://schemas.openxmlformats.org/officeDocument/2006/relationships/image" Target="media/image24.tiff"/><Relationship Id="rId49" Type="http://schemas.openxmlformats.org/officeDocument/2006/relationships/image" Target="media/image34.tiff"/><Relationship Id="rId57" Type="http://schemas.microsoft.com/office/2007/relationships/hdphoto" Target="media/hdphoto12.wdp"/><Relationship Id="rId10" Type="http://schemas.openxmlformats.org/officeDocument/2006/relationships/image" Target="media/image4.tiff"/><Relationship Id="rId31" Type="http://schemas.openxmlformats.org/officeDocument/2006/relationships/image" Target="media/image20.png"/><Relationship Id="rId44" Type="http://schemas.openxmlformats.org/officeDocument/2006/relationships/image" Target="media/image30.tiff"/><Relationship Id="rId52" Type="http://schemas.openxmlformats.org/officeDocument/2006/relationships/image" Target="media/image37.png"/><Relationship Id="rId60" Type="http://schemas.openxmlformats.org/officeDocument/2006/relationships/image" Target="media/image43.tiff"/><Relationship Id="rId65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3" Type="http://schemas.openxmlformats.org/officeDocument/2006/relationships/image" Target="media/image6.png"/><Relationship Id="rId18" Type="http://schemas.microsoft.com/office/2007/relationships/hdphoto" Target="media/hdphoto5.wdp"/><Relationship Id="rId39" Type="http://schemas.microsoft.com/office/2007/relationships/hdphoto" Target="media/hdphoto8.wdp"/><Relationship Id="rId34" Type="http://schemas.openxmlformats.org/officeDocument/2006/relationships/image" Target="media/image22.tiff"/><Relationship Id="rId50" Type="http://schemas.openxmlformats.org/officeDocument/2006/relationships/image" Target="media/image35.tiff"/><Relationship Id="rId55" Type="http://schemas.openxmlformats.org/officeDocument/2006/relationships/image" Target="media/image39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106</Words>
  <Characters>587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2019-08-24T11:51:00Z</dcterms:created>
  <dcterms:modified xsi:type="dcterms:W3CDTF">2019-08-24T11:51:00Z</dcterms:modified>
</cp:coreProperties>
</file>