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332709" w:rsidRDefault="00332709" w:rsidP="00332709">
      <w:pPr>
        <w:rPr>
          <w:sz w:val="22"/>
          <w:szCs w:val="22"/>
        </w:rPr>
      </w:pPr>
      <w:bookmarkStart w:id="0" w:name="_GoBack"/>
      <w:bookmarkEnd w:id="0"/>
    </w:p>
    <w:p w:rsidR="00332709" w:rsidRPr="00084382" w:rsidRDefault="00332709" w:rsidP="00332709">
      <w:pPr>
        <w:rPr>
          <w:b/>
          <w:bCs/>
          <w:sz w:val="22"/>
          <w:szCs w:val="22"/>
        </w:rPr>
      </w:pPr>
      <w:r w:rsidRPr="00084382">
        <w:rPr>
          <w:b/>
          <w:bCs/>
          <w:sz w:val="22"/>
          <w:szCs w:val="22"/>
        </w:rPr>
        <w:t>2.4</w:t>
      </w:r>
      <w:r w:rsidRPr="00084382">
        <w:rPr>
          <w:b/>
          <w:bCs/>
          <w:sz w:val="22"/>
          <w:szCs w:val="22"/>
        </w:rPr>
        <w:tab/>
        <w:t>Inkomenselasticiteit</w:t>
      </w:r>
    </w:p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drawing>
          <wp:inline distT="0" distB="0" distL="0" distR="0" wp14:anchorId="12118E3D" wp14:editId="468A78CD">
            <wp:extent cx="6067425" cy="1506324"/>
            <wp:effectExtent l="0" t="0" r="3175" b="508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202" cy="151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44"/>
        <w:gridCol w:w="9078"/>
      </w:tblGrid>
      <w:tr w:rsidR="00332709" w:rsidTr="00BE2716">
        <w:tc>
          <w:tcPr>
            <w:tcW w:w="562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9888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562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9888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562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9888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562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9888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drawing>
          <wp:inline distT="0" distB="0" distL="0" distR="0" wp14:anchorId="4949249E" wp14:editId="160E9A91">
            <wp:extent cx="6010275" cy="2567101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8944" cy="258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44"/>
        <w:gridCol w:w="9078"/>
      </w:tblGrid>
      <w:tr w:rsidR="00332709" w:rsidTr="00BE2716">
        <w:tc>
          <w:tcPr>
            <w:tcW w:w="562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9888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562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9888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lastRenderedPageBreak/>
        <w:drawing>
          <wp:inline distT="0" distB="0" distL="0" distR="0" wp14:anchorId="494C65FF" wp14:editId="12F1BFC1">
            <wp:extent cx="6099750" cy="4327525"/>
            <wp:effectExtent l="0" t="0" r="0" b="317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609" cy="434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drawing>
          <wp:inline distT="0" distB="0" distL="0" distR="0" wp14:anchorId="5F5619F7" wp14:editId="052F042E">
            <wp:extent cx="6038850" cy="2407378"/>
            <wp:effectExtent l="0" t="0" r="0" b="571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9826" cy="24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5"/>
        <w:gridCol w:w="9207"/>
      </w:tblGrid>
      <w:tr w:rsidR="00332709" w:rsidTr="00BE2716">
        <w:tc>
          <w:tcPr>
            <w:tcW w:w="421" w:type="dxa"/>
          </w:tcPr>
          <w:p w:rsidR="00332709" w:rsidRDefault="008B3DDE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8B3DDE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8B3DDE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8B3DDE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8B3DDE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8B3DDE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lastRenderedPageBreak/>
        <w:drawing>
          <wp:inline distT="0" distB="0" distL="0" distR="0" wp14:anchorId="77C01E51" wp14:editId="2057FFD1">
            <wp:extent cx="6096000" cy="3657600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5"/>
        <w:gridCol w:w="9207"/>
      </w:tblGrid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drawing>
          <wp:inline distT="0" distB="0" distL="0" distR="0" wp14:anchorId="6AFDA819" wp14:editId="2026C99C">
            <wp:extent cx="6029325" cy="1760238"/>
            <wp:effectExtent l="0" t="0" r="3175" b="508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4435" cy="177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drawing>
          <wp:inline distT="0" distB="0" distL="0" distR="0" wp14:anchorId="0B112956" wp14:editId="2C6B7C8B">
            <wp:extent cx="6029325" cy="776658"/>
            <wp:effectExtent l="0" t="0" r="3175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176" cy="7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5"/>
        <w:gridCol w:w="9207"/>
      </w:tblGrid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lastRenderedPageBreak/>
        <w:drawing>
          <wp:inline distT="0" distB="0" distL="0" distR="0" wp14:anchorId="3295B218" wp14:editId="33DE1524">
            <wp:extent cx="6029325" cy="2578196"/>
            <wp:effectExtent l="0" t="0" r="317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1493" cy="25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5"/>
        <w:gridCol w:w="9207"/>
      </w:tblGrid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32709" w:rsidRPr="00084382" w:rsidRDefault="00332709" w:rsidP="00332709">
      <w:pPr>
        <w:rPr>
          <w:b/>
          <w:bCs/>
          <w:sz w:val="22"/>
          <w:szCs w:val="22"/>
        </w:rPr>
      </w:pPr>
      <w:r w:rsidRPr="00084382">
        <w:rPr>
          <w:b/>
          <w:bCs/>
          <w:sz w:val="22"/>
          <w:szCs w:val="22"/>
        </w:rPr>
        <w:lastRenderedPageBreak/>
        <w:t>Op weg naar het examen</w:t>
      </w:r>
    </w:p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drawing>
          <wp:inline distT="0" distB="0" distL="0" distR="0" wp14:anchorId="69DDD86C" wp14:editId="7EC498F9">
            <wp:extent cx="6033294" cy="43878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7147" cy="4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drawing>
          <wp:inline distT="0" distB="0" distL="0" distR="0" wp14:anchorId="572D7E51" wp14:editId="0753DEFE">
            <wp:extent cx="6033135" cy="3354013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4165" cy="336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5"/>
        <w:gridCol w:w="9207"/>
      </w:tblGrid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  <w:r w:rsidRPr="00084382">
        <w:rPr>
          <w:noProof/>
          <w:sz w:val="22"/>
          <w:szCs w:val="22"/>
        </w:rPr>
        <w:drawing>
          <wp:inline distT="0" distB="0" distL="0" distR="0" wp14:anchorId="379E6986" wp14:editId="53431CCF">
            <wp:extent cx="6092966" cy="4549140"/>
            <wp:effectExtent l="0" t="0" r="3175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75" cy="45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5"/>
        <w:gridCol w:w="9207"/>
      </w:tblGrid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b/>
          <w:bCs/>
          <w:sz w:val="22"/>
          <w:szCs w:val="22"/>
        </w:rPr>
      </w:pPr>
      <w:r w:rsidRPr="00084382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0B516F3" wp14:editId="4E3E5BBE">
            <wp:extent cx="6096000" cy="3160889"/>
            <wp:effectExtent l="0" t="0" r="0" b="190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119" cy="31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b/>
          <w:bCs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5"/>
        <w:gridCol w:w="9207"/>
      </w:tblGrid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b/>
          <w:bCs/>
          <w:sz w:val="22"/>
          <w:szCs w:val="22"/>
        </w:rPr>
      </w:pPr>
    </w:p>
    <w:p w:rsidR="00332709" w:rsidRDefault="00332709" w:rsidP="00332709">
      <w:pPr>
        <w:rPr>
          <w:b/>
          <w:bCs/>
          <w:sz w:val="22"/>
          <w:szCs w:val="22"/>
        </w:rPr>
      </w:pPr>
      <w:r w:rsidRPr="00084382">
        <w:rPr>
          <w:b/>
          <w:bCs/>
          <w:noProof/>
          <w:sz w:val="22"/>
          <w:szCs w:val="22"/>
        </w:rPr>
        <w:drawing>
          <wp:inline distT="0" distB="0" distL="0" distR="0" wp14:anchorId="49525E57" wp14:editId="77FA1308">
            <wp:extent cx="6090154" cy="4490720"/>
            <wp:effectExtent l="0" t="0" r="6350" b="508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707" cy="45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b/>
          <w:bCs/>
          <w:sz w:val="22"/>
          <w:szCs w:val="22"/>
        </w:rPr>
      </w:pPr>
      <w:r w:rsidRPr="00084382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FB91B88" wp14:editId="0B62138A">
            <wp:extent cx="6071454" cy="3581130"/>
            <wp:effectExtent l="0" t="0" r="0" b="63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7118" cy="359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b/>
          <w:bCs/>
          <w:sz w:val="22"/>
          <w:szCs w:val="22"/>
        </w:rPr>
      </w:pPr>
      <w:r w:rsidRPr="00084382">
        <w:rPr>
          <w:b/>
          <w:bCs/>
          <w:noProof/>
          <w:sz w:val="22"/>
          <w:szCs w:val="22"/>
        </w:rPr>
        <w:drawing>
          <wp:inline distT="0" distB="0" distL="0" distR="0" wp14:anchorId="4C945486" wp14:editId="717B65C7">
            <wp:extent cx="6076950" cy="985451"/>
            <wp:effectExtent l="0" t="0" r="0" b="571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7689" cy="10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b/>
          <w:bCs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5"/>
        <w:gridCol w:w="9207"/>
      </w:tblGrid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b/>
          <w:bCs/>
          <w:sz w:val="22"/>
          <w:szCs w:val="22"/>
        </w:rPr>
      </w:pPr>
    </w:p>
    <w:p w:rsidR="00332709" w:rsidRDefault="00332709" w:rsidP="00332709">
      <w:pPr>
        <w:rPr>
          <w:b/>
          <w:bCs/>
          <w:sz w:val="22"/>
          <w:szCs w:val="22"/>
        </w:rPr>
      </w:pPr>
      <w:r w:rsidRPr="00084382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5FC7FFA" wp14:editId="62C656E3">
            <wp:extent cx="6076950" cy="3633851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0220" cy="364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b/>
          <w:bCs/>
          <w:sz w:val="22"/>
          <w:szCs w:val="22"/>
        </w:rPr>
      </w:pPr>
      <w:r w:rsidRPr="00084382">
        <w:rPr>
          <w:b/>
          <w:bCs/>
          <w:noProof/>
          <w:sz w:val="22"/>
          <w:szCs w:val="22"/>
        </w:rPr>
        <w:drawing>
          <wp:inline distT="0" distB="0" distL="0" distR="0" wp14:anchorId="6E001DBA" wp14:editId="15814B8E">
            <wp:extent cx="6076950" cy="2863377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0600" cy="287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09" w:rsidRDefault="00332709" w:rsidP="00332709">
      <w:pPr>
        <w:rPr>
          <w:b/>
          <w:bCs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5"/>
        <w:gridCol w:w="9207"/>
      </w:tblGrid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32709" w:rsidTr="00BE2716">
        <w:tc>
          <w:tcPr>
            <w:tcW w:w="421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0029" w:type="dxa"/>
          </w:tcPr>
          <w:p w:rsidR="00332709" w:rsidRDefault="00332709" w:rsidP="00BE2716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332709" w:rsidRDefault="00332709" w:rsidP="00332709">
      <w:pPr>
        <w:rPr>
          <w:sz w:val="22"/>
          <w:szCs w:val="22"/>
        </w:rPr>
      </w:pPr>
    </w:p>
    <w:p w:rsidR="00332709" w:rsidRDefault="00332709" w:rsidP="00332709">
      <w:pPr>
        <w:rPr>
          <w:sz w:val="22"/>
          <w:szCs w:val="22"/>
        </w:rPr>
      </w:pPr>
    </w:p>
    <w:p w:rsidR="00332709" w:rsidRPr="00831769" w:rsidRDefault="00332709" w:rsidP="00332709">
      <w:pPr>
        <w:rPr>
          <w:sz w:val="22"/>
          <w:szCs w:val="22"/>
        </w:rPr>
      </w:pPr>
    </w:p>
    <w:p w:rsidR="007A2EF1" w:rsidRDefault="007A2EF1"/>
    <w:sectPr w:rsidR="007A2EF1" w:rsidSect="00D8244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7D3" w:rsidRDefault="008B3DDE">
      <w:r>
        <w:separator/>
      </w:r>
    </w:p>
  </w:endnote>
  <w:endnote w:type="continuationSeparator" w:id="0">
    <w:p w:rsidR="002017D3" w:rsidRDefault="008B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434624497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261B39" w:rsidRDefault="00332709" w:rsidP="00BD5CD4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261B39" w:rsidRDefault="0049528B" w:rsidP="00261B39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15107068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261B39" w:rsidRDefault="00332709" w:rsidP="00BD5CD4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261B39" w:rsidRDefault="00332709" w:rsidP="00261B39">
    <w:pPr>
      <w:pStyle w:val="Voettekst"/>
      <w:ind w:right="360"/>
    </w:pPr>
    <w:r>
      <w:t>Werkboek (VRM) hoofdstuk 2 - Consumentengedrag</w:t>
    </w:r>
  </w:p>
  <w:p w:rsidR="00261B39" w:rsidRDefault="0049528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28B" w:rsidRDefault="0049528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7D3" w:rsidRDefault="008B3DDE">
      <w:r>
        <w:separator/>
      </w:r>
    </w:p>
  </w:footnote>
  <w:footnote w:type="continuationSeparator" w:id="0">
    <w:p w:rsidR="002017D3" w:rsidRDefault="008B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28B" w:rsidRDefault="0049528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28B" w:rsidRDefault="0049528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28B" w:rsidRDefault="0049528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709"/>
    <w:rsid w:val="002017D3"/>
    <w:rsid w:val="00332709"/>
    <w:rsid w:val="0049528B"/>
    <w:rsid w:val="007A2EF1"/>
    <w:rsid w:val="007F6602"/>
    <w:rsid w:val="008B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41188A-0044-AB49-999D-217FB1D1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270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32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33270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32709"/>
  </w:style>
  <w:style w:type="character" w:styleId="Paginanummer">
    <w:name w:val="page number"/>
    <w:basedOn w:val="Standaardalinea-lettertype"/>
    <w:uiPriority w:val="99"/>
    <w:semiHidden/>
    <w:unhideWhenUsed/>
    <w:rsid w:val="00332709"/>
  </w:style>
  <w:style w:type="paragraph" w:styleId="Koptekst">
    <w:name w:val="header"/>
    <w:basedOn w:val="Standaard"/>
    <w:link w:val="KoptekstChar"/>
    <w:uiPriority w:val="99"/>
    <w:unhideWhenUsed/>
    <w:rsid w:val="0049528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95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44</Words>
  <Characters>244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2019-06-06T19:09:00Z</dcterms:created>
  <dcterms:modified xsi:type="dcterms:W3CDTF">2019-06-18T07:10:00Z</dcterms:modified>
</cp:coreProperties>
</file>