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2CC" w:themeColor="accent4" w:themeTint="33"/>
  <w:body>
    <w:p w:rsidR="00D14A21" w:rsidRDefault="00D14A21" w:rsidP="00D14A21">
      <w:r>
        <w:t xml:space="preserve">Werkboek hoofdstuk 4 – volledige mededinging (deel </w:t>
      </w:r>
      <w:r>
        <w:t>2</w:t>
      </w:r>
      <w:r>
        <w:t>)</w:t>
      </w:r>
    </w:p>
    <w:p w:rsidR="007A2EF1" w:rsidRDefault="007A2EF1">
      <w:bookmarkStart w:id="0" w:name="_GoBack"/>
    </w:p>
    <w:bookmarkEnd w:id="0"/>
    <w:p w:rsidR="00D14A21" w:rsidRDefault="00D14A21">
      <w:r>
        <w:t>4.3</w:t>
      </w:r>
      <w:r>
        <w:tab/>
        <w:t>Marktevenwicht en bedrijfsevenwicht</w:t>
      </w:r>
    </w:p>
    <w:p w:rsidR="00D14A21" w:rsidRDefault="00D14A21"/>
    <w:p w:rsidR="00D14A21" w:rsidRDefault="00D14A21">
      <w:r w:rsidRPr="00D14A21">
        <w:drawing>
          <wp:inline distT="0" distB="0" distL="0" distR="0" wp14:anchorId="69DD5F31" wp14:editId="62A4E75D">
            <wp:extent cx="5728335" cy="1312374"/>
            <wp:effectExtent l="0" t="0" r="0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44246" cy="1316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4A21" w:rsidRDefault="00D14A21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62"/>
        <w:gridCol w:w="993"/>
        <w:gridCol w:w="7501"/>
      </w:tblGrid>
      <w:tr w:rsidR="00D14A21" w:rsidTr="00D14A21">
        <w:tc>
          <w:tcPr>
            <w:tcW w:w="562" w:type="dxa"/>
          </w:tcPr>
          <w:p w:rsidR="00D14A21" w:rsidRDefault="00D14A21">
            <w:r>
              <w:t>A</w:t>
            </w:r>
          </w:p>
        </w:tc>
        <w:tc>
          <w:tcPr>
            <w:tcW w:w="993" w:type="dxa"/>
          </w:tcPr>
          <w:p w:rsidR="00D14A21" w:rsidRDefault="00D14A21"/>
        </w:tc>
        <w:tc>
          <w:tcPr>
            <w:tcW w:w="7501" w:type="dxa"/>
          </w:tcPr>
          <w:p w:rsidR="00D14A21" w:rsidRDefault="00D14A21"/>
        </w:tc>
      </w:tr>
      <w:tr w:rsidR="00D14A21" w:rsidTr="00D14A21">
        <w:tc>
          <w:tcPr>
            <w:tcW w:w="562" w:type="dxa"/>
          </w:tcPr>
          <w:p w:rsidR="00D14A21" w:rsidRDefault="00D14A21">
            <w:r>
              <w:t>B</w:t>
            </w:r>
          </w:p>
        </w:tc>
        <w:tc>
          <w:tcPr>
            <w:tcW w:w="993" w:type="dxa"/>
          </w:tcPr>
          <w:p w:rsidR="00D14A21" w:rsidRDefault="00D14A21"/>
        </w:tc>
        <w:tc>
          <w:tcPr>
            <w:tcW w:w="7501" w:type="dxa"/>
          </w:tcPr>
          <w:p w:rsidR="00D14A21" w:rsidRDefault="00D14A21"/>
        </w:tc>
      </w:tr>
      <w:tr w:rsidR="00D14A21" w:rsidTr="00D14A21">
        <w:tc>
          <w:tcPr>
            <w:tcW w:w="562" w:type="dxa"/>
          </w:tcPr>
          <w:p w:rsidR="00D14A21" w:rsidRDefault="00D14A21">
            <w:r>
              <w:t>C</w:t>
            </w:r>
          </w:p>
        </w:tc>
        <w:tc>
          <w:tcPr>
            <w:tcW w:w="993" w:type="dxa"/>
          </w:tcPr>
          <w:p w:rsidR="00D14A21" w:rsidRDefault="00D14A21"/>
        </w:tc>
        <w:tc>
          <w:tcPr>
            <w:tcW w:w="7501" w:type="dxa"/>
          </w:tcPr>
          <w:p w:rsidR="00D14A21" w:rsidRDefault="00D14A21"/>
        </w:tc>
      </w:tr>
    </w:tbl>
    <w:p w:rsidR="00D14A21" w:rsidRDefault="00D14A21"/>
    <w:p w:rsidR="00D14A21" w:rsidRDefault="00D14A21"/>
    <w:p w:rsidR="00D14A21" w:rsidRDefault="00D14A21">
      <w:r w:rsidRPr="00D14A21">
        <w:drawing>
          <wp:inline distT="0" distB="0" distL="0" distR="0" wp14:anchorId="04D98A7F" wp14:editId="0CCEAE2F">
            <wp:extent cx="5728795" cy="1028700"/>
            <wp:effectExtent l="0" t="0" r="0" b="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89086" cy="1039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4A21" w:rsidRDefault="00D14A21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056"/>
      </w:tblGrid>
      <w:tr w:rsidR="00D14A21" w:rsidTr="00D14A21">
        <w:tc>
          <w:tcPr>
            <w:tcW w:w="9056" w:type="dxa"/>
          </w:tcPr>
          <w:p w:rsidR="00D14A21" w:rsidRDefault="00D14A21"/>
        </w:tc>
      </w:tr>
    </w:tbl>
    <w:p w:rsidR="00D14A21" w:rsidRDefault="00D14A21"/>
    <w:p w:rsidR="00D14A21" w:rsidRDefault="00D14A21">
      <w:r w:rsidRPr="00D14A21">
        <w:drawing>
          <wp:inline distT="0" distB="0" distL="0" distR="0" wp14:anchorId="2EC0DD9E" wp14:editId="5F5D416F">
            <wp:extent cx="5728335" cy="2482870"/>
            <wp:effectExtent l="0" t="0" r="0" b="635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50654" cy="2492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4A21" w:rsidRDefault="00D14A21">
      <w:r w:rsidRPr="00D14A21">
        <w:drawing>
          <wp:inline distT="0" distB="0" distL="0" distR="0" wp14:anchorId="6CEE6C4B" wp14:editId="2C030CDF">
            <wp:extent cx="5728335" cy="1374087"/>
            <wp:effectExtent l="0" t="0" r="0" b="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01312" cy="1391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4A21" w:rsidRDefault="00D14A21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62"/>
        <w:gridCol w:w="8494"/>
      </w:tblGrid>
      <w:tr w:rsidR="00D14A21" w:rsidTr="00D14A21">
        <w:tc>
          <w:tcPr>
            <w:tcW w:w="562" w:type="dxa"/>
          </w:tcPr>
          <w:p w:rsidR="00D14A21" w:rsidRDefault="00D14A21">
            <w:r>
              <w:lastRenderedPageBreak/>
              <w:t>A</w:t>
            </w:r>
          </w:p>
        </w:tc>
        <w:tc>
          <w:tcPr>
            <w:tcW w:w="8494" w:type="dxa"/>
          </w:tcPr>
          <w:p w:rsidR="00D14A21" w:rsidRDefault="00D14A21"/>
        </w:tc>
      </w:tr>
      <w:tr w:rsidR="00D14A21" w:rsidTr="00D14A21">
        <w:tc>
          <w:tcPr>
            <w:tcW w:w="562" w:type="dxa"/>
          </w:tcPr>
          <w:p w:rsidR="00D14A21" w:rsidRDefault="00D14A21">
            <w:r>
              <w:t>B</w:t>
            </w:r>
          </w:p>
        </w:tc>
        <w:tc>
          <w:tcPr>
            <w:tcW w:w="8494" w:type="dxa"/>
          </w:tcPr>
          <w:p w:rsidR="00D14A21" w:rsidRDefault="00D14A21"/>
        </w:tc>
      </w:tr>
      <w:tr w:rsidR="00D14A21" w:rsidTr="00D14A21">
        <w:tc>
          <w:tcPr>
            <w:tcW w:w="562" w:type="dxa"/>
          </w:tcPr>
          <w:p w:rsidR="00D14A21" w:rsidRDefault="00D14A21">
            <w:r>
              <w:t>C</w:t>
            </w:r>
          </w:p>
        </w:tc>
        <w:tc>
          <w:tcPr>
            <w:tcW w:w="8494" w:type="dxa"/>
          </w:tcPr>
          <w:p w:rsidR="00D14A21" w:rsidRDefault="00D14A21"/>
        </w:tc>
      </w:tr>
    </w:tbl>
    <w:p w:rsidR="00D14A21" w:rsidRDefault="00D14A21"/>
    <w:p w:rsidR="00D14A21" w:rsidRDefault="00D14A21">
      <w:r w:rsidRPr="00D14A21">
        <w:drawing>
          <wp:inline distT="0" distB="0" distL="0" distR="0" wp14:anchorId="36F674BD" wp14:editId="395DF73B">
            <wp:extent cx="5693103" cy="1524000"/>
            <wp:effectExtent l="0" t="0" r="0" b="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15368" cy="1529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D14A21" w:rsidTr="00D14A21">
        <w:tc>
          <w:tcPr>
            <w:tcW w:w="421" w:type="dxa"/>
          </w:tcPr>
          <w:p w:rsidR="00D14A21" w:rsidRDefault="00D14A21">
            <w:r>
              <w:t>D</w:t>
            </w:r>
          </w:p>
        </w:tc>
        <w:tc>
          <w:tcPr>
            <w:tcW w:w="8635" w:type="dxa"/>
          </w:tcPr>
          <w:p w:rsidR="00D14A21" w:rsidRDefault="00D14A21"/>
        </w:tc>
      </w:tr>
    </w:tbl>
    <w:p w:rsidR="00D14A21" w:rsidRDefault="00D14A21"/>
    <w:p w:rsidR="00D14A21" w:rsidRDefault="00D14A21">
      <w:r w:rsidRPr="00D14A21">
        <w:drawing>
          <wp:inline distT="0" distB="0" distL="0" distR="0" wp14:anchorId="229E2DDA" wp14:editId="43781FAF">
            <wp:extent cx="5692775" cy="3707332"/>
            <wp:effectExtent l="0" t="0" r="0" b="127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13878" cy="372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4A21" w:rsidRDefault="00D14A21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D14A21" w:rsidTr="00D14A21">
        <w:tc>
          <w:tcPr>
            <w:tcW w:w="421" w:type="dxa"/>
          </w:tcPr>
          <w:p w:rsidR="00D14A21" w:rsidRDefault="00D14A21">
            <w:r>
              <w:t>E</w:t>
            </w:r>
          </w:p>
        </w:tc>
        <w:tc>
          <w:tcPr>
            <w:tcW w:w="8635" w:type="dxa"/>
          </w:tcPr>
          <w:p w:rsidR="00D14A21" w:rsidRDefault="00D14A21"/>
        </w:tc>
      </w:tr>
      <w:tr w:rsidR="00D14A21" w:rsidTr="00D14A21">
        <w:tc>
          <w:tcPr>
            <w:tcW w:w="421" w:type="dxa"/>
          </w:tcPr>
          <w:p w:rsidR="00D14A21" w:rsidRDefault="00D14A21">
            <w:r>
              <w:t>F</w:t>
            </w:r>
          </w:p>
        </w:tc>
        <w:tc>
          <w:tcPr>
            <w:tcW w:w="8635" w:type="dxa"/>
          </w:tcPr>
          <w:p w:rsidR="00D14A21" w:rsidRDefault="00D14A21"/>
        </w:tc>
      </w:tr>
      <w:tr w:rsidR="00D14A21" w:rsidTr="00D14A21">
        <w:tc>
          <w:tcPr>
            <w:tcW w:w="421" w:type="dxa"/>
          </w:tcPr>
          <w:p w:rsidR="00D14A21" w:rsidRDefault="00D14A21">
            <w:r>
              <w:t>G</w:t>
            </w:r>
          </w:p>
        </w:tc>
        <w:tc>
          <w:tcPr>
            <w:tcW w:w="8635" w:type="dxa"/>
          </w:tcPr>
          <w:p w:rsidR="00D14A21" w:rsidRDefault="00D14A21"/>
        </w:tc>
      </w:tr>
    </w:tbl>
    <w:p w:rsidR="00D14A21" w:rsidRDefault="00D14A21"/>
    <w:p w:rsidR="00D14A21" w:rsidRDefault="00D14A21">
      <w:r w:rsidRPr="00D14A21">
        <w:lastRenderedPageBreak/>
        <w:drawing>
          <wp:inline distT="0" distB="0" distL="0" distR="0" wp14:anchorId="56702DA6" wp14:editId="57DF73E0">
            <wp:extent cx="5676900" cy="2556368"/>
            <wp:effectExtent l="0" t="0" r="0" b="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99484" cy="2566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4A21" w:rsidRDefault="00D14A21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62"/>
        <w:gridCol w:w="8494"/>
      </w:tblGrid>
      <w:tr w:rsidR="00D14A21" w:rsidTr="00D14A21">
        <w:tc>
          <w:tcPr>
            <w:tcW w:w="562" w:type="dxa"/>
          </w:tcPr>
          <w:p w:rsidR="00D14A21" w:rsidRDefault="00D14A21">
            <w:r>
              <w:t>A</w:t>
            </w:r>
          </w:p>
        </w:tc>
        <w:tc>
          <w:tcPr>
            <w:tcW w:w="8494" w:type="dxa"/>
          </w:tcPr>
          <w:p w:rsidR="00D14A21" w:rsidRDefault="00D14A21"/>
        </w:tc>
      </w:tr>
      <w:tr w:rsidR="00D14A21" w:rsidTr="00D14A21">
        <w:tc>
          <w:tcPr>
            <w:tcW w:w="562" w:type="dxa"/>
          </w:tcPr>
          <w:p w:rsidR="00D14A21" w:rsidRDefault="00D14A21">
            <w:r>
              <w:t>B</w:t>
            </w:r>
          </w:p>
        </w:tc>
        <w:tc>
          <w:tcPr>
            <w:tcW w:w="8494" w:type="dxa"/>
          </w:tcPr>
          <w:p w:rsidR="00D14A21" w:rsidRDefault="00D14A21"/>
        </w:tc>
      </w:tr>
      <w:tr w:rsidR="00D14A21" w:rsidTr="00D14A21">
        <w:tc>
          <w:tcPr>
            <w:tcW w:w="562" w:type="dxa"/>
          </w:tcPr>
          <w:p w:rsidR="00D14A21" w:rsidRDefault="00D14A21">
            <w:r>
              <w:t>C</w:t>
            </w:r>
          </w:p>
        </w:tc>
        <w:tc>
          <w:tcPr>
            <w:tcW w:w="8494" w:type="dxa"/>
          </w:tcPr>
          <w:p w:rsidR="00D14A21" w:rsidRDefault="00D14A21"/>
        </w:tc>
      </w:tr>
    </w:tbl>
    <w:p w:rsidR="00D14A21" w:rsidRDefault="00D14A21"/>
    <w:p w:rsidR="00D14A21" w:rsidRDefault="00D14A21">
      <w:r w:rsidRPr="00D14A21">
        <w:drawing>
          <wp:inline distT="0" distB="0" distL="0" distR="0" wp14:anchorId="73D0432C" wp14:editId="04F4CAAD">
            <wp:extent cx="5670550" cy="596900"/>
            <wp:effectExtent l="0" t="0" r="6350" b="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81228" cy="598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4A21" w:rsidRDefault="00D14A21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62"/>
        <w:gridCol w:w="8494"/>
      </w:tblGrid>
      <w:tr w:rsidR="00D14A21" w:rsidTr="00D14A21">
        <w:tc>
          <w:tcPr>
            <w:tcW w:w="562" w:type="dxa"/>
          </w:tcPr>
          <w:p w:rsidR="00D14A21" w:rsidRDefault="00D14A21">
            <w:r>
              <w:t>D</w:t>
            </w:r>
          </w:p>
        </w:tc>
        <w:tc>
          <w:tcPr>
            <w:tcW w:w="8494" w:type="dxa"/>
          </w:tcPr>
          <w:p w:rsidR="00D14A21" w:rsidRDefault="00D14A21"/>
        </w:tc>
      </w:tr>
      <w:tr w:rsidR="00D14A21" w:rsidTr="00D14A21">
        <w:tc>
          <w:tcPr>
            <w:tcW w:w="562" w:type="dxa"/>
          </w:tcPr>
          <w:p w:rsidR="00D14A21" w:rsidRDefault="00D14A21">
            <w:r>
              <w:t>E</w:t>
            </w:r>
          </w:p>
        </w:tc>
        <w:tc>
          <w:tcPr>
            <w:tcW w:w="8494" w:type="dxa"/>
          </w:tcPr>
          <w:p w:rsidR="00D14A21" w:rsidRDefault="00D14A21"/>
        </w:tc>
      </w:tr>
    </w:tbl>
    <w:p w:rsidR="00D14A21" w:rsidRDefault="00D14A21"/>
    <w:p w:rsidR="00D14A21" w:rsidRDefault="00D14A21">
      <w:r w:rsidRPr="00D14A21">
        <w:drawing>
          <wp:inline distT="0" distB="0" distL="0" distR="0" wp14:anchorId="6A3BF7C1" wp14:editId="28A0AD8D">
            <wp:extent cx="5735448" cy="2832100"/>
            <wp:effectExtent l="0" t="0" r="5080" b="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44903" cy="2836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4A21" w:rsidRDefault="00D14A21">
      <w:r w:rsidRPr="00D14A21">
        <w:drawing>
          <wp:inline distT="0" distB="0" distL="0" distR="0" wp14:anchorId="7EC528B8" wp14:editId="6E8DA61F">
            <wp:extent cx="5735320" cy="463100"/>
            <wp:effectExtent l="0" t="0" r="0" b="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86370" cy="483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4A21" w:rsidRDefault="00D14A21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62"/>
        <w:gridCol w:w="8494"/>
      </w:tblGrid>
      <w:tr w:rsidR="00D14A21" w:rsidTr="00D14A21">
        <w:tc>
          <w:tcPr>
            <w:tcW w:w="562" w:type="dxa"/>
          </w:tcPr>
          <w:p w:rsidR="00D14A21" w:rsidRDefault="00D14A21">
            <w:r>
              <w:t>A</w:t>
            </w:r>
          </w:p>
        </w:tc>
        <w:tc>
          <w:tcPr>
            <w:tcW w:w="8494" w:type="dxa"/>
          </w:tcPr>
          <w:p w:rsidR="00D14A21" w:rsidRDefault="00D14A21"/>
        </w:tc>
      </w:tr>
    </w:tbl>
    <w:p w:rsidR="00D14A21" w:rsidRDefault="00D14A21"/>
    <w:p w:rsidR="00D14A21" w:rsidRDefault="00D14A21">
      <w:r w:rsidRPr="00D14A21">
        <w:lastRenderedPageBreak/>
        <w:drawing>
          <wp:inline distT="0" distB="0" distL="0" distR="0" wp14:anchorId="31F5100A" wp14:editId="250FEC4A">
            <wp:extent cx="5651500" cy="3890908"/>
            <wp:effectExtent l="0" t="0" r="0" b="0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69679" cy="3903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4A21" w:rsidRDefault="00D14A21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62"/>
        <w:gridCol w:w="8494"/>
      </w:tblGrid>
      <w:tr w:rsidR="00D14A21" w:rsidTr="00D14A21">
        <w:tc>
          <w:tcPr>
            <w:tcW w:w="562" w:type="dxa"/>
          </w:tcPr>
          <w:p w:rsidR="00D14A21" w:rsidRDefault="00D14A21">
            <w:r>
              <w:t>B</w:t>
            </w:r>
          </w:p>
        </w:tc>
        <w:tc>
          <w:tcPr>
            <w:tcW w:w="8494" w:type="dxa"/>
          </w:tcPr>
          <w:p w:rsidR="00D14A21" w:rsidRDefault="00D14A21"/>
        </w:tc>
      </w:tr>
      <w:tr w:rsidR="00D14A21" w:rsidTr="00D14A21">
        <w:tc>
          <w:tcPr>
            <w:tcW w:w="562" w:type="dxa"/>
          </w:tcPr>
          <w:p w:rsidR="00D14A21" w:rsidRDefault="00D14A21">
            <w:r>
              <w:t>C</w:t>
            </w:r>
          </w:p>
        </w:tc>
        <w:tc>
          <w:tcPr>
            <w:tcW w:w="8494" w:type="dxa"/>
          </w:tcPr>
          <w:p w:rsidR="00D14A21" w:rsidRDefault="00D14A21"/>
        </w:tc>
      </w:tr>
    </w:tbl>
    <w:p w:rsidR="00D14A21" w:rsidRDefault="00D14A21"/>
    <w:p w:rsidR="00D14A21" w:rsidRDefault="00D14A21">
      <w:r w:rsidRPr="00D14A21">
        <w:lastRenderedPageBreak/>
        <w:drawing>
          <wp:inline distT="0" distB="0" distL="0" distR="0" wp14:anchorId="71ECD074" wp14:editId="6CD09283">
            <wp:extent cx="5715000" cy="4458762"/>
            <wp:effectExtent l="0" t="0" r="0" b="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23846" cy="4465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4A21" w:rsidRDefault="00D14A21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62"/>
        <w:gridCol w:w="8494"/>
      </w:tblGrid>
      <w:tr w:rsidR="00D14A21" w:rsidTr="00D14A21">
        <w:tc>
          <w:tcPr>
            <w:tcW w:w="562" w:type="dxa"/>
          </w:tcPr>
          <w:p w:rsidR="00D14A21" w:rsidRDefault="00D14A21">
            <w:r>
              <w:t>D</w:t>
            </w:r>
          </w:p>
        </w:tc>
        <w:tc>
          <w:tcPr>
            <w:tcW w:w="8494" w:type="dxa"/>
          </w:tcPr>
          <w:p w:rsidR="00D14A21" w:rsidRDefault="00D14A21"/>
        </w:tc>
      </w:tr>
      <w:tr w:rsidR="00D14A21" w:rsidTr="00D14A21">
        <w:tc>
          <w:tcPr>
            <w:tcW w:w="562" w:type="dxa"/>
          </w:tcPr>
          <w:p w:rsidR="00D14A21" w:rsidRDefault="00D14A21">
            <w:r>
              <w:t>E</w:t>
            </w:r>
          </w:p>
        </w:tc>
        <w:tc>
          <w:tcPr>
            <w:tcW w:w="8494" w:type="dxa"/>
          </w:tcPr>
          <w:p w:rsidR="00D14A21" w:rsidRDefault="00D14A21"/>
        </w:tc>
      </w:tr>
    </w:tbl>
    <w:p w:rsidR="00D14A21" w:rsidRDefault="00D14A21"/>
    <w:p w:rsidR="00D14A21" w:rsidRDefault="00D14A21">
      <w:r w:rsidRPr="00D14A21">
        <w:drawing>
          <wp:inline distT="0" distB="0" distL="0" distR="0" wp14:anchorId="72D95527" wp14:editId="472C117C">
            <wp:extent cx="5715000" cy="3556393"/>
            <wp:effectExtent l="0" t="0" r="0" b="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29124" cy="3565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4A21" w:rsidRDefault="00D14A21">
      <w:r w:rsidRPr="00D14A21">
        <w:lastRenderedPageBreak/>
        <w:drawing>
          <wp:inline distT="0" distB="0" distL="0" distR="0" wp14:anchorId="66D35F5B" wp14:editId="0C7A0A4A">
            <wp:extent cx="5727700" cy="339023"/>
            <wp:effectExtent l="0" t="0" r="0" b="4445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86708" cy="354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4A21" w:rsidRDefault="00D14A21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62"/>
        <w:gridCol w:w="8494"/>
      </w:tblGrid>
      <w:tr w:rsidR="00D14A21" w:rsidTr="00D14A21">
        <w:tc>
          <w:tcPr>
            <w:tcW w:w="562" w:type="dxa"/>
          </w:tcPr>
          <w:p w:rsidR="00D14A21" w:rsidRDefault="00D14A21">
            <w:r>
              <w:t>F</w:t>
            </w:r>
          </w:p>
        </w:tc>
        <w:tc>
          <w:tcPr>
            <w:tcW w:w="8494" w:type="dxa"/>
          </w:tcPr>
          <w:p w:rsidR="00D14A21" w:rsidRDefault="00D14A21"/>
        </w:tc>
      </w:tr>
      <w:tr w:rsidR="00D14A21" w:rsidTr="00D14A21">
        <w:tc>
          <w:tcPr>
            <w:tcW w:w="562" w:type="dxa"/>
          </w:tcPr>
          <w:p w:rsidR="00D14A21" w:rsidRDefault="00D14A21">
            <w:r>
              <w:t>G</w:t>
            </w:r>
          </w:p>
        </w:tc>
        <w:tc>
          <w:tcPr>
            <w:tcW w:w="8494" w:type="dxa"/>
          </w:tcPr>
          <w:p w:rsidR="00D14A21" w:rsidRDefault="00D14A21"/>
        </w:tc>
      </w:tr>
    </w:tbl>
    <w:p w:rsidR="00D14A21" w:rsidRDefault="00D14A21"/>
    <w:p w:rsidR="00D14A21" w:rsidRDefault="00D14A21"/>
    <w:p w:rsidR="00D14A21" w:rsidRDefault="00D14A21">
      <w:r w:rsidRPr="00D14A21">
        <w:drawing>
          <wp:inline distT="0" distB="0" distL="0" distR="0" wp14:anchorId="111A3B0B" wp14:editId="62508901">
            <wp:extent cx="5727700" cy="3265324"/>
            <wp:effectExtent l="0" t="0" r="0" b="0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46763" cy="3276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4A21" w:rsidRDefault="00D14A21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D14A21" w:rsidTr="00D14A21">
        <w:tc>
          <w:tcPr>
            <w:tcW w:w="421" w:type="dxa"/>
          </w:tcPr>
          <w:p w:rsidR="00D14A21" w:rsidRDefault="00D14A21">
            <w:r>
              <w:t>A</w:t>
            </w:r>
          </w:p>
        </w:tc>
        <w:tc>
          <w:tcPr>
            <w:tcW w:w="8635" w:type="dxa"/>
          </w:tcPr>
          <w:p w:rsidR="00D14A21" w:rsidRDefault="00D14A21"/>
        </w:tc>
      </w:tr>
      <w:tr w:rsidR="00D14A21" w:rsidTr="00D14A21">
        <w:tc>
          <w:tcPr>
            <w:tcW w:w="421" w:type="dxa"/>
          </w:tcPr>
          <w:p w:rsidR="00D14A21" w:rsidRDefault="00D14A21">
            <w:r>
              <w:t>B</w:t>
            </w:r>
          </w:p>
        </w:tc>
        <w:tc>
          <w:tcPr>
            <w:tcW w:w="8635" w:type="dxa"/>
          </w:tcPr>
          <w:p w:rsidR="00D14A21" w:rsidRDefault="00D14A21"/>
        </w:tc>
      </w:tr>
    </w:tbl>
    <w:p w:rsidR="00D14A21" w:rsidRDefault="00D14A21"/>
    <w:p w:rsidR="00D14A21" w:rsidRDefault="00D14A21"/>
    <w:p w:rsidR="00D14A21" w:rsidRDefault="00D14A21">
      <w:r>
        <w:br w:type="page"/>
      </w:r>
    </w:p>
    <w:p w:rsidR="00D14A21" w:rsidRDefault="00D14A21">
      <w:r>
        <w:lastRenderedPageBreak/>
        <w:t>4.4</w:t>
      </w:r>
      <w:r>
        <w:tab/>
        <w:t>Optimale welvaart bij volledige mededinging</w:t>
      </w:r>
    </w:p>
    <w:p w:rsidR="00D14A21" w:rsidRDefault="00D14A21"/>
    <w:p w:rsidR="00D14A21" w:rsidRDefault="00D14A21">
      <w:r w:rsidRPr="00D14A21">
        <w:drawing>
          <wp:inline distT="0" distB="0" distL="0" distR="0" wp14:anchorId="39B83369" wp14:editId="0DA9705A">
            <wp:extent cx="5736519" cy="1282700"/>
            <wp:effectExtent l="0" t="0" r="4445" b="0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46970" cy="1285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4A21" w:rsidRDefault="00D14A21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62"/>
        <w:gridCol w:w="993"/>
        <w:gridCol w:w="7501"/>
      </w:tblGrid>
      <w:tr w:rsidR="00D14A21" w:rsidTr="00D14A21">
        <w:tc>
          <w:tcPr>
            <w:tcW w:w="562" w:type="dxa"/>
          </w:tcPr>
          <w:p w:rsidR="00D14A21" w:rsidRDefault="00D14A21">
            <w:r>
              <w:t>A</w:t>
            </w:r>
          </w:p>
        </w:tc>
        <w:tc>
          <w:tcPr>
            <w:tcW w:w="993" w:type="dxa"/>
          </w:tcPr>
          <w:p w:rsidR="00D14A21" w:rsidRDefault="00D14A21"/>
        </w:tc>
        <w:tc>
          <w:tcPr>
            <w:tcW w:w="7501" w:type="dxa"/>
          </w:tcPr>
          <w:p w:rsidR="00D14A21" w:rsidRDefault="00D14A21"/>
        </w:tc>
      </w:tr>
      <w:tr w:rsidR="00D14A21" w:rsidTr="00D14A21">
        <w:tc>
          <w:tcPr>
            <w:tcW w:w="562" w:type="dxa"/>
          </w:tcPr>
          <w:p w:rsidR="00D14A21" w:rsidRDefault="00D14A21">
            <w:r>
              <w:t>B</w:t>
            </w:r>
          </w:p>
        </w:tc>
        <w:tc>
          <w:tcPr>
            <w:tcW w:w="993" w:type="dxa"/>
          </w:tcPr>
          <w:p w:rsidR="00D14A21" w:rsidRDefault="00D14A21"/>
        </w:tc>
        <w:tc>
          <w:tcPr>
            <w:tcW w:w="7501" w:type="dxa"/>
          </w:tcPr>
          <w:p w:rsidR="00D14A21" w:rsidRDefault="00D14A21"/>
        </w:tc>
      </w:tr>
      <w:tr w:rsidR="00D14A21" w:rsidTr="00D14A21">
        <w:tc>
          <w:tcPr>
            <w:tcW w:w="562" w:type="dxa"/>
          </w:tcPr>
          <w:p w:rsidR="00D14A21" w:rsidRDefault="00D14A21">
            <w:r>
              <w:t>C</w:t>
            </w:r>
          </w:p>
        </w:tc>
        <w:tc>
          <w:tcPr>
            <w:tcW w:w="993" w:type="dxa"/>
          </w:tcPr>
          <w:p w:rsidR="00D14A21" w:rsidRDefault="00D14A21"/>
        </w:tc>
        <w:tc>
          <w:tcPr>
            <w:tcW w:w="7501" w:type="dxa"/>
          </w:tcPr>
          <w:p w:rsidR="00D14A21" w:rsidRDefault="00D14A21"/>
        </w:tc>
      </w:tr>
      <w:tr w:rsidR="00D14A21" w:rsidTr="00D14A21">
        <w:tc>
          <w:tcPr>
            <w:tcW w:w="562" w:type="dxa"/>
          </w:tcPr>
          <w:p w:rsidR="00D14A21" w:rsidRDefault="00D14A21">
            <w:r>
              <w:t>D</w:t>
            </w:r>
          </w:p>
        </w:tc>
        <w:tc>
          <w:tcPr>
            <w:tcW w:w="993" w:type="dxa"/>
          </w:tcPr>
          <w:p w:rsidR="00D14A21" w:rsidRDefault="00D14A21"/>
        </w:tc>
        <w:tc>
          <w:tcPr>
            <w:tcW w:w="7501" w:type="dxa"/>
          </w:tcPr>
          <w:p w:rsidR="00D14A21" w:rsidRDefault="00D14A21"/>
        </w:tc>
      </w:tr>
    </w:tbl>
    <w:p w:rsidR="00D14A21" w:rsidRDefault="00D14A21"/>
    <w:p w:rsidR="00D14A21" w:rsidRDefault="007940A2">
      <w:r w:rsidRPr="007940A2">
        <w:drawing>
          <wp:inline distT="0" distB="0" distL="0" distR="0" wp14:anchorId="194DD090" wp14:editId="0DD1320F">
            <wp:extent cx="5735955" cy="2716091"/>
            <wp:effectExtent l="0" t="0" r="4445" b="1905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59149" cy="2727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40A2" w:rsidRDefault="007940A2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056"/>
      </w:tblGrid>
      <w:tr w:rsidR="007940A2" w:rsidTr="007940A2">
        <w:tc>
          <w:tcPr>
            <w:tcW w:w="9056" w:type="dxa"/>
          </w:tcPr>
          <w:p w:rsidR="007940A2" w:rsidRDefault="007940A2"/>
        </w:tc>
      </w:tr>
    </w:tbl>
    <w:p w:rsidR="007940A2" w:rsidRDefault="007940A2"/>
    <w:p w:rsidR="007940A2" w:rsidRDefault="007940A2">
      <w:r w:rsidRPr="007940A2">
        <w:lastRenderedPageBreak/>
        <w:drawing>
          <wp:inline distT="0" distB="0" distL="0" distR="0" wp14:anchorId="5B4A0C33" wp14:editId="485438EA">
            <wp:extent cx="5735955" cy="3544891"/>
            <wp:effectExtent l="0" t="0" r="4445" b="0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50040" cy="3553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40A2" w:rsidRDefault="007940A2">
      <w:r w:rsidRPr="007940A2">
        <w:drawing>
          <wp:inline distT="0" distB="0" distL="0" distR="0" wp14:anchorId="08CCFA60" wp14:editId="3FBCDF15">
            <wp:extent cx="5735955" cy="1086625"/>
            <wp:effectExtent l="0" t="0" r="4445" b="5715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805500" cy="109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40A2" w:rsidRDefault="007940A2">
      <w:r w:rsidRPr="007940A2">
        <w:drawing>
          <wp:inline distT="0" distB="0" distL="0" distR="0" wp14:anchorId="7CB5C165" wp14:editId="3C85106B">
            <wp:extent cx="5735955" cy="1122252"/>
            <wp:effectExtent l="0" t="0" r="4445" b="0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85102" cy="1131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40A2" w:rsidRDefault="007940A2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7940A2" w:rsidTr="007940A2">
        <w:tc>
          <w:tcPr>
            <w:tcW w:w="421" w:type="dxa"/>
          </w:tcPr>
          <w:p w:rsidR="007940A2" w:rsidRDefault="007940A2">
            <w:r>
              <w:t>A</w:t>
            </w:r>
          </w:p>
        </w:tc>
        <w:tc>
          <w:tcPr>
            <w:tcW w:w="8635" w:type="dxa"/>
          </w:tcPr>
          <w:p w:rsidR="007940A2" w:rsidRDefault="007940A2"/>
        </w:tc>
      </w:tr>
      <w:tr w:rsidR="007940A2" w:rsidTr="007940A2">
        <w:tc>
          <w:tcPr>
            <w:tcW w:w="421" w:type="dxa"/>
          </w:tcPr>
          <w:p w:rsidR="007940A2" w:rsidRDefault="007940A2">
            <w:r>
              <w:t>B</w:t>
            </w:r>
          </w:p>
        </w:tc>
        <w:tc>
          <w:tcPr>
            <w:tcW w:w="8635" w:type="dxa"/>
          </w:tcPr>
          <w:p w:rsidR="007940A2" w:rsidRDefault="007940A2"/>
        </w:tc>
      </w:tr>
      <w:tr w:rsidR="007940A2" w:rsidTr="007940A2">
        <w:tc>
          <w:tcPr>
            <w:tcW w:w="421" w:type="dxa"/>
          </w:tcPr>
          <w:p w:rsidR="007940A2" w:rsidRDefault="007940A2">
            <w:r>
              <w:t>C</w:t>
            </w:r>
          </w:p>
        </w:tc>
        <w:tc>
          <w:tcPr>
            <w:tcW w:w="8635" w:type="dxa"/>
          </w:tcPr>
          <w:p w:rsidR="007940A2" w:rsidRDefault="007940A2"/>
        </w:tc>
      </w:tr>
      <w:tr w:rsidR="007940A2" w:rsidTr="007940A2">
        <w:tc>
          <w:tcPr>
            <w:tcW w:w="421" w:type="dxa"/>
          </w:tcPr>
          <w:p w:rsidR="007940A2" w:rsidRDefault="007940A2">
            <w:r>
              <w:t>D</w:t>
            </w:r>
          </w:p>
        </w:tc>
        <w:tc>
          <w:tcPr>
            <w:tcW w:w="8635" w:type="dxa"/>
          </w:tcPr>
          <w:p w:rsidR="007940A2" w:rsidRDefault="007940A2"/>
        </w:tc>
      </w:tr>
      <w:tr w:rsidR="007940A2" w:rsidTr="007940A2">
        <w:tc>
          <w:tcPr>
            <w:tcW w:w="421" w:type="dxa"/>
          </w:tcPr>
          <w:p w:rsidR="007940A2" w:rsidRDefault="007940A2">
            <w:r>
              <w:t>E</w:t>
            </w:r>
          </w:p>
        </w:tc>
        <w:tc>
          <w:tcPr>
            <w:tcW w:w="8635" w:type="dxa"/>
          </w:tcPr>
          <w:p w:rsidR="007940A2" w:rsidRDefault="007940A2"/>
        </w:tc>
      </w:tr>
    </w:tbl>
    <w:p w:rsidR="007940A2" w:rsidRDefault="007940A2"/>
    <w:p w:rsidR="007940A2" w:rsidRDefault="007940A2">
      <w:r w:rsidRPr="007940A2">
        <w:lastRenderedPageBreak/>
        <w:drawing>
          <wp:inline distT="0" distB="0" distL="0" distR="0" wp14:anchorId="69DB6D9A" wp14:editId="3D49F1A1">
            <wp:extent cx="5735955" cy="2202038"/>
            <wp:effectExtent l="0" t="0" r="4445" b="0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1254" cy="221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40A2" w:rsidRDefault="007940A2">
      <w:r w:rsidRPr="007940A2">
        <w:drawing>
          <wp:inline distT="0" distB="0" distL="0" distR="0" wp14:anchorId="5832BEA3" wp14:editId="78EA7C20">
            <wp:extent cx="5731329" cy="495300"/>
            <wp:effectExtent l="0" t="0" r="0" b="0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7" cy="497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40A2" w:rsidRDefault="007940A2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7940A2" w:rsidTr="007940A2">
        <w:tc>
          <w:tcPr>
            <w:tcW w:w="421" w:type="dxa"/>
          </w:tcPr>
          <w:p w:rsidR="007940A2" w:rsidRDefault="007940A2">
            <w:r>
              <w:t>A</w:t>
            </w:r>
          </w:p>
        </w:tc>
        <w:tc>
          <w:tcPr>
            <w:tcW w:w="8635" w:type="dxa"/>
          </w:tcPr>
          <w:p w:rsidR="007940A2" w:rsidRDefault="007940A2"/>
        </w:tc>
      </w:tr>
      <w:tr w:rsidR="007940A2" w:rsidTr="007940A2">
        <w:tc>
          <w:tcPr>
            <w:tcW w:w="421" w:type="dxa"/>
          </w:tcPr>
          <w:p w:rsidR="007940A2" w:rsidRDefault="007940A2">
            <w:r>
              <w:t>B</w:t>
            </w:r>
          </w:p>
        </w:tc>
        <w:tc>
          <w:tcPr>
            <w:tcW w:w="8635" w:type="dxa"/>
          </w:tcPr>
          <w:p w:rsidR="007940A2" w:rsidRDefault="007940A2"/>
        </w:tc>
      </w:tr>
    </w:tbl>
    <w:p w:rsidR="007940A2" w:rsidRDefault="007940A2"/>
    <w:p w:rsidR="007940A2" w:rsidRDefault="007940A2"/>
    <w:p w:rsidR="007940A2" w:rsidRDefault="007940A2">
      <w:r w:rsidRPr="007940A2">
        <w:drawing>
          <wp:inline distT="0" distB="0" distL="0" distR="0" wp14:anchorId="534E0060" wp14:editId="7E5DFCB3">
            <wp:extent cx="5730875" cy="2829842"/>
            <wp:effectExtent l="0" t="0" r="0" b="2540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447" cy="2844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40A2" w:rsidRDefault="007940A2">
      <w:r w:rsidRPr="007940A2">
        <w:drawing>
          <wp:inline distT="0" distB="0" distL="0" distR="0" wp14:anchorId="1296A6F0" wp14:editId="60D4F8B2">
            <wp:extent cx="5730875" cy="1153272"/>
            <wp:effectExtent l="0" t="0" r="0" b="2540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81864" cy="1163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40A2" w:rsidRDefault="007940A2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7940A2" w:rsidTr="007940A2">
        <w:tc>
          <w:tcPr>
            <w:tcW w:w="421" w:type="dxa"/>
          </w:tcPr>
          <w:p w:rsidR="007940A2" w:rsidRDefault="007940A2">
            <w:r>
              <w:t>A</w:t>
            </w:r>
          </w:p>
        </w:tc>
        <w:tc>
          <w:tcPr>
            <w:tcW w:w="8635" w:type="dxa"/>
          </w:tcPr>
          <w:p w:rsidR="007940A2" w:rsidRDefault="007940A2"/>
        </w:tc>
      </w:tr>
      <w:tr w:rsidR="007940A2" w:rsidTr="007940A2">
        <w:tc>
          <w:tcPr>
            <w:tcW w:w="421" w:type="dxa"/>
          </w:tcPr>
          <w:p w:rsidR="007940A2" w:rsidRDefault="007940A2">
            <w:r>
              <w:t>B</w:t>
            </w:r>
          </w:p>
        </w:tc>
        <w:tc>
          <w:tcPr>
            <w:tcW w:w="8635" w:type="dxa"/>
          </w:tcPr>
          <w:p w:rsidR="007940A2" w:rsidRDefault="007940A2"/>
        </w:tc>
      </w:tr>
      <w:tr w:rsidR="007940A2" w:rsidTr="007940A2">
        <w:tc>
          <w:tcPr>
            <w:tcW w:w="421" w:type="dxa"/>
          </w:tcPr>
          <w:p w:rsidR="007940A2" w:rsidRDefault="007940A2">
            <w:r>
              <w:t>C</w:t>
            </w:r>
          </w:p>
        </w:tc>
        <w:tc>
          <w:tcPr>
            <w:tcW w:w="8635" w:type="dxa"/>
          </w:tcPr>
          <w:p w:rsidR="007940A2" w:rsidRDefault="007940A2"/>
        </w:tc>
      </w:tr>
      <w:tr w:rsidR="007940A2" w:rsidTr="007940A2">
        <w:tc>
          <w:tcPr>
            <w:tcW w:w="421" w:type="dxa"/>
          </w:tcPr>
          <w:p w:rsidR="007940A2" w:rsidRDefault="007940A2">
            <w:r>
              <w:t>D</w:t>
            </w:r>
          </w:p>
        </w:tc>
        <w:tc>
          <w:tcPr>
            <w:tcW w:w="8635" w:type="dxa"/>
          </w:tcPr>
          <w:p w:rsidR="007940A2" w:rsidRDefault="007940A2"/>
        </w:tc>
      </w:tr>
      <w:tr w:rsidR="007940A2" w:rsidTr="007940A2">
        <w:tc>
          <w:tcPr>
            <w:tcW w:w="421" w:type="dxa"/>
          </w:tcPr>
          <w:p w:rsidR="007940A2" w:rsidRDefault="007940A2">
            <w:r>
              <w:t>E</w:t>
            </w:r>
          </w:p>
        </w:tc>
        <w:tc>
          <w:tcPr>
            <w:tcW w:w="8635" w:type="dxa"/>
          </w:tcPr>
          <w:p w:rsidR="007940A2" w:rsidRDefault="007940A2"/>
        </w:tc>
      </w:tr>
      <w:tr w:rsidR="007940A2" w:rsidTr="007940A2">
        <w:tc>
          <w:tcPr>
            <w:tcW w:w="421" w:type="dxa"/>
          </w:tcPr>
          <w:p w:rsidR="007940A2" w:rsidRDefault="007940A2">
            <w:r>
              <w:lastRenderedPageBreak/>
              <w:t>F</w:t>
            </w:r>
          </w:p>
        </w:tc>
        <w:tc>
          <w:tcPr>
            <w:tcW w:w="8635" w:type="dxa"/>
          </w:tcPr>
          <w:p w:rsidR="007940A2" w:rsidRDefault="007940A2"/>
        </w:tc>
      </w:tr>
    </w:tbl>
    <w:p w:rsidR="007940A2" w:rsidRDefault="007940A2"/>
    <w:p w:rsidR="007940A2" w:rsidRDefault="007940A2"/>
    <w:p w:rsidR="007940A2" w:rsidRDefault="007940A2"/>
    <w:sectPr w:rsidR="007940A2" w:rsidSect="007F6602">
      <w:headerReference w:type="even" r:id="rId30"/>
      <w:headerReference w:type="default" r:id="rId31"/>
      <w:footerReference w:type="even" r:id="rId32"/>
      <w:footerReference w:type="default" r:id="rId33"/>
      <w:headerReference w:type="first" r:id="rId34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14A21" w:rsidRDefault="00D14A21" w:rsidP="00D14A21">
      <w:r>
        <w:separator/>
      </w:r>
    </w:p>
  </w:endnote>
  <w:endnote w:type="continuationSeparator" w:id="0">
    <w:p w:rsidR="00D14A21" w:rsidRDefault="00D14A21" w:rsidP="00D14A2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inanummer"/>
      </w:rPr>
      <w:id w:val="243378019"/>
      <w:docPartObj>
        <w:docPartGallery w:val="Page Numbers (Bottom of Page)"/>
        <w:docPartUnique/>
      </w:docPartObj>
    </w:sdtPr>
    <w:sdtContent>
      <w:p w:rsidR="002C1C1E" w:rsidRDefault="002C1C1E" w:rsidP="004E4E76">
        <w:pPr>
          <w:pStyle w:val="Voettekst"/>
          <w:framePr w:wrap="none" w:vAnchor="text" w:hAnchor="margin" w:xAlign="right" w:y="1"/>
          <w:rPr>
            <w:rStyle w:val="Paginanummer"/>
          </w:rPr>
        </w:pPr>
        <w:r>
          <w:rPr>
            <w:rStyle w:val="Paginanummer"/>
          </w:rPr>
          <w:fldChar w:fldCharType="begin"/>
        </w:r>
        <w:r>
          <w:rPr>
            <w:rStyle w:val="Paginanummer"/>
          </w:rPr>
          <w:instrText xml:space="preserve"> PAGE </w:instrText>
        </w:r>
        <w:r>
          <w:rPr>
            <w:rStyle w:val="Paginanummer"/>
          </w:rPr>
          <w:fldChar w:fldCharType="end"/>
        </w:r>
      </w:p>
    </w:sdtContent>
  </w:sdt>
  <w:p w:rsidR="00D14A21" w:rsidRDefault="00D14A21" w:rsidP="002C1C1E">
    <w:pPr>
      <w:pStyle w:val="Voettekst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inanummer"/>
      </w:rPr>
      <w:id w:val="-342009713"/>
      <w:docPartObj>
        <w:docPartGallery w:val="Page Numbers (Bottom of Page)"/>
        <w:docPartUnique/>
      </w:docPartObj>
    </w:sdtPr>
    <w:sdtContent>
      <w:p w:rsidR="002C1C1E" w:rsidRDefault="002C1C1E" w:rsidP="004E4E76">
        <w:pPr>
          <w:pStyle w:val="Voettekst"/>
          <w:framePr w:wrap="none" w:vAnchor="text" w:hAnchor="margin" w:xAlign="right" w:y="1"/>
          <w:rPr>
            <w:rStyle w:val="Paginanummer"/>
          </w:rPr>
        </w:pPr>
        <w:r>
          <w:rPr>
            <w:rStyle w:val="Paginanummer"/>
          </w:rPr>
          <w:fldChar w:fldCharType="begin"/>
        </w:r>
        <w:r>
          <w:rPr>
            <w:rStyle w:val="Paginanummer"/>
          </w:rPr>
          <w:instrText xml:space="preserve"> PAGE </w:instrText>
        </w:r>
        <w:r>
          <w:rPr>
            <w:rStyle w:val="Paginanummer"/>
          </w:rPr>
          <w:fldChar w:fldCharType="separate"/>
        </w:r>
        <w:r>
          <w:rPr>
            <w:rStyle w:val="Paginanummer"/>
            <w:noProof/>
          </w:rPr>
          <w:t>1</w:t>
        </w:r>
        <w:r>
          <w:rPr>
            <w:rStyle w:val="Paginanummer"/>
          </w:rPr>
          <w:fldChar w:fldCharType="end"/>
        </w:r>
      </w:p>
    </w:sdtContent>
  </w:sdt>
  <w:p w:rsidR="00D14A21" w:rsidRDefault="002C1C1E" w:rsidP="002C1C1E">
    <w:pPr>
      <w:pStyle w:val="Voettekst"/>
      <w:ind w:right="360"/>
    </w:pPr>
    <w:r>
      <w:t>Werkboek hoofdstuk 4 – volledige mededinging (deel 2)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14A21" w:rsidRDefault="00D14A21" w:rsidP="00D14A21">
      <w:r>
        <w:separator/>
      </w:r>
    </w:p>
  </w:footnote>
  <w:footnote w:type="continuationSeparator" w:id="0">
    <w:p w:rsidR="00D14A21" w:rsidRDefault="00D14A21" w:rsidP="00D14A2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14A21" w:rsidRDefault="00D14A21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14A21" w:rsidRDefault="00D14A21">
    <w:pPr>
      <w:pStyle w:val="Kopteks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14A21" w:rsidRDefault="00D14A21">
    <w:pPr>
      <w:pStyle w:val="Ko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4A21"/>
    <w:rsid w:val="002C1C1E"/>
    <w:rsid w:val="007940A2"/>
    <w:rsid w:val="007A2EF1"/>
    <w:rsid w:val="007F6602"/>
    <w:rsid w:val="00D14A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1A7E164"/>
  <w15:chartTrackingRefBased/>
  <w15:docId w15:val="{C7F54D5D-9E0A-D14E-BB32-D6132902A8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D14A21"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D14A21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D14A21"/>
  </w:style>
  <w:style w:type="paragraph" w:styleId="Voettekst">
    <w:name w:val="footer"/>
    <w:basedOn w:val="Standaard"/>
    <w:link w:val="VoettekstChar"/>
    <w:uiPriority w:val="99"/>
    <w:unhideWhenUsed/>
    <w:rsid w:val="00D14A21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D14A21"/>
  </w:style>
  <w:style w:type="table" w:styleId="Tabelraster">
    <w:name w:val="Table Grid"/>
    <w:basedOn w:val="Standaardtabel"/>
    <w:uiPriority w:val="39"/>
    <w:rsid w:val="00D14A2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inanummer">
    <w:name w:val="page number"/>
    <w:basedOn w:val="Standaardalinea-lettertype"/>
    <w:uiPriority w:val="99"/>
    <w:semiHidden/>
    <w:unhideWhenUsed/>
    <w:rsid w:val="002C1C1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26" Type="http://schemas.openxmlformats.org/officeDocument/2006/relationships/image" Target="media/image21.tiff"/><Relationship Id="rId3" Type="http://schemas.openxmlformats.org/officeDocument/2006/relationships/webSettings" Target="webSettings.xml"/><Relationship Id="rId21" Type="http://schemas.openxmlformats.org/officeDocument/2006/relationships/image" Target="media/image16.tiff"/><Relationship Id="rId34" Type="http://schemas.openxmlformats.org/officeDocument/2006/relationships/header" Target="header3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image" Target="media/image20.tiff"/><Relationship Id="rId33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0" Type="http://schemas.openxmlformats.org/officeDocument/2006/relationships/image" Target="media/image15.tiff"/><Relationship Id="rId29" Type="http://schemas.openxmlformats.org/officeDocument/2006/relationships/image" Target="media/image24.tiff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24" Type="http://schemas.openxmlformats.org/officeDocument/2006/relationships/image" Target="media/image19.tiff"/><Relationship Id="rId32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23" Type="http://schemas.openxmlformats.org/officeDocument/2006/relationships/image" Target="media/image18.tiff"/><Relationship Id="rId28" Type="http://schemas.openxmlformats.org/officeDocument/2006/relationships/image" Target="media/image23.tiff"/><Relationship Id="rId36" Type="http://schemas.openxmlformats.org/officeDocument/2006/relationships/theme" Target="theme/theme1.xml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31" Type="http://schemas.openxmlformats.org/officeDocument/2006/relationships/header" Target="header2.xml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tiff"/><Relationship Id="rId27" Type="http://schemas.openxmlformats.org/officeDocument/2006/relationships/image" Target="media/image22.tiff"/><Relationship Id="rId30" Type="http://schemas.openxmlformats.org/officeDocument/2006/relationships/header" Target="header1.xml"/><Relationship Id="rId35" Type="http://schemas.openxmlformats.org/officeDocument/2006/relationships/fontTable" Target="fontTable.xml"/><Relationship Id="rId8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</Pages>
  <Words>62</Words>
  <Characters>347</Characters>
  <Application>Microsoft Office Word</Application>
  <DocSecurity>0</DocSecurity>
  <Lines>2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2019-08-11T11:02:00Z</dcterms:created>
  <dcterms:modified xsi:type="dcterms:W3CDTF">2019-08-11T11:02:00Z</dcterms:modified>
</cp:coreProperties>
</file>