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63"/>
        <w:gridCol w:w="1449"/>
      </w:tblGrid>
      <w:tr w:rsidR="008B766A" w:rsidTr="008B766A">
        <w:tc>
          <w:tcPr>
            <w:tcW w:w="7763" w:type="dxa"/>
          </w:tcPr>
          <w:p w:rsidR="008B766A" w:rsidRPr="009311B3" w:rsidRDefault="008B766A" w:rsidP="008B766A">
            <w:pPr>
              <w:rPr>
                <w:b/>
              </w:rPr>
            </w:pPr>
            <w:bookmarkStart w:id="0" w:name="_GoBack"/>
            <w:bookmarkEnd w:id="0"/>
            <w:r w:rsidRPr="009311B3">
              <w:rPr>
                <w:b/>
              </w:rPr>
              <w:t>Waar moet je op letten bij het maken van een keuze-onderwerp.</w:t>
            </w:r>
          </w:p>
          <w:p w:rsidR="008B766A" w:rsidRDefault="008B766A" w:rsidP="008B766A">
            <w:r>
              <w:t>Je verslag heeft een:</w:t>
            </w:r>
          </w:p>
          <w:p w:rsidR="008B766A" w:rsidRDefault="008B766A" w:rsidP="008B766A">
            <w:pPr>
              <w:pStyle w:val="Lijstalinea"/>
              <w:numPr>
                <w:ilvl w:val="0"/>
                <w:numId w:val="1"/>
              </w:numPr>
            </w:pPr>
            <w:r>
              <w:t>Voorpagina (posterachtig – voorbeelden zijn zichtbaar in lokaal)</w:t>
            </w:r>
          </w:p>
          <w:p w:rsidR="008B766A" w:rsidRDefault="008B766A" w:rsidP="008B766A">
            <w:pPr>
              <w:pStyle w:val="Lijstalinea"/>
            </w:pPr>
          </w:p>
          <w:p w:rsidR="008B766A" w:rsidRDefault="008B766A" w:rsidP="008B766A">
            <w:pPr>
              <w:pStyle w:val="Lijstalinea"/>
              <w:numPr>
                <w:ilvl w:val="0"/>
                <w:numId w:val="1"/>
              </w:numPr>
            </w:pPr>
            <w:r>
              <w:t>Inhoudsopgave (met titels)</w:t>
            </w:r>
          </w:p>
          <w:p w:rsidR="008B766A" w:rsidRDefault="008B766A" w:rsidP="008B766A"/>
          <w:p w:rsidR="008B766A" w:rsidRDefault="008B766A" w:rsidP="008B766A">
            <w:pPr>
              <w:pStyle w:val="Lijstalinea"/>
              <w:numPr>
                <w:ilvl w:val="0"/>
                <w:numId w:val="1"/>
              </w:numPr>
            </w:pPr>
            <w:r>
              <w:t>Voorwoord (waarom heb je gekozen voor dit onderwerp)</w:t>
            </w:r>
          </w:p>
          <w:p w:rsidR="008B766A" w:rsidRDefault="008B766A" w:rsidP="008B766A"/>
          <w:p w:rsidR="008B766A" w:rsidRDefault="008B766A" w:rsidP="008B766A">
            <w:pPr>
              <w:pStyle w:val="Lijstalinea"/>
              <w:numPr>
                <w:ilvl w:val="0"/>
                <w:numId w:val="1"/>
              </w:numPr>
            </w:pPr>
            <w:r>
              <w:t>Inleiding op de hoofdvraag (wat kunnen we verwachten in dit werkstuk)</w:t>
            </w:r>
          </w:p>
          <w:p w:rsidR="008B766A" w:rsidRDefault="008B766A" w:rsidP="008B766A">
            <w:pPr>
              <w:pStyle w:val="Lijstalinea"/>
            </w:pPr>
          </w:p>
          <w:p w:rsidR="008B766A" w:rsidRDefault="008B766A" w:rsidP="008B766A">
            <w:pPr>
              <w:pStyle w:val="Lijstalinea"/>
              <w:numPr>
                <w:ilvl w:val="0"/>
                <w:numId w:val="1"/>
              </w:numPr>
            </w:pPr>
            <w:r>
              <w:t>Deelvragen uitwerken in verschillende paragrafen (diepgang)</w:t>
            </w:r>
          </w:p>
          <w:p w:rsidR="008B766A" w:rsidRDefault="008B766A" w:rsidP="008B766A"/>
          <w:p w:rsidR="008B766A" w:rsidRDefault="008B766A" w:rsidP="008B766A">
            <w:pPr>
              <w:pStyle w:val="Lijstalinea"/>
              <w:numPr>
                <w:ilvl w:val="0"/>
                <w:numId w:val="1"/>
              </w:numPr>
            </w:pPr>
            <w:r>
              <w:t>Conclusies en beantwoording hoofdvraag (kwaliteit</w:t>
            </w:r>
          </w:p>
          <w:p w:rsidR="008B766A" w:rsidRDefault="008B766A" w:rsidP="008B766A"/>
          <w:p w:rsidR="008B766A" w:rsidRDefault="008B766A" w:rsidP="008B766A">
            <w:pPr>
              <w:pStyle w:val="Lijstalinea"/>
              <w:numPr>
                <w:ilvl w:val="0"/>
                <w:numId w:val="1"/>
              </w:numPr>
            </w:pPr>
            <w:r>
              <w:t>Bronnenoverzicht (let op aandachtspunt 2)</w:t>
            </w:r>
          </w:p>
          <w:p w:rsidR="008B766A" w:rsidRDefault="008B766A" w:rsidP="008B766A"/>
          <w:p w:rsidR="008B766A" w:rsidRDefault="008B766A" w:rsidP="008B766A"/>
          <w:p w:rsidR="008B766A" w:rsidRDefault="008B766A" w:rsidP="008B766A">
            <w:pPr>
              <w:pStyle w:val="Lijstalinea"/>
              <w:numPr>
                <w:ilvl w:val="0"/>
                <w:numId w:val="2"/>
              </w:numPr>
            </w:pPr>
            <w:r>
              <w:t>Alle pagina’s zijn genummerd behalve de voorpagina.</w:t>
            </w:r>
          </w:p>
          <w:p w:rsidR="008B766A" w:rsidRDefault="008B766A" w:rsidP="008B766A">
            <w:pPr>
              <w:pStyle w:val="Lijstalinea"/>
            </w:pPr>
          </w:p>
          <w:p w:rsidR="008B766A" w:rsidRDefault="008B766A" w:rsidP="008B766A">
            <w:pPr>
              <w:pStyle w:val="Lijstalinea"/>
              <w:numPr>
                <w:ilvl w:val="0"/>
                <w:numId w:val="2"/>
              </w:numPr>
            </w:pPr>
            <w:r>
              <w:t xml:space="preserve">Bij punt 7 in het werkstuk staan al je gebruikte bronnen uitgebreid vermeld. </w:t>
            </w:r>
          </w:p>
          <w:p w:rsidR="008B766A" w:rsidRDefault="008B766A" w:rsidP="008B766A">
            <w:pPr>
              <w:pStyle w:val="Geenafstand"/>
              <w:ind w:firstLine="708"/>
            </w:pPr>
            <w:r w:rsidRPr="009311B3">
              <w:rPr>
                <w:b/>
              </w:rPr>
              <w:t>Boeken</w:t>
            </w:r>
            <w:r>
              <w:t xml:space="preserve"> met: 1) titel, 2) auteur, 3) uitgever,  4) jaar van uitgifte, 5) </w:t>
            </w:r>
            <w:proofErr w:type="spellStart"/>
            <w:r>
              <w:t>isbn</w:t>
            </w:r>
            <w:proofErr w:type="spellEnd"/>
            <w:r>
              <w:t xml:space="preserve">-nr. </w:t>
            </w:r>
          </w:p>
          <w:p w:rsidR="008B766A" w:rsidRDefault="008B766A" w:rsidP="008B766A">
            <w:pPr>
              <w:pStyle w:val="Geenafstand"/>
              <w:ind w:left="708"/>
            </w:pPr>
            <w:r w:rsidRPr="009311B3">
              <w:rPr>
                <w:b/>
              </w:rPr>
              <w:t xml:space="preserve">Websites </w:t>
            </w:r>
            <w:r>
              <w:t>URL’s: URL, organisatie die eigenaar is van de site, bij welke  deelvraag je de informatie gebruikt hebt.</w:t>
            </w:r>
          </w:p>
          <w:p w:rsidR="008B766A" w:rsidRDefault="004A0269" w:rsidP="008B766A">
            <w:pPr>
              <w:pStyle w:val="Geenafstand"/>
            </w:pPr>
            <w:r>
              <w:t xml:space="preserve">              Gebruik van voetnoten!</w:t>
            </w:r>
          </w:p>
          <w:p w:rsidR="004A0269" w:rsidRDefault="004A0269" w:rsidP="008B766A">
            <w:pPr>
              <w:pStyle w:val="Geenafstand"/>
            </w:pPr>
          </w:p>
          <w:p w:rsidR="008B766A" w:rsidRDefault="008B766A" w:rsidP="008B766A">
            <w:pPr>
              <w:pStyle w:val="Geenafstand"/>
              <w:numPr>
                <w:ilvl w:val="0"/>
                <w:numId w:val="2"/>
              </w:numPr>
            </w:pPr>
            <w:r>
              <w:t>Voor</w:t>
            </w:r>
            <w:r w:rsidR="004F7D1D">
              <w:t xml:space="preserve"> het</w:t>
            </w:r>
            <w:r>
              <w:t xml:space="preserve"> inleveren ontvang</w:t>
            </w:r>
            <w:r w:rsidR="00B20EAB">
              <w:t>en wij</w:t>
            </w:r>
            <w:r>
              <w:t xml:space="preserve"> </w:t>
            </w:r>
            <w:r w:rsidR="004F7D1D">
              <w:t xml:space="preserve">eerst </w:t>
            </w:r>
            <w:r>
              <w:t xml:space="preserve">op </w:t>
            </w:r>
            <w:proofErr w:type="spellStart"/>
            <w:r>
              <w:t>it’s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een digitale versie </w:t>
            </w:r>
            <w:r w:rsidRPr="00B20EAB">
              <w:rPr>
                <w:b/>
              </w:rPr>
              <w:t>zonder afbeeldingen</w:t>
            </w:r>
            <w:r>
              <w:t xml:space="preserve"> voor plagiaatcontrole.</w:t>
            </w:r>
            <w:r w:rsidR="00B20EAB">
              <w:t xml:space="preserve"> Dit is de versie die je uiterlijk op de deadline ook schriftelijk gaat inleveren</w:t>
            </w:r>
            <w:r w:rsidR="004F7D1D">
              <w:t>. Deze punten krijg je als beloning voor een juiste planning.</w:t>
            </w:r>
          </w:p>
          <w:p w:rsidR="008B766A" w:rsidRDefault="008B766A" w:rsidP="008B766A">
            <w:pPr>
              <w:pStyle w:val="Geenafstand"/>
              <w:ind w:left="360"/>
            </w:pPr>
          </w:p>
          <w:p w:rsidR="008B766A" w:rsidRDefault="008B766A" w:rsidP="008B766A">
            <w:pPr>
              <w:pStyle w:val="Geenafstand"/>
              <w:numPr>
                <w:ilvl w:val="0"/>
                <w:numId w:val="2"/>
              </w:numPr>
            </w:pPr>
            <w:r>
              <w:t xml:space="preserve">Tekst in </w:t>
            </w:r>
            <w:proofErr w:type="spellStart"/>
            <w:r>
              <w:t>arial</w:t>
            </w:r>
            <w:proofErr w:type="spellEnd"/>
            <w:r>
              <w:t>, lettergrootte 11 en regelafstand 1,15</w:t>
            </w:r>
          </w:p>
          <w:p w:rsidR="008B766A" w:rsidRDefault="008B766A" w:rsidP="008B766A">
            <w:pPr>
              <w:pStyle w:val="Lijstalinea"/>
            </w:pPr>
          </w:p>
          <w:p w:rsidR="008B766A" w:rsidRDefault="008B766A" w:rsidP="008B766A">
            <w:pPr>
              <w:pStyle w:val="Geenafstand"/>
            </w:pPr>
            <w:r>
              <w:t>Totaal aantal te behalen punten</w:t>
            </w:r>
          </w:p>
          <w:p w:rsidR="004F7D1D" w:rsidRDefault="004F7D1D" w:rsidP="008B766A">
            <w:pPr>
              <w:pStyle w:val="Geenafstand"/>
            </w:pPr>
          </w:p>
          <w:p w:rsidR="004F7D1D" w:rsidRDefault="004F7D1D" w:rsidP="008B766A">
            <w:pPr>
              <w:pStyle w:val="Geenafstand"/>
            </w:pPr>
            <w:r>
              <w:t xml:space="preserve">Elke dag die je na 1 december te laat bent met inleveren, kost je één cijferpunt.  </w:t>
            </w:r>
          </w:p>
          <w:p w:rsidR="008B766A" w:rsidRDefault="008B766A" w:rsidP="009311B3">
            <w:pPr>
              <w:pStyle w:val="Geenafstand"/>
            </w:pPr>
          </w:p>
        </w:tc>
        <w:tc>
          <w:tcPr>
            <w:tcW w:w="1449" w:type="dxa"/>
          </w:tcPr>
          <w:p w:rsidR="008B766A" w:rsidRDefault="008B766A" w:rsidP="009311B3">
            <w:pPr>
              <w:pStyle w:val="Geenafstand"/>
            </w:pPr>
            <w:r>
              <w:t>Punten</w:t>
            </w:r>
          </w:p>
          <w:p w:rsidR="008B766A" w:rsidRDefault="008B766A" w:rsidP="009311B3">
            <w:pPr>
              <w:pStyle w:val="Geenafstand"/>
            </w:pPr>
            <w:r>
              <w:t>maximaal</w:t>
            </w:r>
          </w:p>
          <w:p w:rsidR="008B766A" w:rsidRDefault="000E4806" w:rsidP="009311B3">
            <w:pPr>
              <w:pStyle w:val="Geenafstand"/>
            </w:pPr>
            <w:r>
              <w:t>3</w:t>
            </w:r>
          </w:p>
          <w:p w:rsidR="008B766A" w:rsidRDefault="008B766A" w:rsidP="009311B3">
            <w:pPr>
              <w:pStyle w:val="Geenafstand"/>
            </w:pPr>
          </w:p>
          <w:p w:rsidR="008B766A" w:rsidRDefault="008B766A" w:rsidP="009311B3">
            <w:pPr>
              <w:pStyle w:val="Geenafstand"/>
            </w:pPr>
            <w:r>
              <w:t>1</w:t>
            </w:r>
          </w:p>
          <w:p w:rsidR="008B766A" w:rsidRDefault="008B766A" w:rsidP="009311B3">
            <w:pPr>
              <w:pStyle w:val="Geenafstand"/>
            </w:pPr>
          </w:p>
          <w:p w:rsidR="008B766A" w:rsidRDefault="000E4806" w:rsidP="009311B3">
            <w:pPr>
              <w:pStyle w:val="Geenafstand"/>
            </w:pPr>
            <w:r>
              <w:t>1</w:t>
            </w:r>
          </w:p>
          <w:p w:rsidR="008B766A" w:rsidRDefault="008B766A" w:rsidP="009311B3">
            <w:pPr>
              <w:pStyle w:val="Geenafstand"/>
            </w:pPr>
          </w:p>
          <w:p w:rsidR="008B766A" w:rsidRDefault="000E4806" w:rsidP="009311B3">
            <w:pPr>
              <w:pStyle w:val="Geenafstand"/>
            </w:pPr>
            <w:r>
              <w:t>1</w:t>
            </w:r>
          </w:p>
          <w:p w:rsidR="008B766A" w:rsidRDefault="008B766A" w:rsidP="009311B3">
            <w:pPr>
              <w:pStyle w:val="Geenafstand"/>
            </w:pPr>
          </w:p>
          <w:p w:rsidR="008B766A" w:rsidRDefault="000E4806" w:rsidP="009311B3">
            <w:pPr>
              <w:pStyle w:val="Geenafstand"/>
            </w:pPr>
            <w:r>
              <w:t>14</w:t>
            </w:r>
          </w:p>
          <w:p w:rsidR="008B766A" w:rsidRDefault="008B766A" w:rsidP="009311B3">
            <w:pPr>
              <w:pStyle w:val="Geenafstand"/>
            </w:pPr>
          </w:p>
          <w:p w:rsidR="008B766A" w:rsidRDefault="000E4806" w:rsidP="009311B3">
            <w:pPr>
              <w:pStyle w:val="Geenafstand"/>
            </w:pPr>
            <w:r>
              <w:t>3</w:t>
            </w:r>
          </w:p>
          <w:p w:rsidR="008B766A" w:rsidRDefault="008B766A" w:rsidP="009311B3">
            <w:pPr>
              <w:pStyle w:val="Geenafstand"/>
            </w:pPr>
          </w:p>
          <w:p w:rsidR="008B766A" w:rsidRDefault="000E4806" w:rsidP="009311B3">
            <w:pPr>
              <w:pStyle w:val="Geenafstand"/>
            </w:pPr>
            <w:r>
              <w:t>2</w:t>
            </w:r>
          </w:p>
          <w:p w:rsidR="008B766A" w:rsidRDefault="008B766A" w:rsidP="009311B3">
            <w:pPr>
              <w:pStyle w:val="Geenafstand"/>
            </w:pPr>
          </w:p>
          <w:p w:rsidR="008B766A" w:rsidRDefault="008B766A" w:rsidP="009311B3">
            <w:pPr>
              <w:pStyle w:val="Geenafstand"/>
            </w:pPr>
          </w:p>
          <w:p w:rsidR="008B766A" w:rsidRDefault="00B20EAB" w:rsidP="009311B3">
            <w:pPr>
              <w:pStyle w:val="Geenafstand"/>
            </w:pPr>
            <w:r>
              <w:t>1</w:t>
            </w:r>
          </w:p>
          <w:p w:rsidR="008B766A" w:rsidRDefault="008B766A" w:rsidP="009311B3">
            <w:pPr>
              <w:pStyle w:val="Geenafstand"/>
            </w:pPr>
          </w:p>
          <w:p w:rsidR="008B766A" w:rsidRDefault="008B766A" w:rsidP="009311B3">
            <w:pPr>
              <w:pStyle w:val="Geenafstand"/>
            </w:pPr>
          </w:p>
          <w:p w:rsidR="008B766A" w:rsidRDefault="008B766A" w:rsidP="009311B3">
            <w:pPr>
              <w:pStyle w:val="Geenafstand"/>
            </w:pPr>
          </w:p>
          <w:p w:rsidR="008B766A" w:rsidRDefault="008B766A" w:rsidP="009311B3">
            <w:pPr>
              <w:pStyle w:val="Geenafstand"/>
            </w:pPr>
          </w:p>
          <w:p w:rsidR="008B766A" w:rsidRDefault="008B766A" w:rsidP="009311B3">
            <w:pPr>
              <w:pStyle w:val="Geenafstand"/>
            </w:pPr>
          </w:p>
          <w:p w:rsidR="008B766A" w:rsidRDefault="008B766A" w:rsidP="009311B3">
            <w:pPr>
              <w:pStyle w:val="Geenafstand"/>
            </w:pPr>
          </w:p>
          <w:p w:rsidR="008B766A" w:rsidRDefault="008B766A" w:rsidP="009311B3">
            <w:pPr>
              <w:pStyle w:val="Geenafstand"/>
            </w:pPr>
          </w:p>
          <w:p w:rsidR="008B766A" w:rsidRDefault="000E4806" w:rsidP="009311B3">
            <w:pPr>
              <w:pStyle w:val="Geenafstand"/>
            </w:pPr>
            <w:r>
              <w:t>3</w:t>
            </w:r>
          </w:p>
          <w:p w:rsidR="008B766A" w:rsidRDefault="008B766A" w:rsidP="009311B3">
            <w:pPr>
              <w:pStyle w:val="Geenafstand"/>
            </w:pPr>
          </w:p>
          <w:p w:rsidR="008B766A" w:rsidRDefault="008B766A" w:rsidP="009311B3">
            <w:pPr>
              <w:pStyle w:val="Geenafstand"/>
            </w:pPr>
          </w:p>
          <w:p w:rsidR="00B20EAB" w:rsidRDefault="00B20EAB" w:rsidP="009311B3">
            <w:pPr>
              <w:pStyle w:val="Geenafstand"/>
            </w:pPr>
          </w:p>
          <w:p w:rsidR="004A0269" w:rsidRDefault="004A0269" w:rsidP="009311B3">
            <w:pPr>
              <w:pStyle w:val="Geenafstand"/>
            </w:pPr>
          </w:p>
          <w:p w:rsidR="008B766A" w:rsidRDefault="000E4806" w:rsidP="009311B3">
            <w:pPr>
              <w:pStyle w:val="Geenafstand"/>
            </w:pPr>
            <w:r>
              <w:t>1</w:t>
            </w:r>
          </w:p>
          <w:p w:rsidR="008B766A" w:rsidRDefault="008B766A" w:rsidP="009311B3">
            <w:pPr>
              <w:pStyle w:val="Geenafstand"/>
            </w:pPr>
          </w:p>
          <w:p w:rsidR="008B766A" w:rsidRDefault="008B766A" w:rsidP="00B20EAB">
            <w:pPr>
              <w:pStyle w:val="Geenafstand"/>
            </w:pPr>
            <w:r>
              <w:t>3</w:t>
            </w:r>
            <w:r w:rsidR="000E4806">
              <w:t>0</w:t>
            </w:r>
            <w:r w:rsidR="00B20EAB">
              <w:t xml:space="preserve"> = 10</w:t>
            </w:r>
          </w:p>
        </w:tc>
      </w:tr>
    </w:tbl>
    <w:p w:rsidR="00817CE4" w:rsidRDefault="00817CE4" w:rsidP="009311B3">
      <w:pPr>
        <w:pStyle w:val="Geenafstand"/>
      </w:pPr>
    </w:p>
    <w:p w:rsidR="008B766A" w:rsidRDefault="008B766A" w:rsidP="009311B3">
      <w:pPr>
        <w:pStyle w:val="Geenafstand"/>
      </w:pPr>
    </w:p>
    <w:p w:rsidR="008B766A" w:rsidRDefault="008B766A" w:rsidP="009311B3">
      <w:pPr>
        <w:pStyle w:val="Geenafstand"/>
      </w:pPr>
    </w:p>
    <w:sectPr w:rsidR="008B766A" w:rsidSect="00A0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62010"/>
    <w:multiLevelType w:val="hybridMultilevel"/>
    <w:tmpl w:val="0F0205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D3EDD"/>
    <w:multiLevelType w:val="hybridMultilevel"/>
    <w:tmpl w:val="825C6F7C"/>
    <w:lvl w:ilvl="0" w:tplc="B2807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8E"/>
    <w:rsid w:val="000E4806"/>
    <w:rsid w:val="00152E2F"/>
    <w:rsid w:val="004A0269"/>
    <w:rsid w:val="004C5D8B"/>
    <w:rsid w:val="004F7D1D"/>
    <w:rsid w:val="007D07CB"/>
    <w:rsid w:val="00817CE4"/>
    <w:rsid w:val="008B766A"/>
    <w:rsid w:val="009311B3"/>
    <w:rsid w:val="00A02FC8"/>
    <w:rsid w:val="00A21B8E"/>
    <w:rsid w:val="00B20EAB"/>
    <w:rsid w:val="00CE7DEF"/>
    <w:rsid w:val="00D8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21B8E"/>
    <w:pPr>
      <w:ind w:left="720"/>
      <w:contextualSpacing/>
    </w:pPr>
  </w:style>
  <w:style w:type="paragraph" w:styleId="Geenafstand">
    <w:name w:val="No Spacing"/>
    <w:uiPriority w:val="1"/>
    <w:qFormat/>
    <w:rsid w:val="009311B3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B7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21B8E"/>
    <w:pPr>
      <w:ind w:left="720"/>
      <w:contextualSpacing/>
    </w:pPr>
  </w:style>
  <w:style w:type="paragraph" w:styleId="Geenafstand">
    <w:name w:val="No Spacing"/>
    <w:uiPriority w:val="1"/>
    <w:qFormat/>
    <w:rsid w:val="009311B3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8B7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H3O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vrm</dc:creator>
  <cp:lastModifiedBy>Hans Vermeulen</cp:lastModifiedBy>
  <cp:revision>2</cp:revision>
  <cp:lastPrinted>2013-07-05T11:03:00Z</cp:lastPrinted>
  <dcterms:created xsi:type="dcterms:W3CDTF">2017-08-22T20:43:00Z</dcterms:created>
  <dcterms:modified xsi:type="dcterms:W3CDTF">2017-08-22T20:43:00Z</dcterms:modified>
</cp:coreProperties>
</file>