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D90A5B">
      <w:r>
        <w:t>Werkboek Hoofdstuk 14 Welvaart en groei deel 2b</w:t>
      </w:r>
    </w:p>
    <w:p w:rsidR="00D90A5B" w:rsidRDefault="00D90A5B"/>
    <w:p w:rsidR="00D90A5B" w:rsidRDefault="00D90A5B">
      <w:r w:rsidRPr="00D90A5B">
        <w:rPr>
          <w:noProof/>
        </w:rPr>
        <w:drawing>
          <wp:inline distT="0" distB="0" distL="0" distR="0" wp14:anchorId="5E82365D" wp14:editId="11C40947">
            <wp:extent cx="5669650" cy="3119120"/>
            <wp:effectExtent l="0" t="0" r="0" b="508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32000"/>
                              </a14:imgEffect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635" cy="312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A5B" w:rsidRDefault="00D90A5B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D90A5B" w:rsidTr="00D90A5B">
        <w:tc>
          <w:tcPr>
            <w:tcW w:w="9056" w:type="dxa"/>
          </w:tcPr>
          <w:p w:rsidR="00D90A5B" w:rsidRDefault="00D90A5B">
            <w:r>
              <w:t xml:space="preserve">1 = </w:t>
            </w:r>
          </w:p>
          <w:p w:rsidR="00D90A5B" w:rsidRDefault="00D90A5B">
            <w:r>
              <w:t xml:space="preserve">2 = </w:t>
            </w:r>
          </w:p>
          <w:p w:rsidR="00D90A5B" w:rsidRDefault="00D90A5B">
            <w:r>
              <w:t xml:space="preserve">3 = </w:t>
            </w:r>
          </w:p>
          <w:p w:rsidR="00D90A5B" w:rsidRDefault="00D90A5B">
            <w:r>
              <w:t xml:space="preserve">4 = </w:t>
            </w:r>
          </w:p>
        </w:tc>
      </w:tr>
    </w:tbl>
    <w:p w:rsidR="00D90A5B" w:rsidRDefault="00D90A5B"/>
    <w:p w:rsidR="00D90A5B" w:rsidRDefault="00D90A5B">
      <w:r w:rsidRPr="00D90A5B">
        <w:rPr>
          <w:noProof/>
        </w:rPr>
        <w:drawing>
          <wp:inline distT="0" distB="0" distL="0" distR="0" wp14:anchorId="10629248" wp14:editId="038C2AF2">
            <wp:extent cx="5720080" cy="3758910"/>
            <wp:effectExtent l="0" t="0" r="0" b="63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7247" cy="377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A5B" w:rsidRDefault="00D90A5B">
      <w:r w:rsidRPr="00D90A5B">
        <w:rPr>
          <w:noProof/>
        </w:rPr>
        <w:lastRenderedPageBreak/>
        <w:drawing>
          <wp:inline distT="0" distB="0" distL="0" distR="0" wp14:anchorId="239E8BFC" wp14:editId="34B3C401">
            <wp:extent cx="5709920" cy="1039536"/>
            <wp:effectExtent l="0" t="0" r="5080" b="190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7231" cy="104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A5B" w:rsidRDefault="00D90A5B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90A5B" w:rsidTr="00D90A5B">
        <w:tc>
          <w:tcPr>
            <w:tcW w:w="421" w:type="dxa"/>
          </w:tcPr>
          <w:p w:rsidR="00D90A5B" w:rsidRDefault="00D90A5B">
            <w:r>
              <w:t>A</w:t>
            </w:r>
          </w:p>
        </w:tc>
        <w:tc>
          <w:tcPr>
            <w:tcW w:w="8635" w:type="dxa"/>
          </w:tcPr>
          <w:p w:rsidR="00D90A5B" w:rsidRDefault="00D90A5B"/>
        </w:tc>
      </w:tr>
      <w:tr w:rsidR="00D90A5B" w:rsidTr="00D90A5B">
        <w:tc>
          <w:tcPr>
            <w:tcW w:w="421" w:type="dxa"/>
          </w:tcPr>
          <w:p w:rsidR="00D90A5B" w:rsidRDefault="00D90A5B">
            <w:r>
              <w:t>B</w:t>
            </w:r>
          </w:p>
        </w:tc>
        <w:tc>
          <w:tcPr>
            <w:tcW w:w="8635" w:type="dxa"/>
          </w:tcPr>
          <w:p w:rsidR="00D90A5B" w:rsidRDefault="00D90A5B"/>
        </w:tc>
      </w:tr>
    </w:tbl>
    <w:p w:rsidR="00D90A5B" w:rsidRDefault="00D90A5B"/>
    <w:p w:rsidR="00D90A5B" w:rsidRDefault="00D90A5B"/>
    <w:p w:rsidR="00D90A5B" w:rsidRDefault="00D90A5B">
      <w:r w:rsidRPr="00D90A5B">
        <w:rPr>
          <w:noProof/>
        </w:rPr>
        <w:drawing>
          <wp:inline distT="0" distB="0" distL="0" distR="0" wp14:anchorId="27921D0A" wp14:editId="21FC9C9B">
            <wp:extent cx="5709920" cy="2212220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260" cy="222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A5B" w:rsidRDefault="00D90A5B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90A5B" w:rsidTr="00D90A5B">
        <w:tc>
          <w:tcPr>
            <w:tcW w:w="421" w:type="dxa"/>
          </w:tcPr>
          <w:p w:rsidR="00D90A5B" w:rsidRDefault="00D90A5B">
            <w:r>
              <w:t>A</w:t>
            </w:r>
          </w:p>
        </w:tc>
        <w:tc>
          <w:tcPr>
            <w:tcW w:w="8635" w:type="dxa"/>
          </w:tcPr>
          <w:p w:rsidR="00D90A5B" w:rsidRDefault="00D90A5B"/>
        </w:tc>
      </w:tr>
      <w:tr w:rsidR="00D90A5B" w:rsidTr="00D90A5B">
        <w:tc>
          <w:tcPr>
            <w:tcW w:w="421" w:type="dxa"/>
          </w:tcPr>
          <w:p w:rsidR="00D90A5B" w:rsidRDefault="00D90A5B">
            <w:r>
              <w:t>B</w:t>
            </w:r>
          </w:p>
        </w:tc>
        <w:tc>
          <w:tcPr>
            <w:tcW w:w="8635" w:type="dxa"/>
          </w:tcPr>
          <w:p w:rsidR="00D90A5B" w:rsidRDefault="00D90A5B"/>
        </w:tc>
      </w:tr>
      <w:tr w:rsidR="00D90A5B" w:rsidTr="00D90A5B">
        <w:tc>
          <w:tcPr>
            <w:tcW w:w="421" w:type="dxa"/>
          </w:tcPr>
          <w:p w:rsidR="00D90A5B" w:rsidRDefault="00D90A5B">
            <w:r>
              <w:t>C</w:t>
            </w:r>
          </w:p>
        </w:tc>
        <w:tc>
          <w:tcPr>
            <w:tcW w:w="8635" w:type="dxa"/>
          </w:tcPr>
          <w:p w:rsidR="00D90A5B" w:rsidRDefault="00D90A5B"/>
        </w:tc>
      </w:tr>
      <w:tr w:rsidR="00D90A5B" w:rsidTr="00D90A5B">
        <w:tc>
          <w:tcPr>
            <w:tcW w:w="421" w:type="dxa"/>
          </w:tcPr>
          <w:p w:rsidR="00D90A5B" w:rsidRDefault="00D90A5B">
            <w:r>
              <w:t>D</w:t>
            </w:r>
          </w:p>
        </w:tc>
        <w:tc>
          <w:tcPr>
            <w:tcW w:w="8635" w:type="dxa"/>
          </w:tcPr>
          <w:p w:rsidR="00D90A5B" w:rsidRDefault="00D90A5B"/>
        </w:tc>
      </w:tr>
      <w:tr w:rsidR="00D90A5B" w:rsidTr="00D90A5B">
        <w:tc>
          <w:tcPr>
            <w:tcW w:w="421" w:type="dxa"/>
          </w:tcPr>
          <w:p w:rsidR="00D90A5B" w:rsidRDefault="00D90A5B">
            <w:r>
              <w:t>E</w:t>
            </w:r>
          </w:p>
        </w:tc>
        <w:tc>
          <w:tcPr>
            <w:tcW w:w="8635" w:type="dxa"/>
          </w:tcPr>
          <w:p w:rsidR="00D90A5B" w:rsidRDefault="00D90A5B"/>
        </w:tc>
      </w:tr>
      <w:tr w:rsidR="00D90A5B" w:rsidTr="00D90A5B">
        <w:tc>
          <w:tcPr>
            <w:tcW w:w="421" w:type="dxa"/>
          </w:tcPr>
          <w:p w:rsidR="00D90A5B" w:rsidRDefault="00D90A5B">
            <w:r>
              <w:t>F</w:t>
            </w:r>
          </w:p>
        </w:tc>
        <w:tc>
          <w:tcPr>
            <w:tcW w:w="8635" w:type="dxa"/>
          </w:tcPr>
          <w:p w:rsidR="00D90A5B" w:rsidRDefault="00D90A5B"/>
        </w:tc>
      </w:tr>
    </w:tbl>
    <w:p w:rsidR="00D90A5B" w:rsidRDefault="00D90A5B"/>
    <w:p w:rsidR="00D90A5B" w:rsidRDefault="00D90A5B"/>
    <w:p w:rsidR="005D2138" w:rsidRDefault="005D2138">
      <w:r w:rsidRPr="005D2138">
        <w:rPr>
          <w:noProof/>
        </w:rPr>
        <w:drawing>
          <wp:inline distT="0" distB="0" distL="0" distR="0" wp14:anchorId="5EF96D27" wp14:editId="43062CB7">
            <wp:extent cx="5709920" cy="1431246"/>
            <wp:effectExtent l="0" t="0" r="0" b="444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1000"/>
                              </a14:imgEffect>
                              <a14:imgEffect>
                                <a14:brightnessContrast bright="3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658" cy="144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>
      <w:r w:rsidRPr="005D2138">
        <w:rPr>
          <w:noProof/>
        </w:rPr>
        <w:drawing>
          <wp:inline distT="0" distB="0" distL="0" distR="0" wp14:anchorId="333394CA" wp14:editId="112315A7">
            <wp:extent cx="5709920" cy="504253"/>
            <wp:effectExtent l="0" t="0" r="5080" b="381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62873" cy="53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D2138" w:rsidTr="005D2138">
        <w:tc>
          <w:tcPr>
            <w:tcW w:w="279" w:type="dxa"/>
          </w:tcPr>
          <w:p w:rsidR="005D2138" w:rsidRDefault="005D2138">
            <w:r>
              <w:t>A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B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C</w:t>
            </w:r>
          </w:p>
        </w:tc>
        <w:tc>
          <w:tcPr>
            <w:tcW w:w="8777" w:type="dxa"/>
          </w:tcPr>
          <w:p w:rsidR="005D2138" w:rsidRDefault="005D2138"/>
        </w:tc>
      </w:tr>
    </w:tbl>
    <w:p w:rsidR="005D2138" w:rsidRDefault="005D2138"/>
    <w:p w:rsidR="005D2138" w:rsidRDefault="005D2138">
      <w:r w:rsidRPr="005D2138">
        <w:rPr>
          <w:noProof/>
        </w:rPr>
        <w:lastRenderedPageBreak/>
        <w:drawing>
          <wp:inline distT="0" distB="0" distL="0" distR="0" wp14:anchorId="6C37E2D8" wp14:editId="0DD775AB">
            <wp:extent cx="5772494" cy="2275840"/>
            <wp:effectExtent l="0" t="0" r="635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91052" cy="2283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>
      <w:r w:rsidRPr="005D2138">
        <w:rPr>
          <w:noProof/>
        </w:rPr>
        <w:drawing>
          <wp:inline distT="0" distB="0" distL="0" distR="0" wp14:anchorId="65B9D989" wp14:editId="693788E6">
            <wp:extent cx="5772150" cy="127260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96531" cy="127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D2138" w:rsidTr="005D2138">
        <w:tc>
          <w:tcPr>
            <w:tcW w:w="279" w:type="dxa"/>
          </w:tcPr>
          <w:p w:rsidR="005D2138" w:rsidRDefault="005D2138">
            <w:r>
              <w:t>A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B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C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D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E</w:t>
            </w:r>
          </w:p>
        </w:tc>
        <w:tc>
          <w:tcPr>
            <w:tcW w:w="8777" w:type="dxa"/>
          </w:tcPr>
          <w:p w:rsidR="005D2138" w:rsidRDefault="005D2138"/>
        </w:tc>
      </w:tr>
    </w:tbl>
    <w:p w:rsidR="005D2138" w:rsidRDefault="005D2138"/>
    <w:p w:rsidR="005D2138" w:rsidRDefault="005D2138">
      <w:r w:rsidRPr="005D2138">
        <w:rPr>
          <w:noProof/>
        </w:rPr>
        <w:drawing>
          <wp:inline distT="0" distB="0" distL="0" distR="0" wp14:anchorId="19E584E0" wp14:editId="1D2FCFB2">
            <wp:extent cx="5772150" cy="1869220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00328" cy="187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D2138" w:rsidTr="005D2138">
        <w:tc>
          <w:tcPr>
            <w:tcW w:w="279" w:type="dxa"/>
          </w:tcPr>
          <w:p w:rsidR="005D2138" w:rsidRDefault="005D2138">
            <w:r>
              <w:t>A</w:t>
            </w:r>
          </w:p>
        </w:tc>
        <w:tc>
          <w:tcPr>
            <w:tcW w:w="8777" w:type="dxa"/>
          </w:tcPr>
          <w:p w:rsidR="005D2138" w:rsidRDefault="005D2138"/>
        </w:tc>
      </w:tr>
    </w:tbl>
    <w:p w:rsidR="005D2138" w:rsidRDefault="005D2138"/>
    <w:p w:rsidR="005D2138" w:rsidRDefault="005D2138">
      <w:r w:rsidRPr="005D2138">
        <w:rPr>
          <w:noProof/>
        </w:rPr>
        <w:lastRenderedPageBreak/>
        <w:drawing>
          <wp:inline distT="0" distB="0" distL="0" distR="0" wp14:anchorId="3A7432A2" wp14:editId="75A62430">
            <wp:extent cx="5720080" cy="4592888"/>
            <wp:effectExtent l="0" t="0" r="0" b="508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0000"/>
                              </a14:imgEffect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108" cy="460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>
      <w:r w:rsidRPr="005D2138">
        <w:rPr>
          <w:noProof/>
        </w:rPr>
        <w:drawing>
          <wp:inline distT="0" distB="0" distL="0" distR="0" wp14:anchorId="448CB567" wp14:editId="66D291B3">
            <wp:extent cx="5772150" cy="116962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07103" cy="117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5D2138" w:rsidTr="005D2138">
        <w:tc>
          <w:tcPr>
            <w:tcW w:w="279" w:type="dxa"/>
          </w:tcPr>
          <w:p w:rsidR="005D2138" w:rsidRDefault="005D2138">
            <w:r>
              <w:t>B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C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D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E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F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G</w:t>
            </w:r>
          </w:p>
        </w:tc>
        <w:tc>
          <w:tcPr>
            <w:tcW w:w="8777" w:type="dxa"/>
          </w:tcPr>
          <w:p w:rsidR="005D2138" w:rsidRDefault="005D2138"/>
        </w:tc>
      </w:tr>
    </w:tbl>
    <w:p w:rsidR="005D2138" w:rsidRDefault="005D2138"/>
    <w:p w:rsidR="005D2138" w:rsidRDefault="005D2138">
      <w:r w:rsidRPr="005D2138">
        <w:rPr>
          <w:noProof/>
        </w:rPr>
        <w:lastRenderedPageBreak/>
        <w:drawing>
          <wp:inline distT="0" distB="0" distL="0" distR="0" wp14:anchorId="09025C0C" wp14:editId="0BB23B2D">
            <wp:extent cx="5669280" cy="2397972"/>
            <wp:effectExtent l="0" t="0" r="0" b="254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91541" cy="240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>
      <w:r w:rsidRPr="005D2138">
        <w:rPr>
          <w:noProof/>
        </w:rPr>
        <w:drawing>
          <wp:inline distT="0" distB="0" distL="0" distR="0" wp14:anchorId="377714E2" wp14:editId="4C1D63A7">
            <wp:extent cx="5669280" cy="4003929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0000"/>
                              </a14:imgEffect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956" cy="401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1B6" w:rsidRDefault="001801B6"/>
    <w:p w:rsidR="001801B6" w:rsidRDefault="001801B6">
      <w:r w:rsidRPr="002F487F">
        <w:lastRenderedPageBreak/>
        <w:drawing>
          <wp:inline distT="0" distB="0" distL="0" distR="0" wp14:anchorId="48F164B0" wp14:editId="6FB07FD6">
            <wp:extent cx="5600700" cy="3603392"/>
            <wp:effectExtent l="0" t="0" r="0" b="381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4135" cy="361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D2138" w:rsidRDefault="005D2138"/>
    <w:p w:rsidR="005D2138" w:rsidRDefault="005D2138">
      <w:r w:rsidRPr="005D2138">
        <w:rPr>
          <w:noProof/>
        </w:rPr>
        <w:drawing>
          <wp:inline distT="0" distB="0" distL="0" distR="0" wp14:anchorId="5894A5CF" wp14:editId="63373A73">
            <wp:extent cx="5669280" cy="974408"/>
            <wp:effectExtent l="0" t="0" r="0" b="381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15078" cy="98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D2138" w:rsidTr="005D2138">
        <w:tc>
          <w:tcPr>
            <w:tcW w:w="279" w:type="dxa"/>
          </w:tcPr>
          <w:p w:rsidR="005D2138" w:rsidRDefault="005D2138">
            <w:r>
              <w:t>A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B</w:t>
            </w:r>
          </w:p>
        </w:tc>
        <w:tc>
          <w:tcPr>
            <w:tcW w:w="8777" w:type="dxa"/>
          </w:tcPr>
          <w:p w:rsidR="005D2138" w:rsidRDefault="005D2138"/>
        </w:tc>
      </w:tr>
      <w:tr w:rsidR="005D2138" w:rsidTr="005D2138">
        <w:tc>
          <w:tcPr>
            <w:tcW w:w="279" w:type="dxa"/>
          </w:tcPr>
          <w:p w:rsidR="005D2138" w:rsidRDefault="005D2138">
            <w:r>
              <w:t>C</w:t>
            </w:r>
          </w:p>
        </w:tc>
        <w:tc>
          <w:tcPr>
            <w:tcW w:w="8777" w:type="dxa"/>
          </w:tcPr>
          <w:p w:rsidR="005D2138" w:rsidRDefault="005D2138"/>
        </w:tc>
      </w:tr>
    </w:tbl>
    <w:p w:rsidR="005D2138" w:rsidRDefault="005D2138"/>
    <w:p w:rsidR="005D2138" w:rsidRDefault="00521C5A">
      <w:r w:rsidRPr="00521C5A">
        <w:rPr>
          <w:noProof/>
        </w:rPr>
        <w:drawing>
          <wp:inline distT="0" distB="0" distL="0" distR="0" wp14:anchorId="36DCC23F" wp14:editId="0B4DC1F5">
            <wp:extent cx="5720080" cy="2635430"/>
            <wp:effectExtent l="0" t="0" r="0" b="635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7302" cy="264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21C5A" w:rsidTr="00521C5A">
        <w:tc>
          <w:tcPr>
            <w:tcW w:w="279" w:type="dxa"/>
          </w:tcPr>
          <w:p w:rsidR="00521C5A" w:rsidRDefault="00521C5A">
            <w:r>
              <w:t>D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lastRenderedPageBreak/>
              <w:t>E</w:t>
            </w:r>
          </w:p>
        </w:tc>
        <w:tc>
          <w:tcPr>
            <w:tcW w:w="8777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drawing>
          <wp:inline distT="0" distB="0" distL="0" distR="0" wp14:anchorId="59322648" wp14:editId="5FCD59C3">
            <wp:extent cx="5628640" cy="2042770"/>
            <wp:effectExtent l="0" t="0" r="0" b="254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47636" cy="204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>
      <w:r w:rsidRPr="00521C5A">
        <w:rPr>
          <w:noProof/>
        </w:rPr>
        <w:drawing>
          <wp:inline distT="0" distB="0" distL="0" distR="0" wp14:anchorId="7827BD6D" wp14:editId="7E4DC5BD">
            <wp:extent cx="5632704" cy="670560"/>
            <wp:effectExtent l="0" t="0" r="6350" b="254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47497" cy="67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21C5A" w:rsidTr="00521C5A">
        <w:tc>
          <w:tcPr>
            <w:tcW w:w="236" w:type="dxa"/>
          </w:tcPr>
          <w:p w:rsidR="00521C5A" w:rsidRDefault="00521C5A">
            <w:r>
              <w:t>A</w:t>
            </w:r>
          </w:p>
        </w:tc>
        <w:tc>
          <w:tcPr>
            <w:tcW w:w="8820" w:type="dxa"/>
          </w:tcPr>
          <w:p w:rsidR="00521C5A" w:rsidRDefault="00521C5A"/>
        </w:tc>
      </w:tr>
      <w:tr w:rsidR="00521C5A" w:rsidTr="00521C5A">
        <w:tc>
          <w:tcPr>
            <w:tcW w:w="236" w:type="dxa"/>
          </w:tcPr>
          <w:p w:rsidR="00521C5A" w:rsidRDefault="00521C5A">
            <w:r>
              <w:t>B</w:t>
            </w:r>
          </w:p>
        </w:tc>
        <w:tc>
          <w:tcPr>
            <w:tcW w:w="8820" w:type="dxa"/>
          </w:tcPr>
          <w:p w:rsidR="00521C5A" w:rsidRDefault="00521C5A"/>
        </w:tc>
      </w:tr>
      <w:tr w:rsidR="00521C5A" w:rsidTr="00521C5A">
        <w:tc>
          <w:tcPr>
            <w:tcW w:w="236" w:type="dxa"/>
          </w:tcPr>
          <w:p w:rsidR="00521C5A" w:rsidRDefault="00521C5A">
            <w:r>
              <w:t>C</w:t>
            </w:r>
          </w:p>
        </w:tc>
        <w:tc>
          <w:tcPr>
            <w:tcW w:w="8820" w:type="dxa"/>
          </w:tcPr>
          <w:p w:rsidR="00521C5A" w:rsidRDefault="00521C5A"/>
        </w:tc>
      </w:tr>
      <w:tr w:rsidR="00521C5A" w:rsidTr="00521C5A">
        <w:tc>
          <w:tcPr>
            <w:tcW w:w="236" w:type="dxa"/>
          </w:tcPr>
          <w:p w:rsidR="00521C5A" w:rsidRDefault="00521C5A">
            <w:r>
              <w:t>D</w:t>
            </w:r>
          </w:p>
        </w:tc>
        <w:tc>
          <w:tcPr>
            <w:tcW w:w="8820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drawing>
          <wp:inline distT="0" distB="0" distL="0" distR="0" wp14:anchorId="204002D2" wp14:editId="1A0B851C">
            <wp:extent cx="5730240" cy="3293760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0000"/>
                              </a14:imgEffect>
                              <a14:imgEffect>
                                <a14:brightnessContrast bright="3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54" cy="3301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21C5A" w:rsidTr="00521C5A">
        <w:tc>
          <w:tcPr>
            <w:tcW w:w="236" w:type="dxa"/>
          </w:tcPr>
          <w:p w:rsidR="00521C5A" w:rsidRDefault="00521C5A">
            <w:r>
              <w:t>A</w:t>
            </w:r>
          </w:p>
        </w:tc>
        <w:tc>
          <w:tcPr>
            <w:tcW w:w="8820" w:type="dxa"/>
          </w:tcPr>
          <w:p w:rsidR="00521C5A" w:rsidRDefault="00521C5A"/>
        </w:tc>
      </w:tr>
      <w:tr w:rsidR="00521C5A" w:rsidTr="00521C5A">
        <w:tc>
          <w:tcPr>
            <w:tcW w:w="236" w:type="dxa"/>
          </w:tcPr>
          <w:p w:rsidR="00521C5A" w:rsidRDefault="00521C5A">
            <w:r>
              <w:t>B</w:t>
            </w:r>
          </w:p>
        </w:tc>
        <w:tc>
          <w:tcPr>
            <w:tcW w:w="8820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lastRenderedPageBreak/>
        <w:drawing>
          <wp:inline distT="0" distB="0" distL="0" distR="0" wp14:anchorId="324233BF" wp14:editId="00EEE314">
            <wp:extent cx="5648960" cy="1150175"/>
            <wp:effectExtent l="0" t="0" r="2540" b="571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98367" cy="116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21C5A" w:rsidTr="00521C5A">
        <w:tc>
          <w:tcPr>
            <w:tcW w:w="279" w:type="dxa"/>
          </w:tcPr>
          <w:p w:rsidR="00521C5A" w:rsidRDefault="00521C5A">
            <w:r>
              <w:t>C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D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E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F</w:t>
            </w:r>
          </w:p>
        </w:tc>
        <w:tc>
          <w:tcPr>
            <w:tcW w:w="8777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drawing>
          <wp:inline distT="0" distB="0" distL="0" distR="0" wp14:anchorId="219626FA" wp14:editId="04DAC69E">
            <wp:extent cx="5730240" cy="3340166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3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228" cy="335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>
      <w:r w:rsidRPr="00521C5A">
        <w:rPr>
          <w:noProof/>
        </w:rPr>
        <w:drawing>
          <wp:inline distT="0" distB="0" distL="0" distR="0" wp14:anchorId="017EC88B" wp14:editId="6F74D6ED">
            <wp:extent cx="5730240" cy="1283335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42123" cy="128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21C5A" w:rsidTr="00521C5A">
        <w:tc>
          <w:tcPr>
            <w:tcW w:w="279" w:type="dxa"/>
          </w:tcPr>
          <w:p w:rsidR="00521C5A" w:rsidRDefault="00521C5A">
            <w:r>
              <w:t>A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B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C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D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E</w:t>
            </w:r>
          </w:p>
        </w:tc>
        <w:tc>
          <w:tcPr>
            <w:tcW w:w="8777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lastRenderedPageBreak/>
        <w:drawing>
          <wp:inline distT="0" distB="0" distL="0" distR="0" wp14:anchorId="26E0957E" wp14:editId="2739CD72">
            <wp:extent cx="5689600" cy="1706880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12170" cy="171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>
      <w:r w:rsidRPr="00521C5A">
        <w:rPr>
          <w:noProof/>
        </w:rPr>
        <w:drawing>
          <wp:inline distT="0" distB="0" distL="0" distR="0" wp14:anchorId="41670AB2" wp14:editId="36E842B6">
            <wp:extent cx="5699349" cy="1473200"/>
            <wp:effectExtent l="0" t="0" r="3175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12266" cy="147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521C5A" w:rsidTr="00521C5A">
        <w:tc>
          <w:tcPr>
            <w:tcW w:w="279" w:type="dxa"/>
          </w:tcPr>
          <w:p w:rsidR="00521C5A" w:rsidRDefault="00521C5A">
            <w:r>
              <w:t>F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G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H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I</w:t>
            </w:r>
          </w:p>
        </w:tc>
        <w:tc>
          <w:tcPr>
            <w:tcW w:w="8777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drawing>
          <wp:inline distT="0" distB="0" distL="0" distR="0" wp14:anchorId="6FE00D17" wp14:editId="51D8FDBC">
            <wp:extent cx="5737013" cy="2458720"/>
            <wp:effectExtent l="0" t="0" r="3810" b="508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43548" cy="246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21C5A" w:rsidTr="00521C5A">
        <w:tc>
          <w:tcPr>
            <w:tcW w:w="236" w:type="dxa"/>
          </w:tcPr>
          <w:p w:rsidR="00521C5A" w:rsidRDefault="00521C5A">
            <w:r>
              <w:t>A</w:t>
            </w:r>
          </w:p>
        </w:tc>
        <w:tc>
          <w:tcPr>
            <w:tcW w:w="8820" w:type="dxa"/>
          </w:tcPr>
          <w:p w:rsidR="00521C5A" w:rsidRDefault="00521C5A"/>
        </w:tc>
      </w:tr>
      <w:tr w:rsidR="00521C5A" w:rsidTr="00521C5A">
        <w:tc>
          <w:tcPr>
            <w:tcW w:w="236" w:type="dxa"/>
          </w:tcPr>
          <w:p w:rsidR="00521C5A" w:rsidRDefault="00521C5A">
            <w:r>
              <w:t>B</w:t>
            </w:r>
          </w:p>
        </w:tc>
        <w:tc>
          <w:tcPr>
            <w:tcW w:w="8820" w:type="dxa"/>
          </w:tcPr>
          <w:p w:rsidR="00521C5A" w:rsidRDefault="00521C5A"/>
        </w:tc>
      </w:tr>
      <w:tr w:rsidR="00521C5A" w:rsidTr="00521C5A">
        <w:tc>
          <w:tcPr>
            <w:tcW w:w="236" w:type="dxa"/>
          </w:tcPr>
          <w:p w:rsidR="00521C5A" w:rsidRDefault="00521C5A">
            <w:r>
              <w:t>C</w:t>
            </w:r>
          </w:p>
        </w:tc>
        <w:tc>
          <w:tcPr>
            <w:tcW w:w="8820" w:type="dxa"/>
          </w:tcPr>
          <w:p w:rsidR="00521C5A" w:rsidRDefault="00521C5A"/>
        </w:tc>
      </w:tr>
      <w:tr w:rsidR="00521C5A" w:rsidTr="00521C5A">
        <w:tc>
          <w:tcPr>
            <w:tcW w:w="236" w:type="dxa"/>
          </w:tcPr>
          <w:p w:rsidR="00521C5A" w:rsidRDefault="00521C5A">
            <w:r>
              <w:t>D</w:t>
            </w:r>
          </w:p>
        </w:tc>
        <w:tc>
          <w:tcPr>
            <w:tcW w:w="8820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lastRenderedPageBreak/>
        <w:drawing>
          <wp:inline distT="0" distB="0" distL="0" distR="0" wp14:anchorId="28F9EB5C" wp14:editId="69F3E9ED">
            <wp:extent cx="5740400" cy="3772263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4000"/>
                              </a14:imgEffect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825" cy="37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>
      <w:r w:rsidRPr="00521C5A">
        <w:rPr>
          <w:noProof/>
        </w:rPr>
        <w:drawing>
          <wp:inline distT="0" distB="0" distL="0" distR="0" wp14:anchorId="18480171" wp14:editId="570803BE">
            <wp:extent cx="5740400" cy="381676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43526" cy="41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>
      <w:r w:rsidRPr="00521C5A">
        <w:rPr>
          <w:noProof/>
        </w:rPr>
        <w:drawing>
          <wp:inline distT="0" distB="0" distL="0" distR="0" wp14:anchorId="0691852E" wp14:editId="2AF87656">
            <wp:extent cx="5740400" cy="394842"/>
            <wp:effectExtent l="0" t="0" r="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7666" cy="39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138" w:rsidRDefault="005D2138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4"/>
        <w:gridCol w:w="8722"/>
      </w:tblGrid>
      <w:tr w:rsidR="00521C5A" w:rsidTr="00521C5A">
        <w:tc>
          <w:tcPr>
            <w:tcW w:w="279" w:type="dxa"/>
          </w:tcPr>
          <w:p w:rsidR="00521C5A" w:rsidRDefault="00521C5A">
            <w:r>
              <w:t>E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F</w:t>
            </w:r>
          </w:p>
        </w:tc>
        <w:tc>
          <w:tcPr>
            <w:tcW w:w="8777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drawing>
          <wp:inline distT="0" distB="0" distL="0" distR="0" wp14:anchorId="0985C73B" wp14:editId="5B959BC3">
            <wp:extent cx="5740400" cy="1293821"/>
            <wp:effectExtent l="0" t="0" r="0" b="190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1959" cy="129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21C5A" w:rsidTr="00521C5A">
        <w:tc>
          <w:tcPr>
            <w:tcW w:w="279" w:type="dxa"/>
          </w:tcPr>
          <w:p w:rsidR="00521C5A" w:rsidRDefault="00521C5A">
            <w:r>
              <w:t>A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B</w:t>
            </w:r>
          </w:p>
        </w:tc>
        <w:tc>
          <w:tcPr>
            <w:tcW w:w="8777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lastRenderedPageBreak/>
        <w:drawing>
          <wp:inline distT="0" distB="0" distL="0" distR="0" wp14:anchorId="21CB29D8" wp14:editId="4B792A12">
            <wp:extent cx="5702428" cy="2672080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12134" cy="267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521C5A" w:rsidTr="00521C5A">
        <w:tc>
          <w:tcPr>
            <w:tcW w:w="236" w:type="dxa"/>
          </w:tcPr>
          <w:p w:rsidR="00521C5A" w:rsidRDefault="00521C5A">
            <w:r>
              <w:t>C</w:t>
            </w:r>
          </w:p>
        </w:tc>
        <w:tc>
          <w:tcPr>
            <w:tcW w:w="8820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drawing>
          <wp:inline distT="0" distB="0" distL="0" distR="0" wp14:anchorId="3FA70E58" wp14:editId="127FC4F3">
            <wp:extent cx="5741851" cy="1869440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48663" cy="187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21C5A" w:rsidTr="00521C5A">
        <w:tc>
          <w:tcPr>
            <w:tcW w:w="236" w:type="dxa"/>
          </w:tcPr>
          <w:p w:rsidR="00521C5A" w:rsidRDefault="00521C5A">
            <w:r>
              <w:t>D</w:t>
            </w:r>
          </w:p>
        </w:tc>
        <w:tc>
          <w:tcPr>
            <w:tcW w:w="8820" w:type="dxa"/>
          </w:tcPr>
          <w:p w:rsidR="00521C5A" w:rsidRDefault="00521C5A"/>
        </w:tc>
      </w:tr>
      <w:tr w:rsidR="00521C5A" w:rsidTr="00521C5A">
        <w:tc>
          <w:tcPr>
            <w:tcW w:w="236" w:type="dxa"/>
          </w:tcPr>
          <w:p w:rsidR="00521C5A" w:rsidRDefault="00521C5A">
            <w:r>
              <w:t>E</w:t>
            </w:r>
          </w:p>
        </w:tc>
        <w:tc>
          <w:tcPr>
            <w:tcW w:w="8820" w:type="dxa"/>
          </w:tcPr>
          <w:p w:rsidR="00521C5A" w:rsidRDefault="00521C5A"/>
        </w:tc>
      </w:tr>
      <w:tr w:rsidR="00521C5A" w:rsidTr="00521C5A">
        <w:tc>
          <w:tcPr>
            <w:tcW w:w="236" w:type="dxa"/>
          </w:tcPr>
          <w:p w:rsidR="00521C5A" w:rsidRDefault="00521C5A">
            <w:r>
              <w:t>F</w:t>
            </w:r>
          </w:p>
        </w:tc>
        <w:tc>
          <w:tcPr>
            <w:tcW w:w="8820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drawing>
          <wp:inline distT="0" distB="0" distL="0" distR="0" wp14:anchorId="4C8C4C05" wp14:editId="56833A87">
            <wp:extent cx="5702300" cy="2127048"/>
            <wp:effectExtent l="0" t="0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22708" cy="213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>
      <w:r w:rsidRPr="00521C5A">
        <w:rPr>
          <w:noProof/>
        </w:rPr>
        <w:lastRenderedPageBreak/>
        <w:drawing>
          <wp:inline distT="0" distB="0" distL="0" distR="0" wp14:anchorId="416875DE" wp14:editId="198DDB01">
            <wp:extent cx="5689600" cy="1708366"/>
            <wp:effectExtent l="0" t="0" r="0" b="635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11344" cy="171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21C5A" w:rsidTr="00521C5A">
        <w:tc>
          <w:tcPr>
            <w:tcW w:w="279" w:type="dxa"/>
          </w:tcPr>
          <w:p w:rsidR="00521C5A" w:rsidRDefault="00521C5A">
            <w:r>
              <w:t>A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B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C</w:t>
            </w:r>
          </w:p>
        </w:tc>
        <w:tc>
          <w:tcPr>
            <w:tcW w:w="8777" w:type="dxa"/>
          </w:tcPr>
          <w:p w:rsidR="00521C5A" w:rsidRDefault="00521C5A"/>
        </w:tc>
      </w:tr>
    </w:tbl>
    <w:p w:rsidR="00521C5A" w:rsidRDefault="00521C5A"/>
    <w:p w:rsidR="00521C5A" w:rsidRDefault="00521C5A">
      <w:r w:rsidRPr="00521C5A">
        <w:rPr>
          <w:noProof/>
        </w:rPr>
        <w:drawing>
          <wp:inline distT="0" distB="0" distL="0" distR="0" wp14:anchorId="727D9252" wp14:editId="3A41188A">
            <wp:extent cx="5724634" cy="1747520"/>
            <wp:effectExtent l="0" t="0" r="3175" b="508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5302" cy="175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5A" w:rsidRDefault="00521C5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521C5A" w:rsidTr="00521C5A">
        <w:tc>
          <w:tcPr>
            <w:tcW w:w="279" w:type="dxa"/>
          </w:tcPr>
          <w:p w:rsidR="00521C5A" w:rsidRDefault="00521C5A">
            <w:r>
              <w:t>D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E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F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G</w:t>
            </w:r>
          </w:p>
        </w:tc>
        <w:tc>
          <w:tcPr>
            <w:tcW w:w="8777" w:type="dxa"/>
          </w:tcPr>
          <w:p w:rsidR="00521C5A" w:rsidRDefault="00521C5A"/>
        </w:tc>
      </w:tr>
      <w:tr w:rsidR="00521C5A" w:rsidTr="00521C5A">
        <w:tc>
          <w:tcPr>
            <w:tcW w:w="279" w:type="dxa"/>
          </w:tcPr>
          <w:p w:rsidR="00521C5A" w:rsidRDefault="00521C5A">
            <w:r>
              <w:t>H</w:t>
            </w:r>
          </w:p>
        </w:tc>
        <w:tc>
          <w:tcPr>
            <w:tcW w:w="8777" w:type="dxa"/>
          </w:tcPr>
          <w:p w:rsidR="00521C5A" w:rsidRDefault="00521C5A"/>
        </w:tc>
      </w:tr>
    </w:tbl>
    <w:p w:rsidR="00521C5A" w:rsidRDefault="00521C5A"/>
    <w:p w:rsidR="00521C5A" w:rsidRDefault="00521C5A"/>
    <w:p w:rsidR="00521C5A" w:rsidRDefault="00521C5A"/>
    <w:p w:rsidR="005D2138" w:rsidRDefault="005D2138"/>
    <w:p w:rsidR="00521C5A" w:rsidRDefault="00521C5A"/>
    <w:p w:rsidR="005D2138" w:rsidRDefault="005D2138"/>
    <w:p w:rsidR="005D2138" w:rsidRDefault="005D2138"/>
    <w:p w:rsidR="005D2138" w:rsidRDefault="005D2138"/>
    <w:p w:rsidR="00D90A5B" w:rsidRDefault="00D90A5B"/>
    <w:p w:rsidR="00D90A5B" w:rsidRDefault="00D90A5B"/>
    <w:p w:rsidR="00D90A5B" w:rsidRDefault="00D90A5B"/>
    <w:p w:rsidR="00D90A5B" w:rsidRDefault="00D90A5B"/>
    <w:p w:rsidR="00D90A5B" w:rsidRDefault="00D90A5B"/>
    <w:sectPr w:rsidR="00D90A5B" w:rsidSect="007F6602">
      <w:headerReference w:type="even" r:id="rId47"/>
      <w:headerReference w:type="default" r:id="rId48"/>
      <w:footerReference w:type="even" r:id="rId49"/>
      <w:footerReference w:type="default" r:id="rId50"/>
      <w:headerReference w:type="first" r:id="rId51"/>
      <w:footerReference w:type="first" r:id="rId52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90A5B" w:rsidRDefault="00D90A5B" w:rsidP="00D90A5B">
      <w:r>
        <w:separator/>
      </w:r>
    </w:p>
  </w:endnote>
  <w:endnote w:type="continuationSeparator" w:id="0">
    <w:p w:rsidR="00D90A5B" w:rsidRDefault="00D90A5B" w:rsidP="00D90A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90A5B" w:rsidRDefault="00D90A5B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90A5B" w:rsidRDefault="00D90A5B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90A5B" w:rsidRDefault="00D90A5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90A5B" w:rsidRDefault="00D90A5B" w:rsidP="00D90A5B">
      <w:r>
        <w:separator/>
      </w:r>
    </w:p>
  </w:footnote>
  <w:footnote w:type="continuationSeparator" w:id="0">
    <w:p w:rsidR="00D90A5B" w:rsidRDefault="00D90A5B" w:rsidP="00D90A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90A5B" w:rsidRDefault="00D90A5B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90A5B" w:rsidRDefault="00D90A5B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90A5B" w:rsidRDefault="00D90A5B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displayBackgroundShape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0A5B"/>
    <w:rsid w:val="001801B6"/>
    <w:rsid w:val="003C6491"/>
    <w:rsid w:val="00521C5A"/>
    <w:rsid w:val="005D2138"/>
    <w:rsid w:val="007A2EF1"/>
    <w:rsid w:val="007F6602"/>
    <w:rsid w:val="00D90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FE66074"/>
  <w15:chartTrackingRefBased/>
  <w15:docId w15:val="{89033F37-1B0D-6643-B181-E34E341B5B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D90A5B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D90A5B"/>
  </w:style>
  <w:style w:type="paragraph" w:styleId="Voettekst">
    <w:name w:val="footer"/>
    <w:basedOn w:val="Standaard"/>
    <w:link w:val="VoettekstChar"/>
    <w:uiPriority w:val="99"/>
    <w:unhideWhenUsed/>
    <w:rsid w:val="00D90A5B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D90A5B"/>
  </w:style>
  <w:style w:type="table" w:styleId="Tabelraster">
    <w:name w:val="Table Grid"/>
    <w:basedOn w:val="Standaardtabel"/>
    <w:uiPriority w:val="39"/>
    <w:rsid w:val="00D90A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microsoft.com/office/2007/relationships/hdphoto" Target="media/hdphoto3.wdp"/><Relationship Id="rId26" Type="http://schemas.openxmlformats.org/officeDocument/2006/relationships/image" Target="media/image17.tiff"/><Relationship Id="rId39" Type="http://schemas.openxmlformats.org/officeDocument/2006/relationships/image" Target="media/image27.tiff"/><Relationship Id="rId21" Type="http://schemas.openxmlformats.org/officeDocument/2006/relationships/image" Target="media/image13.png"/><Relationship Id="rId34" Type="http://schemas.openxmlformats.org/officeDocument/2006/relationships/image" Target="media/image23.tiff"/><Relationship Id="rId42" Type="http://schemas.openxmlformats.org/officeDocument/2006/relationships/image" Target="media/image30.tiff"/><Relationship Id="rId47" Type="http://schemas.openxmlformats.org/officeDocument/2006/relationships/header" Target="header1.xml"/><Relationship Id="rId50" Type="http://schemas.openxmlformats.org/officeDocument/2006/relationships/footer" Target="footer2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9.tiff"/><Relationship Id="rId29" Type="http://schemas.microsoft.com/office/2007/relationships/hdphoto" Target="media/hdphoto5.wdp"/><Relationship Id="rId11" Type="http://schemas.openxmlformats.org/officeDocument/2006/relationships/image" Target="media/image5.png"/><Relationship Id="rId24" Type="http://schemas.openxmlformats.org/officeDocument/2006/relationships/image" Target="media/image15.tiff"/><Relationship Id="rId32" Type="http://schemas.microsoft.com/office/2007/relationships/hdphoto" Target="media/hdphoto6.wdp"/><Relationship Id="rId37" Type="http://schemas.openxmlformats.org/officeDocument/2006/relationships/image" Target="media/image26.png"/><Relationship Id="rId40" Type="http://schemas.openxmlformats.org/officeDocument/2006/relationships/image" Target="media/image28.tiff"/><Relationship Id="rId45" Type="http://schemas.openxmlformats.org/officeDocument/2006/relationships/image" Target="media/image33.tiff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4.tiff"/><Relationship Id="rId19" Type="http://schemas.openxmlformats.org/officeDocument/2006/relationships/image" Target="media/image11.tiff"/><Relationship Id="rId31" Type="http://schemas.openxmlformats.org/officeDocument/2006/relationships/image" Target="media/image21.png"/><Relationship Id="rId44" Type="http://schemas.openxmlformats.org/officeDocument/2006/relationships/image" Target="media/image32.tiff"/><Relationship Id="rId52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7.tiff"/><Relationship Id="rId22" Type="http://schemas.microsoft.com/office/2007/relationships/hdphoto" Target="media/hdphoto4.wdp"/><Relationship Id="rId27" Type="http://schemas.openxmlformats.org/officeDocument/2006/relationships/image" Target="media/image18.tiff"/><Relationship Id="rId30" Type="http://schemas.openxmlformats.org/officeDocument/2006/relationships/image" Target="media/image20.tiff"/><Relationship Id="rId35" Type="http://schemas.openxmlformats.org/officeDocument/2006/relationships/image" Target="media/image24.tiff"/><Relationship Id="rId43" Type="http://schemas.openxmlformats.org/officeDocument/2006/relationships/image" Target="media/image31.tiff"/><Relationship Id="rId48" Type="http://schemas.openxmlformats.org/officeDocument/2006/relationships/header" Target="header2.xml"/><Relationship Id="rId8" Type="http://schemas.openxmlformats.org/officeDocument/2006/relationships/image" Target="media/image2.tiff"/><Relationship Id="rId51" Type="http://schemas.openxmlformats.org/officeDocument/2006/relationships/header" Target="header3.xml"/><Relationship Id="rId3" Type="http://schemas.openxmlformats.org/officeDocument/2006/relationships/webSettings" Target="webSettings.xml"/><Relationship Id="rId12" Type="http://schemas.microsoft.com/office/2007/relationships/hdphoto" Target="media/hdphoto2.wdp"/><Relationship Id="rId17" Type="http://schemas.openxmlformats.org/officeDocument/2006/relationships/image" Target="media/image10.png"/><Relationship Id="rId25" Type="http://schemas.openxmlformats.org/officeDocument/2006/relationships/image" Target="media/image16.tiff"/><Relationship Id="rId33" Type="http://schemas.openxmlformats.org/officeDocument/2006/relationships/image" Target="media/image22.tiff"/><Relationship Id="rId38" Type="http://schemas.microsoft.com/office/2007/relationships/hdphoto" Target="media/hdphoto7.wdp"/><Relationship Id="rId46" Type="http://schemas.openxmlformats.org/officeDocument/2006/relationships/image" Target="media/image34.tiff"/><Relationship Id="rId20" Type="http://schemas.openxmlformats.org/officeDocument/2006/relationships/image" Target="media/image12.tiff"/><Relationship Id="rId41" Type="http://schemas.openxmlformats.org/officeDocument/2006/relationships/image" Target="media/image29.tiff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8.tiff"/><Relationship Id="rId23" Type="http://schemas.openxmlformats.org/officeDocument/2006/relationships/image" Target="media/image14.tiff"/><Relationship Id="rId28" Type="http://schemas.openxmlformats.org/officeDocument/2006/relationships/image" Target="media/image19.png"/><Relationship Id="rId36" Type="http://schemas.openxmlformats.org/officeDocument/2006/relationships/image" Target="media/image25.tiff"/><Relationship Id="rId4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71</Words>
  <Characters>393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Vermeulen, H.</cp:lastModifiedBy>
  <cp:revision>3</cp:revision>
  <dcterms:created xsi:type="dcterms:W3CDTF">2019-08-16T09:51:00Z</dcterms:created>
  <dcterms:modified xsi:type="dcterms:W3CDTF">2019-11-13T11:51:00Z</dcterms:modified>
</cp:coreProperties>
</file>