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1D2B04">
      <w:r>
        <w:t>Werkboek hoofdstuk 5 – Marktmacht deel 1</w:t>
      </w:r>
    </w:p>
    <w:p w:rsidR="001D2B04" w:rsidRDefault="001D2B04"/>
    <w:p w:rsidR="001D2B04" w:rsidRDefault="001D2B04"/>
    <w:p w:rsidR="001D2B04" w:rsidRDefault="001D2B04">
      <w:r>
        <w:t>5.1</w:t>
      </w:r>
      <w:r>
        <w:tab/>
        <w:t>Economische machtsvorming en marktvormen</w:t>
      </w:r>
    </w:p>
    <w:p w:rsidR="001D2B04" w:rsidRDefault="001D2B04"/>
    <w:p w:rsidR="001D2B04" w:rsidRDefault="001D2B04">
      <w:r w:rsidRPr="001D2B04">
        <w:drawing>
          <wp:inline distT="0" distB="0" distL="0" distR="0" wp14:anchorId="6D24B9C6" wp14:editId="2309382C">
            <wp:extent cx="5736493" cy="1490840"/>
            <wp:effectExtent l="0" t="0" r="444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91674" cy="150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984"/>
        <w:gridCol w:w="7708"/>
      </w:tblGrid>
      <w:tr w:rsidR="001D2B04" w:rsidTr="001D2B04">
        <w:tc>
          <w:tcPr>
            <w:tcW w:w="279" w:type="dxa"/>
          </w:tcPr>
          <w:p w:rsidR="001D2B04" w:rsidRDefault="001D2B04">
            <w:r>
              <w:t>A</w:t>
            </w:r>
          </w:p>
        </w:tc>
        <w:tc>
          <w:tcPr>
            <w:tcW w:w="992" w:type="dxa"/>
          </w:tcPr>
          <w:p w:rsidR="001D2B04" w:rsidRDefault="001D2B04"/>
        </w:tc>
        <w:tc>
          <w:tcPr>
            <w:tcW w:w="7785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B</w:t>
            </w:r>
          </w:p>
        </w:tc>
        <w:tc>
          <w:tcPr>
            <w:tcW w:w="992" w:type="dxa"/>
          </w:tcPr>
          <w:p w:rsidR="001D2B04" w:rsidRDefault="001D2B04"/>
        </w:tc>
        <w:tc>
          <w:tcPr>
            <w:tcW w:w="7785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C</w:t>
            </w:r>
          </w:p>
        </w:tc>
        <w:tc>
          <w:tcPr>
            <w:tcW w:w="992" w:type="dxa"/>
          </w:tcPr>
          <w:p w:rsidR="001D2B04" w:rsidRDefault="001D2B04"/>
        </w:tc>
        <w:tc>
          <w:tcPr>
            <w:tcW w:w="7785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D</w:t>
            </w:r>
          </w:p>
        </w:tc>
        <w:tc>
          <w:tcPr>
            <w:tcW w:w="992" w:type="dxa"/>
          </w:tcPr>
          <w:p w:rsidR="001D2B04" w:rsidRDefault="001D2B04"/>
        </w:tc>
        <w:tc>
          <w:tcPr>
            <w:tcW w:w="7785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E</w:t>
            </w:r>
          </w:p>
        </w:tc>
        <w:tc>
          <w:tcPr>
            <w:tcW w:w="992" w:type="dxa"/>
          </w:tcPr>
          <w:p w:rsidR="001D2B04" w:rsidRDefault="001D2B04"/>
        </w:tc>
        <w:tc>
          <w:tcPr>
            <w:tcW w:w="7785" w:type="dxa"/>
          </w:tcPr>
          <w:p w:rsidR="001D2B04" w:rsidRDefault="001D2B04"/>
        </w:tc>
      </w:tr>
    </w:tbl>
    <w:p w:rsidR="001D2B04" w:rsidRDefault="001D2B04"/>
    <w:p w:rsidR="001D2B04" w:rsidRDefault="001D2B04"/>
    <w:p w:rsidR="001D2B04" w:rsidRDefault="001D2B04">
      <w:r w:rsidRPr="001D2B04">
        <w:drawing>
          <wp:inline distT="0" distB="0" distL="0" distR="0" wp14:anchorId="6BD0E952" wp14:editId="698A4578">
            <wp:extent cx="5714567" cy="1078524"/>
            <wp:effectExtent l="0" t="0" r="635" b="127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7840" cy="109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1D2B04" w:rsidTr="001D2B04">
        <w:tc>
          <w:tcPr>
            <w:tcW w:w="279" w:type="dxa"/>
          </w:tcPr>
          <w:p w:rsidR="001D2B04" w:rsidRDefault="001D2B04">
            <w:r>
              <w:t>A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B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C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D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E</w:t>
            </w:r>
          </w:p>
        </w:tc>
        <w:tc>
          <w:tcPr>
            <w:tcW w:w="8777" w:type="dxa"/>
          </w:tcPr>
          <w:p w:rsidR="001D2B04" w:rsidRDefault="001D2B04"/>
        </w:tc>
      </w:tr>
    </w:tbl>
    <w:p w:rsidR="001D2B04" w:rsidRDefault="001D2B04"/>
    <w:p w:rsidR="001D2B04" w:rsidRDefault="001D2B04"/>
    <w:p w:rsidR="001D2B04" w:rsidRDefault="001D2B04">
      <w:r w:rsidRPr="001D2B04">
        <w:lastRenderedPageBreak/>
        <w:drawing>
          <wp:inline distT="0" distB="0" distL="0" distR="0" wp14:anchorId="050BAD2C" wp14:editId="767710EA">
            <wp:extent cx="5728677" cy="3407995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3622" cy="342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1D2B04" w:rsidTr="001D2B04">
        <w:tc>
          <w:tcPr>
            <w:tcW w:w="236" w:type="dxa"/>
          </w:tcPr>
          <w:p w:rsidR="001D2B04" w:rsidRDefault="001D2B04">
            <w:r>
              <w:t>A</w:t>
            </w:r>
          </w:p>
        </w:tc>
        <w:tc>
          <w:tcPr>
            <w:tcW w:w="8820" w:type="dxa"/>
          </w:tcPr>
          <w:p w:rsidR="001D2B04" w:rsidRDefault="001D2B04"/>
        </w:tc>
      </w:tr>
      <w:tr w:rsidR="001D2B04" w:rsidTr="001D2B04">
        <w:tc>
          <w:tcPr>
            <w:tcW w:w="236" w:type="dxa"/>
          </w:tcPr>
          <w:p w:rsidR="001D2B04" w:rsidRDefault="001D2B04">
            <w:r>
              <w:t>B</w:t>
            </w:r>
          </w:p>
        </w:tc>
        <w:tc>
          <w:tcPr>
            <w:tcW w:w="8820" w:type="dxa"/>
          </w:tcPr>
          <w:p w:rsidR="001D2B04" w:rsidRDefault="001D2B04"/>
        </w:tc>
      </w:tr>
      <w:tr w:rsidR="001D2B04" w:rsidTr="001D2B04">
        <w:tc>
          <w:tcPr>
            <w:tcW w:w="236" w:type="dxa"/>
          </w:tcPr>
          <w:p w:rsidR="001D2B04" w:rsidRDefault="001D2B04">
            <w:r>
              <w:t>C</w:t>
            </w:r>
          </w:p>
        </w:tc>
        <w:tc>
          <w:tcPr>
            <w:tcW w:w="8820" w:type="dxa"/>
          </w:tcPr>
          <w:p w:rsidR="001D2B04" w:rsidRDefault="001D2B04"/>
        </w:tc>
      </w:tr>
      <w:tr w:rsidR="001D2B04" w:rsidTr="001D2B04">
        <w:tc>
          <w:tcPr>
            <w:tcW w:w="236" w:type="dxa"/>
          </w:tcPr>
          <w:p w:rsidR="001D2B04" w:rsidRDefault="001D2B04">
            <w:r>
              <w:t>D</w:t>
            </w:r>
          </w:p>
        </w:tc>
        <w:tc>
          <w:tcPr>
            <w:tcW w:w="8820" w:type="dxa"/>
          </w:tcPr>
          <w:p w:rsidR="001D2B04" w:rsidRDefault="001D2B04"/>
        </w:tc>
      </w:tr>
    </w:tbl>
    <w:p w:rsidR="001D2B04" w:rsidRDefault="001D2B04"/>
    <w:p w:rsidR="001D2B04" w:rsidRDefault="001D2B04"/>
    <w:p w:rsidR="001D2B04" w:rsidRDefault="001D2B04">
      <w:r w:rsidRPr="001D2B04">
        <w:drawing>
          <wp:inline distT="0" distB="0" distL="0" distR="0" wp14:anchorId="49D9A7E1" wp14:editId="2CA2AA55">
            <wp:extent cx="5728335" cy="2563957"/>
            <wp:effectExtent l="0" t="0" r="0" b="190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4392" cy="257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1D2B04" w:rsidTr="001D2B04">
        <w:tc>
          <w:tcPr>
            <w:tcW w:w="9056" w:type="dxa"/>
          </w:tcPr>
          <w:p w:rsidR="001D2B04" w:rsidRDefault="001D2B04"/>
        </w:tc>
      </w:tr>
    </w:tbl>
    <w:p w:rsidR="001D2B04" w:rsidRDefault="001D2B04"/>
    <w:p w:rsidR="001D2B04" w:rsidRDefault="001D2B04"/>
    <w:p w:rsidR="001D2B04" w:rsidRDefault="001D2B04">
      <w:r w:rsidRPr="001D2B04">
        <w:lastRenderedPageBreak/>
        <w:drawing>
          <wp:inline distT="0" distB="0" distL="0" distR="0" wp14:anchorId="5484AC89" wp14:editId="10C85934">
            <wp:extent cx="5650523" cy="1432527"/>
            <wp:effectExtent l="0" t="0" r="1270" b="317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96610" cy="144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>
      <w:r w:rsidRPr="001D2B04">
        <w:drawing>
          <wp:inline distT="0" distB="0" distL="0" distR="0" wp14:anchorId="245D9BF5" wp14:editId="20E48809">
            <wp:extent cx="5650230" cy="1328524"/>
            <wp:effectExtent l="0" t="0" r="1270" b="508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3759" cy="133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1D2B04" w:rsidTr="001D2B04">
        <w:tc>
          <w:tcPr>
            <w:tcW w:w="279" w:type="dxa"/>
          </w:tcPr>
          <w:p w:rsidR="001D2B04" w:rsidRDefault="001D2B04">
            <w:r>
              <w:t>A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B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C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D</w:t>
            </w:r>
          </w:p>
        </w:tc>
        <w:tc>
          <w:tcPr>
            <w:tcW w:w="8777" w:type="dxa"/>
          </w:tcPr>
          <w:p w:rsidR="001D2B04" w:rsidRDefault="001D2B04"/>
        </w:tc>
      </w:tr>
    </w:tbl>
    <w:p w:rsidR="001D2B04" w:rsidRDefault="001D2B04"/>
    <w:p w:rsidR="001D2B04" w:rsidRDefault="001D2B04"/>
    <w:p w:rsidR="001D2B04" w:rsidRDefault="001D2B04">
      <w:r w:rsidRPr="001D2B04">
        <w:drawing>
          <wp:inline distT="0" distB="0" distL="0" distR="0" wp14:anchorId="36777F53" wp14:editId="7318AF12">
            <wp:extent cx="5728677" cy="2985367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624" cy="300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>
      <w:r w:rsidRPr="001D2B04">
        <w:drawing>
          <wp:inline distT="0" distB="0" distL="0" distR="0" wp14:anchorId="388B7265" wp14:editId="01350E46">
            <wp:extent cx="5702680" cy="789354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78933" cy="79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1D2B04" w:rsidTr="001D2B04">
        <w:tc>
          <w:tcPr>
            <w:tcW w:w="279" w:type="dxa"/>
          </w:tcPr>
          <w:p w:rsidR="001D2B04" w:rsidRDefault="001D2B04">
            <w:r>
              <w:t>A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B</w:t>
            </w:r>
          </w:p>
        </w:tc>
        <w:tc>
          <w:tcPr>
            <w:tcW w:w="8777" w:type="dxa"/>
          </w:tcPr>
          <w:p w:rsidR="001D2B04" w:rsidRDefault="001D2B04"/>
        </w:tc>
      </w:tr>
      <w:tr w:rsidR="001D2B04" w:rsidTr="001D2B04">
        <w:tc>
          <w:tcPr>
            <w:tcW w:w="279" w:type="dxa"/>
          </w:tcPr>
          <w:p w:rsidR="001D2B04" w:rsidRDefault="001D2B04">
            <w:r>
              <w:t>C</w:t>
            </w:r>
          </w:p>
        </w:tc>
        <w:tc>
          <w:tcPr>
            <w:tcW w:w="8777" w:type="dxa"/>
          </w:tcPr>
          <w:p w:rsidR="001D2B04" w:rsidRDefault="001D2B04"/>
        </w:tc>
      </w:tr>
    </w:tbl>
    <w:p w:rsidR="001D2B04" w:rsidRDefault="001D2B04"/>
    <w:p w:rsidR="001D2B04" w:rsidRDefault="001D2B04">
      <w:r>
        <w:br w:type="page"/>
      </w:r>
      <w:r>
        <w:lastRenderedPageBreak/>
        <w:t>5.2</w:t>
      </w:r>
      <w:r>
        <w:tab/>
        <w:t>Monopolie</w:t>
      </w:r>
    </w:p>
    <w:p w:rsidR="001D2B04" w:rsidRDefault="001D2B04"/>
    <w:p w:rsidR="001D2B04" w:rsidRDefault="001D2B04">
      <w:r w:rsidRPr="001D2B04">
        <w:drawing>
          <wp:inline distT="0" distB="0" distL="0" distR="0" wp14:anchorId="73D04F9A" wp14:editId="7B7CD4C1">
            <wp:extent cx="5736493" cy="1510449"/>
            <wp:effectExtent l="0" t="0" r="4445" b="127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71314" cy="1519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5055BF">
      <w:r w:rsidRPr="005055BF">
        <w:drawing>
          <wp:inline distT="0" distB="0" distL="0" distR="0" wp14:anchorId="21D1604C" wp14:editId="480BB254">
            <wp:extent cx="5735955" cy="486098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89552" cy="50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77"/>
        <w:gridCol w:w="8579"/>
      </w:tblGrid>
      <w:tr w:rsidR="005055BF" w:rsidTr="005055BF">
        <w:tc>
          <w:tcPr>
            <w:tcW w:w="279" w:type="dxa"/>
          </w:tcPr>
          <w:p w:rsidR="005055BF" w:rsidRDefault="005055BF">
            <w:r>
              <w:t>A1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A2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B1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B2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C1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C2</w:t>
            </w:r>
          </w:p>
        </w:tc>
        <w:tc>
          <w:tcPr>
            <w:tcW w:w="8777" w:type="dxa"/>
          </w:tcPr>
          <w:p w:rsidR="005055BF" w:rsidRDefault="005055BF"/>
        </w:tc>
      </w:tr>
    </w:tbl>
    <w:p w:rsidR="005055BF" w:rsidRDefault="005055BF"/>
    <w:p w:rsidR="005055BF" w:rsidRDefault="005055BF">
      <w:r w:rsidRPr="005055BF">
        <w:drawing>
          <wp:inline distT="0" distB="0" distL="0" distR="0" wp14:anchorId="4B4F29BC" wp14:editId="37720499">
            <wp:extent cx="5735955" cy="3247682"/>
            <wp:effectExtent l="0" t="0" r="4445" b="381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2615" cy="32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055BF" w:rsidTr="005055BF">
        <w:tc>
          <w:tcPr>
            <w:tcW w:w="279" w:type="dxa"/>
          </w:tcPr>
          <w:p w:rsidR="005055BF" w:rsidRDefault="005055BF">
            <w:r>
              <w:t>A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D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E</w:t>
            </w:r>
          </w:p>
        </w:tc>
        <w:tc>
          <w:tcPr>
            <w:tcW w:w="8777" w:type="dxa"/>
          </w:tcPr>
          <w:p w:rsidR="005055BF" w:rsidRDefault="005055BF"/>
        </w:tc>
      </w:tr>
    </w:tbl>
    <w:p w:rsidR="005055BF" w:rsidRDefault="005055BF"/>
    <w:p w:rsidR="005055BF" w:rsidRDefault="005055BF"/>
    <w:p w:rsidR="005055BF" w:rsidRDefault="005055BF">
      <w:r w:rsidRPr="005055BF">
        <w:lastRenderedPageBreak/>
        <w:drawing>
          <wp:inline distT="0" distB="0" distL="0" distR="0" wp14:anchorId="2FF846DF" wp14:editId="06C59CFC">
            <wp:extent cx="5759939" cy="2450002"/>
            <wp:effectExtent l="0" t="0" r="6350" b="127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98238" cy="246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055BF" w:rsidTr="005055BF">
        <w:tc>
          <w:tcPr>
            <w:tcW w:w="279" w:type="dxa"/>
          </w:tcPr>
          <w:p w:rsidR="005055BF" w:rsidRDefault="005055BF">
            <w:r>
              <w:t>A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D</w:t>
            </w:r>
          </w:p>
        </w:tc>
        <w:tc>
          <w:tcPr>
            <w:tcW w:w="8777" w:type="dxa"/>
          </w:tcPr>
          <w:p w:rsidR="005055BF" w:rsidRDefault="005055BF"/>
        </w:tc>
      </w:tr>
    </w:tbl>
    <w:p w:rsidR="005055BF" w:rsidRDefault="005055BF"/>
    <w:p w:rsidR="005055BF" w:rsidRDefault="005055BF"/>
    <w:p w:rsidR="005055BF" w:rsidRDefault="005055BF">
      <w:r w:rsidRPr="005055BF">
        <w:drawing>
          <wp:inline distT="0" distB="0" distL="0" distR="0" wp14:anchorId="77C2B018" wp14:editId="79D02046">
            <wp:extent cx="5759450" cy="2359097"/>
            <wp:effectExtent l="0" t="0" r="0" b="317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87463" cy="237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>
      <w:r w:rsidRPr="005055BF">
        <w:lastRenderedPageBreak/>
        <w:drawing>
          <wp:inline distT="0" distB="0" distL="0" distR="0" wp14:anchorId="41A07F8B" wp14:editId="3DDC2BCD">
            <wp:extent cx="5759939" cy="3737489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77996" cy="37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>
      <w:r w:rsidRPr="005055BF">
        <w:drawing>
          <wp:inline distT="0" distB="0" distL="0" distR="0" wp14:anchorId="33309AA0" wp14:editId="6510654F">
            <wp:extent cx="5743796" cy="992554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07949" cy="102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055BF" w:rsidTr="005055BF">
        <w:tc>
          <w:tcPr>
            <w:tcW w:w="279" w:type="dxa"/>
          </w:tcPr>
          <w:p w:rsidR="005055BF" w:rsidRDefault="005055BF">
            <w:r>
              <w:t>A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D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E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F</w:t>
            </w:r>
          </w:p>
        </w:tc>
        <w:tc>
          <w:tcPr>
            <w:tcW w:w="8777" w:type="dxa"/>
          </w:tcPr>
          <w:p w:rsidR="005055BF" w:rsidRDefault="005055BF"/>
        </w:tc>
      </w:tr>
    </w:tbl>
    <w:p w:rsidR="005055BF" w:rsidRDefault="005055BF"/>
    <w:p w:rsidR="005055BF" w:rsidRDefault="005055BF"/>
    <w:p w:rsidR="005055BF" w:rsidRDefault="005055BF">
      <w:r w:rsidRPr="005055BF">
        <w:lastRenderedPageBreak/>
        <w:drawing>
          <wp:inline distT="0" distB="0" distL="0" distR="0" wp14:anchorId="665C2328" wp14:editId="40C44391">
            <wp:extent cx="5759450" cy="2620873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9465" cy="2629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>
      <w:r w:rsidRPr="005055BF">
        <w:drawing>
          <wp:inline distT="0" distB="0" distL="0" distR="0" wp14:anchorId="457B9DBB" wp14:editId="7FA7337E">
            <wp:extent cx="5720229" cy="1195754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5497" cy="120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055BF" w:rsidTr="005055BF">
        <w:tc>
          <w:tcPr>
            <w:tcW w:w="279" w:type="dxa"/>
          </w:tcPr>
          <w:p w:rsidR="005055BF" w:rsidRDefault="005055BF">
            <w:r>
              <w:t>A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D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E</w:t>
            </w:r>
          </w:p>
        </w:tc>
        <w:tc>
          <w:tcPr>
            <w:tcW w:w="8777" w:type="dxa"/>
          </w:tcPr>
          <w:p w:rsidR="005055BF" w:rsidRDefault="005055BF"/>
        </w:tc>
      </w:tr>
    </w:tbl>
    <w:p w:rsidR="005055BF" w:rsidRDefault="005055BF"/>
    <w:p w:rsidR="005055BF" w:rsidRDefault="005055BF"/>
    <w:p w:rsidR="005055BF" w:rsidRDefault="005055BF">
      <w:r w:rsidRPr="005055BF">
        <w:drawing>
          <wp:inline distT="0" distB="0" distL="0" distR="0" wp14:anchorId="322C278D" wp14:editId="17390FD5">
            <wp:extent cx="5720080" cy="2201267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3632" cy="22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>
      <w:r w:rsidRPr="005055BF">
        <w:lastRenderedPageBreak/>
        <w:drawing>
          <wp:inline distT="0" distB="0" distL="0" distR="0" wp14:anchorId="0E1C204F" wp14:editId="4F6B2F4E">
            <wp:extent cx="5720080" cy="1450161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0312" cy="1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1D2B0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055BF" w:rsidTr="005055BF">
        <w:tc>
          <w:tcPr>
            <w:tcW w:w="279" w:type="dxa"/>
          </w:tcPr>
          <w:p w:rsidR="005055BF" w:rsidRDefault="005055BF">
            <w:r>
              <w:t>A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</w:t>
            </w:r>
          </w:p>
        </w:tc>
        <w:tc>
          <w:tcPr>
            <w:tcW w:w="8777" w:type="dxa"/>
          </w:tcPr>
          <w:p w:rsidR="005055BF" w:rsidRDefault="005055BF"/>
        </w:tc>
      </w:tr>
    </w:tbl>
    <w:p w:rsidR="005055BF" w:rsidRDefault="005055BF"/>
    <w:p w:rsidR="005055BF" w:rsidRDefault="005055BF"/>
    <w:p w:rsidR="005055BF" w:rsidRDefault="005055BF">
      <w:r w:rsidRPr="005055BF">
        <w:drawing>
          <wp:inline distT="0" distB="0" distL="0" distR="0" wp14:anchorId="200F1C7B" wp14:editId="503B9B6C">
            <wp:extent cx="5720080" cy="3117122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46630" cy="313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5055BF">
      <w:r w:rsidRPr="005055BF">
        <w:drawing>
          <wp:inline distT="0" distB="0" distL="0" distR="0" wp14:anchorId="69C05DD0" wp14:editId="75BA725C">
            <wp:extent cx="5720080" cy="1341149"/>
            <wp:effectExtent l="0" t="0" r="0" b="508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6148" cy="13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055BF" w:rsidTr="005055BF">
        <w:tc>
          <w:tcPr>
            <w:tcW w:w="279" w:type="dxa"/>
          </w:tcPr>
          <w:p w:rsidR="005055BF" w:rsidRDefault="005055BF">
            <w:r>
              <w:t>A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</w:t>
            </w:r>
          </w:p>
        </w:tc>
        <w:tc>
          <w:tcPr>
            <w:tcW w:w="8777" w:type="dxa"/>
          </w:tcPr>
          <w:p w:rsidR="005055BF" w:rsidRDefault="005055BF"/>
        </w:tc>
      </w:tr>
    </w:tbl>
    <w:p w:rsidR="005055BF" w:rsidRDefault="005055BF"/>
    <w:p w:rsidR="005055BF" w:rsidRDefault="005055BF">
      <w:r w:rsidRPr="005055BF">
        <w:lastRenderedPageBreak/>
        <w:drawing>
          <wp:inline distT="0" distB="0" distL="0" distR="0" wp14:anchorId="6BB2ACB0" wp14:editId="1CE522D4">
            <wp:extent cx="5736493" cy="3522691"/>
            <wp:effectExtent l="0" t="0" r="4445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1934" cy="353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5055BF">
      <w:r w:rsidRPr="005055BF">
        <w:drawing>
          <wp:inline distT="0" distB="0" distL="0" distR="0" wp14:anchorId="7AB609B3" wp14:editId="546BF875">
            <wp:extent cx="5735955" cy="628377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69267" cy="64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055BF" w:rsidTr="005055BF">
        <w:tc>
          <w:tcPr>
            <w:tcW w:w="236" w:type="dxa"/>
          </w:tcPr>
          <w:p w:rsidR="005055BF" w:rsidRDefault="005055BF">
            <w:r>
              <w:t>C</w:t>
            </w:r>
          </w:p>
        </w:tc>
        <w:tc>
          <w:tcPr>
            <w:tcW w:w="8820" w:type="dxa"/>
          </w:tcPr>
          <w:p w:rsidR="005055BF" w:rsidRDefault="005055BF"/>
        </w:tc>
      </w:tr>
      <w:tr w:rsidR="005055BF" w:rsidTr="005055BF">
        <w:tc>
          <w:tcPr>
            <w:tcW w:w="236" w:type="dxa"/>
          </w:tcPr>
          <w:p w:rsidR="005055BF" w:rsidRDefault="005055BF">
            <w:r>
              <w:t>D</w:t>
            </w:r>
          </w:p>
        </w:tc>
        <w:tc>
          <w:tcPr>
            <w:tcW w:w="8820" w:type="dxa"/>
          </w:tcPr>
          <w:p w:rsidR="005055BF" w:rsidRDefault="005055BF"/>
        </w:tc>
      </w:tr>
    </w:tbl>
    <w:p w:rsidR="005055BF" w:rsidRDefault="005055BF"/>
    <w:p w:rsidR="005055BF" w:rsidRDefault="005055BF"/>
    <w:p w:rsidR="005055BF" w:rsidRDefault="005055BF">
      <w:r w:rsidRPr="005055BF">
        <w:drawing>
          <wp:inline distT="0" distB="0" distL="0" distR="0" wp14:anchorId="1D05D113" wp14:editId="430B288A">
            <wp:extent cx="5735955" cy="2191264"/>
            <wp:effectExtent l="0" t="0" r="4445" b="635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5141" cy="220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5055BF">
      <w:r w:rsidRPr="005055BF">
        <w:lastRenderedPageBreak/>
        <w:drawing>
          <wp:inline distT="0" distB="0" distL="0" distR="0" wp14:anchorId="625D71E8" wp14:editId="136E9801">
            <wp:extent cx="5767754" cy="3242325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82204" cy="325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B04" w:rsidRDefault="005055BF">
      <w:r w:rsidRPr="005055BF">
        <w:drawing>
          <wp:inline distT="0" distB="0" distL="0" distR="0" wp14:anchorId="0E2DF634" wp14:editId="1944F92F">
            <wp:extent cx="5749279" cy="1594338"/>
            <wp:effectExtent l="0" t="0" r="4445" b="635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79770" cy="160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BF" w:rsidRDefault="005055B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055BF" w:rsidTr="005055BF">
        <w:tc>
          <w:tcPr>
            <w:tcW w:w="279" w:type="dxa"/>
          </w:tcPr>
          <w:p w:rsidR="005055BF" w:rsidRDefault="005055BF">
            <w:r>
              <w:t>A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B</w:t>
            </w:r>
          </w:p>
        </w:tc>
        <w:tc>
          <w:tcPr>
            <w:tcW w:w="8777" w:type="dxa"/>
          </w:tcPr>
          <w:p w:rsidR="005055BF" w:rsidRDefault="005055BF"/>
        </w:tc>
      </w:tr>
      <w:tr w:rsidR="005055BF" w:rsidTr="005055BF">
        <w:tc>
          <w:tcPr>
            <w:tcW w:w="279" w:type="dxa"/>
          </w:tcPr>
          <w:p w:rsidR="005055BF" w:rsidRDefault="005055BF">
            <w:r>
              <w:t>C</w:t>
            </w:r>
          </w:p>
        </w:tc>
        <w:tc>
          <w:tcPr>
            <w:tcW w:w="8777" w:type="dxa"/>
          </w:tcPr>
          <w:p w:rsidR="005055BF" w:rsidRDefault="005055BF">
            <w:bookmarkStart w:id="0" w:name="_GoBack"/>
            <w:bookmarkEnd w:id="0"/>
          </w:p>
        </w:tc>
      </w:tr>
    </w:tbl>
    <w:p w:rsidR="005055BF" w:rsidRDefault="005055BF"/>
    <w:p w:rsidR="005055BF" w:rsidRDefault="005055BF"/>
    <w:sectPr w:rsidR="005055BF" w:rsidSect="007F6602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C53A5" w:rsidRDefault="00EC53A5" w:rsidP="001D2B04">
      <w:r>
        <w:separator/>
      </w:r>
    </w:p>
  </w:endnote>
  <w:endnote w:type="continuationSeparator" w:id="0">
    <w:p w:rsidR="00EC53A5" w:rsidRDefault="00EC53A5" w:rsidP="001D2B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2B04" w:rsidRDefault="001D2B04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2B04" w:rsidRDefault="001D2B04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2B04" w:rsidRDefault="001D2B0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C53A5" w:rsidRDefault="00EC53A5" w:rsidP="001D2B04">
      <w:r>
        <w:separator/>
      </w:r>
    </w:p>
  </w:footnote>
  <w:footnote w:type="continuationSeparator" w:id="0">
    <w:p w:rsidR="00EC53A5" w:rsidRDefault="00EC53A5" w:rsidP="001D2B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2B04" w:rsidRDefault="001D2B04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2B04" w:rsidRDefault="001D2B04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2B04" w:rsidRDefault="001D2B04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3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B04"/>
    <w:rsid w:val="001D2B04"/>
    <w:rsid w:val="005055BF"/>
    <w:rsid w:val="007A2EF1"/>
    <w:rsid w:val="007F6602"/>
    <w:rsid w:val="00B1747C"/>
    <w:rsid w:val="00EC5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8B4F45"/>
  <w15:chartTrackingRefBased/>
  <w15:docId w15:val="{568C8A59-F1E6-AD43-A14B-AE422D743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1D2B04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1D2B04"/>
  </w:style>
  <w:style w:type="paragraph" w:styleId="Voettekst">
    <w:name w:val="footer"/>
    <w:basedOn w:val="Standaard"/>
    <w:link w:val="VoettekstChar"/>
    <w:uiPriority w:val="99"/>
    <w:unhideWhenUsed/>
    <w:rsid w:val="001D2B04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1D2B04"/>
  </w:style>
  <w:style w:type="table" w:styleId="Tabelraster">
    <w:name w:val="Table Grid"/>
    <w:basedOn w:val="Standaardtabel"/>
    <w:uiPriority w:val="39"/>
    <w:rsid w:val="001D2B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theme" Target="theme/theme1.xml"/><Relationship Id="rId21" Type="http://schemas.openxmlformats.org/officeDocument/2006/relationships/image" Target="media/image16.tiff"/><Relationship Id="rId34" Type="http://schemas.openxmlformats.org/officeDocument/2006/relationships/footer" Target="footer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header" Target="header3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footer" Target="footer2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10</Pages>
  <Words>67</Words>
  <Characters>373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2019-09-17T10:44:00Z</dcterms:created>
  <dcterms:modified xsi:type="dcterms:W3CDTF">2019-09-17T11:08:00Z</dcterms:modified>
</cp:coreProperties>
</file>