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700878" w:rsidRDefault="00700878">
      <w:pPr>
        <w:rPr>
          <w:b/>
          <w:bCs/>
        </w:rPr>
      </w:pPr>
      <w:r w:rsidRPr="00700878">
        <w:rPr>
          <w:b/>
          <w:bCs/>
        </w:rPr>
        <w:t>Werkboek Hoofdstuk 8</w:t>
      </w:r>
      <w:r w:rsidRPr="00700878">
        <w:rPr>
          <w:b/>
          <w:bCs/>
        </w:rPr>
        <w:tab/>
        <w:t>Onderhandelen</w:t>
      </w: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t>8.1</w:t>
      </w:r>
      <w:r w:rsidRPr="00700878">
        <w:rPr>
          <w:b/>
          <w:bCs/>
        </w:rPr>
        <w:tab/>
        <w:t>Onderhandelingsvoorwaarden</w:t>
      </w: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336CEFC3" wp14:editId="573868D2">
            <wp:extent cx="5755908" cy="1686074"/>
            <wp:effectExtent l="0" t="0" r="0" b="317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87024" cy="169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5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  <w:tc>
          <w:tcPr>
            <w:tcW w:w="778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5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  <w:tc>
          <w:tcPr>
            <w:tcW w:w="778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C</w:t>
            </w:r>
          </w:p>
        </w:tc>
        <w:tc>
          <w:tcPr>
            <w:tcW w:w="85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  <w:tc>
          <w:tcPr>
            <w:tcW w:w="778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D</w:t>
            </w:r>
          </w:p>
        </w:tc>
        <w:tc>
          <w:tcPr>
            <w:tcW w:w="85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  <w:tc>
          <w:tcPr>
            <w:tcW w:w="778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E</w:t>
            </w:r>
          </w:p>
        </w:tc>
        <w:tc>
          <w:tcPr>
            <w:tcW w:w="85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  <w:tc>
          <w:tcPr>
            <w:tcW w:w="778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520D2394" wp14:editId="66D2892F">
            <wp:extent cx="5755640" cy="2430591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85745" cy="244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0E3F7629" wp14:editId="52343DD4">
            <wp:extent cx="5707782" cy="2727268"/>
            <wp:effectExtent l="0" t="0" r="0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8637" cy="274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5AD041BA" wp14:editId="14F9DC7C">
            <wp:extent cx="5707380" cy="1605805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44999" cy="1616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700878" w:rsidRPr="00700878" w:rsidTr="00700878">
        <w:tc>
          <w:tcPr>
            <w:tcW w:w="279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279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279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3C537ABE" wp14:editId="1FC0068C">
            <wp:extent cx="5707380" cy="2181661"/>
            <wp:effectExtent l="0" t="0" r="0" b="317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3710" cy="218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700878" w:rsidRPr="00700878" w:rsidTr="00700878">
        <w:tc>
          <w:tcPr>
            <w:tcW w:w="236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D</w:t>
            </w:r>
          </w:p>
        </w:tc>
        <w:tc>
          <w:tcPr>
            <w:tcW w:w="882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236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E</w:t>
            </w:r>
          </w:p>
        </w:tc>
        <w:tc>
          <w:tcPr>
            <w:tcW w:w="8820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2B44CB3D" wp14:editId="6C336B18">
            <wp:extent cx="5721927" cy="1280160"/>
            <wp:effectExtent l="0" t="0" r="6350" b="254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2838" cy="129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42B990AB" wp14:editId="012693EA">
            <wp:extent cx="5707380" cy="2795053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480" cy="280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7FFCA4DD" wp14:editId="309A5B89">
            <wp:extent cx="5707380" cy="925521"/>
            <wp:effectExtent l="0" t="0" r="0" b="190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8957" cy="9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700878" w:rsidRPr="00700878" w:rsidTr="00700878">
        <w:tc>
          <w:tcPr>
            <w:tcW w:w="279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279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5C9E21DC" wp14:editId="60ACBA3B">
            <wp:extent cx="5736657" cy="2819381"/>
            <wp:effectExtent l="0" t="0" r="3810" b="63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5727" cy="282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23DAEFD7" wp14:editId="435841A4">
            <wp:extent cx="5736590" cy="2112461"/>
            <wp:effectExtent l="0" t="0" r="381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9670" cy="212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37040472" wp14:editId="0C20FF90">
            <wp:extent cx="5736590" cy="1990246"/>
            <wp:effectExtent l="0" t="0" r="3810" b="381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70553" cy="200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7E5E2B50" wp14:editId="79CF80D0">
            <wp:extent cx="5736590" cy="894519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2061" cy="90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189DA3E3" wp14:editId="3B94EF0D">
            <wp:extent cx="5705197" cy="2088683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102" cy="210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4090E9A2" wp14:editId="00D955D6">
            <wp:extent cx="5704840" cy="2610689"/>
            <wp:effectExtent l="0" t="0" r="0" b="571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8715" cy="262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6159E02B" wp14:editId="3A9F13B5">
            <wp:extent cx="5704840" cy="950807"/>
            <wp:effectExtent l="0" t="0" r="0" b="190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2869" cy="95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F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  <w:tr w:rsidR="00700878" w:rsidRPr="00700878" w:rsidTr="00700878">
        <w:tc>
          <w:tcPr>
            <w:tcW w:w="421" w:type="dxa"/>
          </w:tcPr>
          <w:p w:rsidR="00700878" w:rsidRPr="00700878" w:rsidRDefault="00700878">
            <w:pPr>
              <w:rPr>
                <w:b/>
                <w:bCs/>
              </w:rPr>
            </w:pPr>
            <w:r w:rsidRPr="00700878">
              <w:rPr>
                <w:b/>
                <w:bCs/>
              </w:rPr>
              <w:t>G</w:t>
            </w:r>
          </w:p>
        </w:tc>
        <w:tc>
          <w:tcPr>
            <w:tcW w:w="8635" w:type="dxa"/>
          </w:tcPr>
          <w:p w:rsidR="00700878" w:rsidRP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t>8.2</w:t>
      </w:r>
      <w:r w:rsidRPr="00700878">
        <w:rPr>
          <w:b/>
          <w:bCs/>
        </w:rPr>
        <w:tab/>
        <w:t>Loonvorming</w:t>
      </w:r>
    </w:p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307C7188" wp14:editId="2182F34C">
            <wp:extent cx="5775158" cy="1350800"/>
            <wp:effectExtent l="0" t="0" r="381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21192" cy="136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992"/>
        <w:gridCol w:w="7643"/>
      </w:tblGrid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992" w:type="dxa"/>
          </w:tcPr>
          <w:p w:rsidR="00700878" w:rsidRDefault="00700878">
            <w:pPr>
              <w:rPr>
                <w:b/>
                <w:bCs/>
              </w:rPr>
            </w:pPr>
          </w:p>
        </w:tc>
        <w:tc>
          <w:tcPr>
            <w:tcW w:w="7643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992" w:type="dxa"/>
          </w:tcPr>
          <w:p w:rsidR="00700878" w:rsidRDefault="00700878">
            <w:pPr>
              <w:rPr>
                <w:b/>
                <w:bCs/>
              </w:rPr>
            </w:pPr>
          </w:p>
        </w:tc>
        <w:tc>
          <w:tcPr>
            <w:tcW w:w="7643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992" w:type="dxa"/>
          </w:tcPr>
          <w:p w:rsidR="00700878" w:rsidRDefault="00700878">
            <w:pPr>
              <w:rPr>
                <w:b/>
                <w:bCs/>
              </w:rPr>
            </w:pPr>
          </w:p>
        </w:tc>
        <w:tc>
          <w:tcPr>
            <w:tcW w:w="7643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992" w:type="dxa"/>
          </w:tcPr>
          <w:p w:rsidR="00700878" w:rsidRDefault="00700878">
            <w:pPr>
              <w:rPr>
                <w:b/>
                <w:bCs/>
              </w:rPr>
            </w:pPr>
          </w:p>
        </w:tc>
        <w:tc>
          <w:tcPr>
            <w:tcW w:w="7643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448D57D6" wp14:editId="39B05DA1">
            <wp:extent cx="5774690" cy="897418"/>
            <wp:effectExtent l="0" t="0" r="3810" b="444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39654" cy="907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7A1E67CD" wp14:editId="25172C07">
            <wp:extent cx="5717407" cy="641750"/>
            <wp:effectExtent l="0" t="0" r="0" b="635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25042" cy="65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700878" w:rsidTr="00700878">
        <w:tc>
          <w:tcPr>
            <w:tcW w:w="279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3B800658" wp14:editId="04409086">
            <wp:extent cx="5716905" cy="3236350"/>
            <wp:effectExtent l="0" t="0" r="0" b="254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0356" cy="324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3911B2D1" wp14:editId="33AA8B9D">
            <wp:extent cx="5746283" cy="2446053"/>
            <wp:effectExtent l="0" t="0" r="0" b="508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2947" cy="2457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4D15B313" wp14:editId="5FC3B9CD">
            <wp:extent cx="5746115" cy="1051831"/>
            <wp:effectExtent l="0" t="0" r="0" b="254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85814" cy="105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700878" w:rsidTr="00700878">
        <w:tc>
          <w:tcPr>
            <w:tcW w:w="279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279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279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379CBF0D" wp14:editId="03A372B9">
            <wp:extent cx="5746115" cy="781784"/>
            <wp:effectExtent l="0" t="0" r="0" b="571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32003" cy="79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3ABD8C38" wp14:editId="1C5C4CAE">
            <wp:extent cx="5698156" cy="1680473"/>
            <wp:effectExtent l="0" t="0" r="4445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569" cy="168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P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3D49E505" wp14:editId="7BAEA307">
            <wp:extent cx="5697855" cy="2472289"/>
            <wp:effectExtent l="0" t="0" r="4445" b="444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3722" cy="248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drawing>
          <wp:inline distT="0" distB="0" distL="0" distR="0" wp14:anchorId="545A87FB" wp14:editId="44FCA425">
            <wp:extent cx="5697855" cy="2530235"/>
            <wp:effectExtent l="0" t="0" r="4445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23405" cy="254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  <w:tr w:rsidR="00700878" w:rsidTr="00700878">
        <w:tc>
          <w:tcPr>
            <w:tcW w:w="421" w:type="dxa"/>
          </w:tcPr>
          <w:p w:rsidR="00700878" w:rsidRDefault="0070087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700878" w:rsidRDefault="00700878">
            <w:pPr>
              <w:rPr>
                <w:b/>
                <w:bCs/>
              </w:rPr>
            </w:pPr>
          </w:p>
        </w:tc>
      </w:tr>
    </w:tbl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p w:rsidR="00700878" w:rsidRDefault="00700878">
      <w:pPr>
        <w:rPr>
          <w:b/>
          <w:bCs/>
        </w:rPr>
      </w:pPr>
      <w:r w:rsidRPr="00700878">
        <w:rPr>
          <w:b/>
          <w:bCs/>
        </w:rPr>
        <w:lastRenderedPageBreak/>
        <w:drawing>
          <wp:inline distT="0" distB="0" distL="0" distR="0" wp14:anchorId="4C20A0A3" wp14:editId="3E1A7C27">
            <wp:extent cx="5698156" cy="3069714"/>
            <wp:effectExtent l="0" t="0" r="4445" b="381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19413" cy="308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3448D7" w:rsidTr="003448D7">
        <w:tc>
          <w:tcPr>
            <w:tcW w:w="421" w:type="dxa"/>
          </w:tcPr>
          <w:p w:rsidR="003448D7" w:rsidRDefault="003448D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3448D7" w:rsidRDefault="003448D7">
            <w:pPr>
              <w:rPr>
                <w:b/>
                <w:bCs/>
              </w:rPr>
            </w:pPr>
          </w:p>
        </w:tc>
      </w:tr>
      <w:tr w:rsidR="003448D7" w:rsidTr="003448D7">
        <w:tc>
          <w:tcPr>
            <w:tcW w:w="421" w:type="dxa"/>
          </w:tcPr>
          <w:p w:rsidR="003448D7" w:rsidRDefault="003448D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3448D7" w:rsidRDefault="003448D7">
            <w:pPr>
              <w:rPr>
                <w:b/>
                <w:bCs/>
              </w:rPr>
            </w:pPr>
          </w:p>
        </w:tc>
      </w:tr>
      <w:tr w:rsidR="003448D7" w:rsidTr="003448D7">
        <w:tc>
          <w:tcPr>
            <w:tcW w:w="421" w:type="dxa"/>
          </w:tcPr>
          <w:p w:rsidR="003448D7" w:rsidRDefault="003448D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3448D7" w:rsidRDefault="003448D7">
            <w:pPr>
              <w:rPr>
                <w:b/>
                <w:bCs/>
              </w:rPr>
            </w:pPr>
          </w:p>
        </w:tc>
      </w:tr>
      <w:tr w:rsidR="003448D7" w:rsidTr="003448D7">
        <w:tc>
          <w:tcPr>
            <w:tcW w:w="421" w:type="dxa"/>
          </w:tcPr>
          <w:p w:rsidR="003448D7" w:rsidRDefault="003448D7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3448D7" w:rsidRDefault="003448D7">
            <w:pPr>
              <w:rPr>
                <w:b/>
                <w:bCs/>
              </w:rPr>
            </w:pPr>
          </w:p>
        </w:tc>
      </w:tr>
    </w:tbl>
    <w:p w:rsidR="003448D7" w:rsidRDefault="003448D7">
      <w:pPr>
        <w:rPr>
          <w:b/>
          <w:bCs/>
        </w:rPr>
      </w:pPr>
    </w:p>
    <w:p w:rsidR="003448D7" w:rsidRDefault="003448D7">
      <w:pPr>
        <w:rPr>
          <w:b/>
          <w:bCs/>
        </w:rPr>
      </w:pPr>
    </w:p>
    <w:p w:rsidR="003448D7" w:rsidRPr="00700878" w:rsidRDefault="003448D7">
      <w:pPr>
        <w:rPr>
          <w:b/>
          <w:bCs/>
        </w:rPr>
      </w:pPr>
      <w:r w:rsidRPr="003448D7">
        <w:rPr>
          <w:b/>
          <w:bCs/>
        </w:rPr>
        <w:drawing>
          <wp:inline distT="0" distB="0" distL="0" distR="0" wp14:anchorId="4D285EFA" wp14:editId="76655A15">
            <wp:extent cx="5697855" cy="3430341"/>
            <wp:effectExtent l="0" t="0" r="444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9499" cy="343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878" w:rsidRDefault="0070087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3448D7" w:rsidTr="003448D7">
        <w:tc>
          <w:tcPr>
            <w:tcW w:w="9056" w:type="dxa"/>
          </w:tcPr>
          <w:p w:rsidR="003448D7" w:rsidRDefault="003448D7">
            <w:pPr>
              <w:rPr>
                <w:b/>
                <w:bCs/>
              </w:rPr>
            </w:pPr>
          </w:p>
        </w:tc>
      </w:tr>
    </w:tbl>
    <w:p w:rsidR="003448D7" w:rsidRDefault="003448D7">
      <w:pPr>
        <w:rPr>
          <w:b/>
          <w:bCs/>
        </w:rPr>
      </w:pPr>
    </w:p>
    <w:p w:rsidR="003448D7" w:rsidRDefault="003448D7">
      <w:pPr>
        <w:rPr>
          <w:b/>
          <w:bCs/>
        </w:rPr>
      </w:pPr>
    </w:p>
    <w:p w:rsidR="003448D7" w:rsidRDefault="003448D7">
      <w:r w:rsidRPr="003448D7">
        <w:lastRenderedPageBreak/>
        <w:drawing>
          <wp:inline distT="0" distB="0" distL="0" distR="0" wp14:anchorId="1AE2AB54" wp14:editId="3FA03C3B">
            <wp:extent cx="5582285" cy="908304"/>
            <wp:effectExtent l="0" t="0" r="0" b="635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1943" cy="92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>
      <w:r w:rsidRPr="003448D7">
        <w:drawing>
          <wp:inline distT="0" distB="0" distL="0" distR="0" wp14:anchorId="5905A09B" wp14:editId="3F76BE8E">
            <wp:extent cx="5582285" cy="358323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58272" cy="38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3448D7" w:rsidTr="003448D7">
        <w:tc>
          <w:tcPr>
            <w:tcW w:w="421" w:type="dxa"/>
          </w:tcPr>
          <w:p w:rsidR="003448D7" w:rsidRDefault="003448D7">
            <w:r>
              <w:t>A</w:t>
            </w:r>
          </w:p>
        </w:tc>
        <w:tc>
          <w:tcPr>
            <w:tcW w:w="8635" w:type="dxa"/>
          </w:tcPr>
          <w:p w:rsidR="003448D7" w:rsidRDefault="003448D7"/>
        </w:tc>
      </w:tr>
    </w:tbl>
    <w:p w:rsidR="003448D7" w:rsidRDefault="003448D7"/>
    <w:p w:rsidR="003448D7" w:rsidRDefault="003448D7">
      <w:r w:rsidRPr="003448D7">
        <w:drawing>
          <wp:inline distT="0" distB="0" distL="0" distR="0" wp14:anchorId="4BBA905F" wp14:editId="1DA6BDD9">
            <wp:extent cx="5707782" cy="4246746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999" cy="426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>
      <w:r w:rsidRPr="003448D7">
        <w:drawing>
          <wp:inline distT="0" distB="0" distL="0" distR="0" wp14:anchorId="6D837C3E" wp14:editId="5256C2B7">
            <wp:extent cx="5707380" cy="2523671"/>
            <wp:effectExtent l="0" t="0" r="0" b="381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29352" cy="253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3448D7" w:rsidTr="003448D7">
        <w:tc>
          <w:tcPr>
            <w:tcW w:w="421" w:type="dxa"/>
          </w:tcPr>
          <w:p w:rsidR="003448D7" w:rsidRDefault="003448D7">
            <w:r>
              <w:lastRenderedPageBreak/>
              <w:t>B</w:t>
            </w:r>
          </w:p>
        </w:tc>
        <w:tc>
          <w:tcPr>
            <w:tcW w:w="8635" w:type="dxa"/>
          </w:tcPr>
          <w:p w:rsidR="003448D7" w:rsidRDefault="003448D7"/>
        </w:tc>
      </w:tr>
      <w:tr w:rsidR="003448D7" w:rsidTr="003448D7">
        <w:tc>
          <w:tcPr>
            <w:tcW w:w="421" w:type="dxa"/>
          </w:tcPr>
          <w:p w:rsidR="003448D7" w:rsidRDefault="003448D7">
            <w:r>
              <w:t>C</w:t>
            </w:r>
          </w:p>
        </w:tc>
        <w:tc>
          <w:tcPr>
            <w:tcW w:w="8635" w:type="dxa"/>
          </w:tcPr>
          <w:p w:rsidR="003448D7" w:rsidRDefault="003448D7"/>
        </w:tc>
      </w:tr>
    </w:tbl>
    <w:p w:rsidR="003448D7" w:rsidRDefault="003448D7"/>
    <w:p w:rsidR="003448D7" w:rsidRDefault="003448D7">
      <w:r w:rsidRPr="003448D7">
        <w:drawing>
          <wp:inline distT="0" distB="0" distL="0" distR="0" wp14:anchorId="2A3B46A7" wp14:editId="386110AE">
            <wp:extent cx="5707782" cy="3413099"/>
            <wp:effectExtent l="0" t="0" r="0" b="381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6121" cy="343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>
      <w:r w:rsidRPr="003448D7">
        <w:drawing>
          <wp:inline distT="0" distB="0" distL="0" distR="0" wp14:anchorId="73EF5637" wp14:editId="7A963DC5">
            <wp:extent cx="5707380" cy="1824809"/>
            <wp:effectExtent l="0" t="0" r="0" b="444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5771" cy="184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>
      <w:r w:rsidRPr="003448D7">
        <w:drawing>
          <wp:inline distT="0" distB="0" distL="0" distR="0" wp14:anchorId="68CFD0FC" wp14:editId="6C32CAD6">
            <wp:extent cx="5707380" cy="254096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66888" cy="28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D7" w:rsidRDefault="003448D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3448D7" w:rsidTr="003448D7">
        <w:tc>
          <w:tcPr>
            <w:tcW w:w="421" w:type="dxa"/>
          </w:tcPr>
          <w:p w:rsidR="003448D7" w:rsidRDefault="003448D7">
            <w:r>
              <w:t>D</w:t>
            </w:r>
          </w:p>
        </w:tc>
        <w:tc>
          <w:tcPr>
            <w:tcW w:w="8635" w:type="dxa"/>
          </w:tcPr>
          <w:p w:rsidR="003448D7" w:rsidRDefault="003448D7"/>
        </w:tc>
      </w:tr>
    </w:tbl>
    <w:p w:rsidR="003448D7" w:rsidRDefault="003448D7"/>
    <w:p w:rsidR="003448D7" w:rsidRPr="003448D7" w:rsidRDefault="003448D7">
      <w:bookmarkStart w:id="0" w:name="_GoBack"/>
      <w:bookmarkEnd w:id="0"/>
    </w:p>
    <w:p w:rsidR="003448D7" w:rsidRPr="00700878" w:rsidRDefault="003448D7">
      <w:pPr>
        <w:rPr>
          <w:b/>
          <w:bCs/>
        </w:rPr>
      </w:pPr>
    </w:p>
    <w:p w:rsidR="00700878" w:rsidRPr="00700878" w:rsidRDefault="00700878">
      <w:pPr>
        <w:rPr>
          <w:b/>
          <w:bCs/>
        </w:rPr>
      </w:pPr>
    </w:p>
    <w:sectPr w:rsidR="00700878" w:rsidRPr="00700878" w:rsidSect="007F6602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C76A0" w:rsidRDefault="001C76A0" w:rsidP="00700878">
      <w:r>
        <w:separator/>
      </w:r>
    </w:p>
  </w:endnote>
  <w:endnote w:type="continuationSeparator" w:id="0">
    <w:p w:rsidR="001C76A0" w:rsidRDefault="001C76A0" w:rsidP="007008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387372719"/>
      <w:docPartObj>
        <w:docPartGallery w:val="Page Numbers (Bottom of Page)"/>
        <w:docPartUnique/>
      </w:docPartObj>
    </w:sdtPr>
    <w:sdtContent>
      <w:p w:rsidR="00700878" w:rsidRDefault="00700878" w:rsidP="007A0880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700878" w:rsidRDefault="00700878" w:rsidP="00700878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1176504838"/>
      <w:docPartObj>
        <w:docPartGallery w:val="Page Numbers (Bottom of Page)"/>
        <w:docPartUnique/>
      </w:docPartObj>
    </w:sdtPr>
    <w:sdtContent>
      <w:p w:rsidR="00700878" w:rsidRDefault="00700878" w:rsidP="007A0880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700878" w:rsidRDefault="00700878" w:rsidP="00700878">
    <w:pPr>
      <w:pStyle w:val="Voettekst"/>
      <w:ind w:right="360"/>
    </w:pPr>
    <w:r>
      <w:t>Werkboek hoofdstuk 8 - Onderhandelen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C76A0" w:rsidRDefault="001C76A0" w:rsidP="00700878">
      <w:r>
        <w:separator/>
      </w:r>
    </w:p>
  </w:footnote>
  <w:footnote w:type="continuationSeparator" w:id="0">
    <w:p w:rsidR="001C76A0" w:rsidRDefault="001C76A0" w:rsidP="007008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00878" w:rsidRDefault="00700878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00878" w:rsidRDefault="00700878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00878" w:rsidRDefault="00700878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0878"/>
    <w:rsid w:val="001C76A0"/>
    <w:rsid w:val="003448D7"/>
    <w:rsid w:val="00700878"/>
    <w:rsid w:val="007A2EF1"/>
    <w:rsid w:val="007F6602"/>
    <w:rsid w:val="00BF5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B9B9DD"/>
  <w15:chartTrackingRefBased/>
  <w15:docId w15:val="{D494081F-E1E9-A546-9127-1B5106571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700878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700878"/>
  </w:style>
  <w:style w:type="paragraph" w:styleId="Voettekst">
    <w:name w:val="footer"/>
    <w:basedOn w:val="Standaard"/>
    <w:link w:val="VoettekstChar"/>
    <w:uiPriority w:val="99"/>
    <w:unhideWhenUsed/>
    <w:rsid w:val="00700878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700878"/>
  </w:style>
  <w:style w:type="character" w:styleId="Paginanummer">
    <w:name w:val="page number"/>
    <w:basedOn w:val="Standaardalinea-lettertype"/>
    <w:uiPriority w:val="99"/>
    <w:semiHidden/>
    <w:unhideWhenUsed/>
    <w:rsid w:val="00700878"/>
  </w:style>
  <w:style w:type="table" w:styleId="Tabelraster">
    <w:name w:val="Table Grid"/>
    <w:basedOn w:val="Standaardtabel"/>
    <w:uiPriority w:val="39"/>
    <w:rsid w:val="007008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image" Target="media/image34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footer" Target="footer1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header" Target="header1.xml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footer" Target="footer2.xml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theme" Target="theme/theme1.xml"/><Relationship Id="rId20" Type="http://schemas.openxmlformats.org/officeDocument/2006/relationships/image" Target="media/image15.tiff"/><Relationship Id="rId4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72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2019-08-19T07:10:00Z</dcterms:created>
  <dcterms:modified xsi:type="dcterms:W3CDTF">2019-08-19T07:10:00Z</dcterms:modified>
</cp:coreProperties>
</file>