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923449" w:rsidRDefault="00923449">
      <w:pPr>
        <w:rPr>
          <w:b/>
          <w:bCs/>
        </w:rPr>
      </w:pPr>
      <w:r w:rsidRPr="00923449">
        <w:rPr>
          <w:b/>
          <w:bCs/>
        </w:rPr>
        <w:t>Werkboek hoofdstuk 8 (</w:t>
      </w:r>
      <w:proofErr w:type="spellStart"/>
      <w:r w:rsidRPr="00923449">
        <w:rPr>
          <w:b/>
          <w:bCs/>
        </w:rPr>
        <w:t>EmjD</w:t>
      </w:r>
      <w:proofErr w:type="spellEnd"/>
      <w:r w:rsidRPr="00923449">
        <w:rPr>
          <w:b/>
          <w:bCs/>
        </w:rPr>
        <w:t>) deel 1</w:t>
      </w:r>
    </w:p>
    <w:p w:rsidR="00923449" w:rsidRPr="00923449" w:rsidRDefault="00923449">
      <w:pPr>
        <w:rPr>
          <w:b/>
          <w:bCs/>
        </w:rPr>
      </w:pPr>
    </w:p>
    <w:p w:rsidR="00923449" w:rsidRPr="00923449" w:rsidRDefault="00923449">
      <w:pPr>
        <w:rPr>
          <w:b/>
          <w:bCs/>
        </w:rPr>
      </w:pPr>
      <w:r w:rsidRPr="00923449">
        <w:rPr>
          <w:b/>
          <w:bCs/>
        </w:rPr>
        <w:t>8.1</w:t>
      </w:r>
      <w:r w:rsidRPr="00923449">
        <w:rPr>
          <w:b/>
          <w:bCs/>
        </w:rPr>
        <w:tab/>
        <w:t>Het arbeidsvoorwaardenoverleg</w:t>
      </w:r>
    </w:p>
    <w:p w:rsidR="00923449" w:rsidRDefault="00923449"/>
    <w:p w:rsidR="00923449" w:rsidRDefault="00923449">
      <w:r w:rsidRPr="00923449">
        <w:rPr>
          <w:noProof/>
        </w:rPr>
        <w:drawing>
          <wp:inline distT="0" distB="0" distL="0" distR="0" wp14:anchorId="469D2CAD" wp14:editId="086ACCC7">
            <wp:extent cx="5698066" cy="820287"/>
            <wp:effectExtent l="0" t="0" r="0" b="571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84824" cy="83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</w:tbl>
    <w:p w:rsidR="00923449" w:rsidRDefault="00923449"/>
    <w:p w:rsidR="00923449" w:rsidRDefault="00923449">
      <w:r w:rsidRPr="00923449">
        <w:rPr>
          <w:noProof/>
        </w:rPr>
        <w:drawing>
          <wp:inline distT="0" distB="0" distL="0" distR="0" wp14:anchorId="78754155" wp14:editId="6ADD99DB">
            <wp:extent cx="5740400" cy="2825118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252" cy="283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>
      <w:r w:rsidRPr="00923449">
        <w:rPr>
          <w:noProof/>
        </w:rPr>
        <w:drawing>
          <wp:inline distT="0" distB="0" distL="0" distR="0" wp14:anchorId="54B1CE85" wp14:editId="49B85D93">
            <wp:extent cx="5740400" cy="1280667"/>
            <wp:effectExtent l="0" t="0" r="0" b="254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88591" cy="129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</w:tbl>
    <w:p w:rsidR="00923449" w:rsidRDefault="00923449"/>
    <w:p w:rsidR="00923449" w:rsidRDefault="00923449"/>
    <w:p w:rsidR="00923449" w:rsidRDefault="00923449">
      <w:r w:rsidRPr="00923449">
        <w:rPr>
          <w:noProof/>
        </w:rPr>
        <w:lastRenderedPageBreak/>
        <w:drawing>
          <wp:inline distT="0" distB="0" distL="0" distR="0" wp14:anchorId="6EE4D11A" wp14:editId="5F814FF7">
            <wp:extent cx="5741885" cy="2556933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2404" cy="2566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>
      <w:r w:rsidRPr="00923449">
        <w:rPr>
          <w:noProof/>
        </w:rPr>
        <w:drawing>
          <wp:inline distT="0" distB="0" distL="0" distR="0" wp14:anchorId="5DC25855" wp14:editId="0063B93A">
            <wp:extent cx="5741670" cy="1742195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71041" cy="1751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D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</w:tbl>
    <w:p w:rsidR="00923449" w:rsidRDefault="00923449"/>
    <w:p w:rsidR="00923449" w:rsidRDefault="00923449">
      <w:r w:rsidRPr="00923449">
        <w:rPr>
          <w:noProof/>
        </w:rPr>
        <w:drawing>
          <wp:inline distT="0" distB="0" distL="0" distR="0" wp14:anchorId="0E42B613" wp14:editId="7ECEB44C">
            <wp:extent cx="5741670" cy="2712600"/>
            <wp:effectExtent l="0" t="0" r="0" b="571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2545" cy="271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>
      <w:r w:rsidRPr="00923449">
        <w:rPr>
          <w:noProof/>
        </w:rPr>
        <w:drawing>
          <wp:inline distT="0" distB="0" distL="0" distR="0" wp14:anchorId="42DE6752" wp14:editId="37680796">
            <wp:extent cx="5746107" cy="651933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28915" cy="66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lastRenderedPageBreak/>
              <w:t>A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</w:tbl>
    <w:p w:rsidR="00923449" w:rsidRDefault="00923449"/>
    <w:p w:rsidR="00923449" w:rsidRDefault="00923449"/>
    <w:p w:rsidR="00923449" w:rsidRDefault="00923449"/>
    <w:p w:rsidR="00923449" w:rsidRDefault="00923449"/>
    <w:p w:rsidR="00923449" w:rsidRDefault="00923449">
      <w:r>
        <w:t>8.2</w:t>
      </w:r>
      <w:r>
        <w:tab/>
        <w:t>Welke rol speelt de overheid in de loonvorming?</w:t>
      </w:r>
    </w:p>
    <w:p w:rsidR="00923449" w:rsidRDefault="00923449"/>
    <w:p w:rsidR="00923449" w:rsidRDefault="00923449">
      <w:r w:rsidRPr="00923449">
        <w:rPr>
          <w:noProof/>
        </w:rPr>
        <w:drawing>
          <wp:inline distT="0" distB="0" distL="0" distR="0" wp14:anchorId="2E9FED6D" wp14:editId="4605E9DC">
            <wp:extent cx="3937000" cy="2381141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18000"/>
                              </a14:imgEffect>
                              <a14:imgEffect>
                                <a14:brightnessContrast bright="3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7005" cy="238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>
      <w:r w:rsidRPr="00923449">
        <w:rPr>
          <w:noProof/>
        </w:rPr>
        <w:drawing>
          <wp:inline distT="0" distB="0" distL="0" distR="0" wp14:anchorId="51752ECE" wp14:editId="42F92161">
            <wp:extent cx="5763220" cy="550334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87757" cy="56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923449" w:rsidRPr="00923449" w:rsidTr="00923449">
        <w:tc>
          <w:tcPr>
            <w:tcW w:w="9056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</w:tbl>
    <w:p w:rsidR="00923449" w:rsidRDefault="00923449"/>
    <w:p w:rsidR="00923449" w:rsidRDefault="00923449">
      <w:r w:rsidRPr="00923449">
        <w:rPr>
          <w:noProof/>
        </w:rPr>
        <w:drawing>
          <wp:inline distT="0" distB="0" distL="0" distR="0" wp14:anchorId="78B739BC" wp14:editId="29F81863">
            <wp:extent cx="5748538" cy="1176866"/>
            <wp:effectExtent l="0" t="0" r="5080" b="444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81007" cy="118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  <w:tr w:rsidR="00923449" w:rsidRPr="00923449" w:rsidTr="00923449">
        <w:tc>
          <w:tcPr>
            <w:tcW w:w="421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  <w:r w:rsidRPr="00923449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</w:tbl>
    <w:p w:rsidR="00923449" w:rsidRDefault="00923449"/>
    <w:p w:rsidR="00923449" w:rsidRDefault="00923449">
      <w:r w:rsidRPr="00923449">
        <w:rPr>
          <w:noProof/>
        </w:rPr>
        <w:drawing>
          <wp:inline distT="0" distB="0" distL="0" distR="0" wp14:anchorId="2CB7CC72" wp14:editId="66562590">
            <wp:extent cx="5748020" cy="517018"/>
            <wp:effectExtent l="0" t="0" r="0" b="381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72424" cy="52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923449" w:rsidRPr="00923449" w:rsidTr="00923449">
        <w:tc>
          <w:tcPr>
            <w:tcW w:w="9056" w:type="dxa"/>
          </w:tcPr>
          <w:p w:rsidR="00923449" w:rsidRPr="00923449" w:rsidRDefault="00923449">
            <w:pPr>
              <w:rPr>
                <w:sz w:val="22"/>
                <w:szCs w:val="22"/>
              </w:rPr>
            </w:pPr>
          </w:p>
        </w:tc>
      </w:tr>
    </w:tbl>
    <w:p w:rsidR="00923449" w:rsidRDefault="00923449"/>
    <w:p w:rsidR="00923449" w:rsidRDefault="00923449">
      <w:r w:rsidRPr="00923449">
        <w:rPr>
          <w:noProof/>
        </w:rPr>
        <w:lastRenderedPageBreak/>
        <w:drawing>
          <wp:inline distT="0" distB="0" distL="0" distR="0" wp14:anchorId="326B9295" wp14:editId="1AD0A5D8">
            <wp:extent cx="5734047" cy="728133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8300" cy="732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>
      <w:r w:rsidRPr="00923449">
        <w:rPr>
          <w:noProof/>
        </w:rPr>
        <w:drawing>
          <wp:inline distT="0" distB="0" distL="0" distR="0" wp14:anchorId="44F9C3A7" wp14:editId="238F6CBE">
            <wp:extent cx="4944533" cy="2489085"/>
            <wp:effectExtent l="0" t="0" r="0" b="63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13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7184" cy="250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>
      <w:r w:rsidRPr="00923449">
        <w:rPr>
          <w:noProof/>
        </w:rPr>
        <w:drawing>
          <wp:inline distT="0" distB="0" distL="0" distR="0" wp14:anchorId="485F32C9" wp14:editId="41119CD0">
            <wp:extent cx="5638800" cy="753934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02299" cy="762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>
      <w:r w:rsidRPr="00923449">
        <w:rPr>
          <w:noProof/>
        </w:rPr>
        <w:drawing>
          <wp:inline distT="0" distB="0" distL="0" distR="0" wp14:anchorId="5274D3EB" wp14:editId="0C603573">
            <wp:extent cx="5081951" cy="2743200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0000"/>
                              </a14:imgEffect>
                              <a14:imgEffect>
                                <a14:brightnessContrast bright="3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884" cy="2757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573576">
      <w:r w:rsidRPr="00573576">
        <w:rPr>
          <w:noProof/>
        </w:rPr>
        <w:drawing>
          <wp:inline distT="0" distB="0" distL="0" distR="0" wp14:anchorId="24E41C36" wp14:editId="4BAB83B5">
            <wp:extent cx="5733415" cy="1941474"/>
            <wp:effectExtent l="0" t="0" r="0" b="190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72369" cy="195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576" w:rsidRDefault="0057357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73576" w:rsidRPr="00FD4DA4" w:rsidTr="00573576">
        <w:tc>
          <w:tcPr>
            <w:tcW w:w="421" w:type="dxa"/>
          </w:tcPr>
          <w:p w:rsidR="00573576" w:rsidRPr="00FD4DA4" w:rsidRDefault="00573576">
            <w:pPr>
              <w:rPr>
                <w:sz w:val="22"/>
                <w:szCs w:val="22"/>
              </w:rPr>
            </w:pPr>
            <w:r w:rsidRPr="00FD4DA4">
              <w:rPr>
                <w:sz w:val="22"/>
                <w:szCs w:val="22"/>
              </w:rPr>
              <w:lastRenderedPageBreak/>
              <w:t>A</w:t>
            </w:r>
          </w:p>
        </w:tc>
        <w:tc>
          <w:tcPr>
            <w:tcW w:w="8635" w:type="dxa"/>
          </w:tcPr>
          <w:p w:rsidR="00573576" w:rsidRPr="00FD4DA4" w:rsidRDefault="00573576">
            <w:pPr>
              <w:rPr>
                <w:sz w:val="22"/>
                <w:szCs w:val="22"/>
              </w:rPr>
            </w:pPr>
          </w:p>
        </w:tc>
      </w:tr>
      <w:tr w:rsidR="00573576" w:rsidRPr="00FD4DA4" w:rsidTr="00573576">
        <w:tc>
          <w:tcPr>
            <w:tcW w:w="421" w:type="dxa"/>
          </w:tcPr>
          <w:p w:rsidR="00573576" w:rsidRPr="00FD4DA4" w:rsidRDefault="00573576">
            <w:pPr>
              <w:rPr>
                <w:sz w:val="22"/>
                <w:szCs w:val="22"/>
              </w:rPr>
            </w:pPr>
            <w:r w:rsidRPr="00FD4DA4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573576" w:rsidRPr="00FD4DA4" w:rsidRDefault="00573576">
            <w:pPr>
              <w:rPr>
                <w:sz w:val="22"/>
                <w:szCs w:val="22"/>
              </w:rPr>
            </w:pPr>
          </w:p>
        </w:tc>
      </w:tr>
      <w:tr w:rsidR="00573576" w:rsidRPr="00FD4DA4" w:rsidTr="00573576">
        <w:tc>
          <w:tcPr>
            <w:tcW w:w="421" w:type="dxa"/>
          </w:tcPr>
          <w:p w:rsidR="00573576" w:rsidRPr="00FD4DA4" w:rsidRDefault="00FD4DA4">
            <w:pPr>
              <w:rPr>
                <w:sz w:val="22"/>
                <w:szCs w:val="22"/>
              </w:rPr>
            </w:pPr>
            <w:r w:rsidRPr="00FD4DA4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573576" w:rsidRPr="00FD4DA4" w:rsidRDefault="00573576">
            <w:pPr>
              <w:rPr>
                <w:sz w:val="22"/>
                <w:szCs w:val="22"/>
              </w:rPr>
            </w:pPr>
          </w:p>
        </w:tc>
      </w:tr>
      <w:tr w:rsidR="00573576" w:rsidRPr="00FD4DA4" w:rsidTr="00573576">
        <w:tc>
          <w:tcPr>
            <w:tcW w:w="421" w:type="dxa"/>
          </w:tcPr>
          <w:p w:rsidR="00573576" w:rsidRPr="00FD4DA4" w:rsidRDefault="00FD4DA4">
            <w:pPr>
              <w:rPr>
                <w:sz w:val="22"/>
                <w:szCs w:val="22"/>
              </w:rPr>
            </w:pPr>
            <w:r w:rsidRPr="00FD4DA4">
              <w:rPr>
                <w:sz w:val="22"/>
                <w:szCs w:val="22"/>
              </w:rPr>
              <w:t>D</w:t>
            </w:r>
          </w:p>
        </w:tc>
        <w:tc>
          <w:tcPr>
            <w:tcW w:w="8635" w:type="dxa"/>
          </w:tcPr>
          <w:p w:rsidR="00573576" w:rsidRPr="00FD4DA4" w:rsidRDefault="00573576">
            <w:pPr>
              <w:rPr>
                <w:sz w:val="22"/>
                <w:szCs w:val="22"/>
              </w:rPr>
            </w:pPr>
          </w:p>
        </w:tc>
      </w:tr>
    </w:tbl>
    <w:p w:rsidR="00573576" w:rsidRDefault="00573576"/>
    <w:p w:rsidR="00FD4DA4" w:rsidRDefault="00CD0384">
      <w:r w:rsidRPr="00CD0384">
        <w:rPr>
          <w:noProof/>
        </w:rPr>
        <w:drawing>
          <wp:inline distT="0" distB="0" distL="0" distR="0" wp14:anchorId="7E77ECF2" wp14:editId="36566681">
            <wp:extent cx="5748398" cy="1024467"/>
            <wp:effectExtent l="0" t="0" r="5080" b="444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74590" cy="102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DA4" w:rsidRDefault="00CD0384">
      <w:r w:rsidRPr="00CD0384">
        <w:rPr>
          <w:noProof/>
        </w:rPr>
        <w:drawing>
          <wp:inline distT="0" distB="0" distL="0" distR="0" wp14:anchorId="4225188C" wp14:editId="242B7B64">
            <wp:extent cx="5748020" cy="2698943"/>
            <wp:effectExtent l="0" t="0" r="5080" b="635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2486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384" w:rsidRDefault="00CD0384">
      <w:r w:rsidRPr="00CD0384">
        <w:rPr>
          <w:noProof/>
        </w:rPr>
        <w:drawing>
          <wp:inline distT="0" distB="0" distL="0" distR="0" wp14:anchorId="16F421F0" wp14:editId="14E76445">
            <wp:extent cx="5748020" cy="1668780"/>
            <wp:effectExtent l="0" t="0" r="508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79661" cy="1677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384" w:rsidRDefault="00CD0384">
      <w:r w:rsidRPr="00CD0384">
        <w:rPr>
          <w:noProof/>
        </w:rPr>
        <w:drawing>
          <wp:inline distT="0" distB="0" distL="0" distR="0" wp14:anchorId="47193752" wp14:editId="27BD59B7">
            <wp:extent cx="5748020" cy="2538828"/>
            <wp:effectExtent l="0" t="0" r="5080" b="127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9972" cy="254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lastRenderedPageBreak/>
              <w:t>A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</w:tbl>
    <w:p w:rsidR="00CD0384" w:rsidRDefault="00CD0384"/>
    <w:p w:rsidR="00CD0384" w:rsidRDefault="00CD0384"/>
    <w:p w:rsidR="00FD4DA4" w:rsidRDefault="00FD4DA4"/>
    <w:p w:rsidR="00CD0384" w:rsidRDefault="00CD0384"/>
    <w:p w:rsidR="00CD0384" w:rsidRDefault="00CD0384"/>
    <w:p w:rsidR="00CD0384" w:rsidRDefault="00CD0384"/>
    <w:p w:rsidR="00CD0384" w:rsidRPr="00CD0384" w:rsidRDefault="00CD0384">
      <w:pPr>
        <w:rPr>
          <w:b/>
          <w:bCs/>
        </w:rPr>
      </w:pPr>
      <w:r w:rsidRPr="00CD0384">
        <w:rPr>
          <w:b/>
          <w:bCs/>
        </w:rPr>
        <w:t>8.3</w:t>
      </w:r>
      <w:r w:rsidRPr="00CD0384">
        <w:rPr>
          <w:b/>
          <w:bCs/>
        </w:rPr>
        <w:tab/>
        <w:t>Europese integratie</w:t>
      </w:r>
    </w:p>
    <w:p w:rsidR="00923449" w:rsidRDefault="00923449"/>
    <w:p w:rsidR="00923449" w:rsidRDefault="00CD0384">
      <w:r w:rsidRPr="00CD0384">
        <w:rPr>
          <w:noProof/>
        </w:rPr>
        <w:drawing>
          <wp:inline distT="0" distB="0" distL="0" distR="0" wp14:anchorId="0344CE1B" wp14:editId="7BCB2161">
            <wp:extent cx="5693281" cy="965200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01956" cy="966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384" w:rsidRDefault="00CD0384">
      <w:r w:rsidRPr="00CD0384">
        <w:rPr>
          <w:noProof/>
        </w:rPr>
        <w:drawing>
          <wp:inline distT="0" distB="0" distL="0" distR="0" wp14:anchorId="48B1B980" wp14:editId="0864F4C3">
            <wp:extent cx="5692775" cy="534137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06389" cy="55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384" w:rsidRDefault="00CD038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</w:tbl>
    <w:p w:rsidR="00CD0384" w:rsidRDefault="00CD0384"/>
    <w:p w:rsidR="00CD0384" w:rsidRDefault="00CD0384">
      <w:r w:rsidRPr="00CD0384">
        <w:rPr>
          <w:noProof/>
        </w:rPr>
        <w:drawing>
          <wp:inline distT="0" distB="0" distL="0" distR="0" wp14:anchorId="67831F0D" wp14:editId="5C01BB09">
            <wp:extent cx="5720926" cy="1972733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41355" cy="197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384" w:rsidRDefault="00CD038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D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E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</w:tbl>
    <w:p w:rsidR="00CD0384" w:rsidRDefault="00CD0384"/>
    <w:p w:rsidR="00CD0384" w:rsidRDefault="00CD0384">
      <w:r w:rsidRPr="00CD0384">
        <w:rPr>
          <w:noProof/>
        </w:rPr>
        <w:drawing>
          <wp:inline distT="0" distB="0" distL="0" distR="0" wp14:anchorId="5B7C724D" wp14:editId="53C4BFCE">
            <wp:extent cx="5720715" cy="695571"/>
            <wp:effectExtent l="0" t="0" r="0" b="317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80783" cy="70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CD0384" w:rsidRPr="00CD0384" w:rsidTr="00CD0384">
        <w:tc>
          <w:tcPr>
            <w:tcW w:w="9056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</w:tbl>
    <w:p w:rsidR="00CD0384" w:rsidRDefault="00CD0384"/>
    <w:p w:rsidR="00CD0384" w:rsidRDefault="00CD0384">
      <w:r w:rsidRPr="00CD0384">
        <w:rPr>
          <w:noProof/>
        </w:rPr>
        <w:lastRenderedPageBreak/>
        <w:drawing>
          <wp:inline distT="0" distB="0" distL="0" distR="0" wp14:anchorId="5DCE9766" wp14:editId="79C3AD99">
            <wp:extent cx="5740400" cy="2270772"/>
            <wp:effectExtent l="0" t="0" r="0" b="254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6435" cy="227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CD0384">
      <w:bookmarkStart w:id="0" w:name="_GoBack"/>
      <w:r w:rsidRPr="00CD0384">
        <w:rPr>
          <w:noProof/>
        </w:rPr>
        <w:drawing>
          <wp:inline distT="0" distB="0" distL="0" distR="0" wp14:anchorId="3DD9BA52" wp14:editId="64CD9FD2">
            <wp:extent cx="5740400" cy="2812508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16000"/>
                              </a14:imgEffect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373" cy="282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D0384" w:rsidRDefault="00CD0384">
      <w:r w:rsidRPr="00CD0384">
        <w:rPr>
          <w:noProof/>
        </w:rPr>
        <w:drawing>
          <wp:inline distT="0" distB="0" distL="0" distR="0" wp14:anchorId="27392DF2" wp14:editId="5A6CC74B">
            <wp:extent cx="5740400" cy="1918168"/>
            <wp:effectExtent l="0" t="0" r="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3682" cy="1925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49" w:rsidRDefault="0092344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A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B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C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  <w:tr w:rsidR="00CD0384" w:rsidRPr="00CD0384" w:rsidTr="00CD0384">
        <w:tc>
          <w:tcPr>
            <w:tcW w:w="421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  <w:r w:rsidRPr="00CD0384">
              <w:rPr>
                <w:sz w:val="22"/>
                <w:szCs w:val="22"/>
              </w:rPr>
              <w:t>D</w:t>
            </w:r>
          </w:p>
        </w:tc>
        <w:tc>
          <w:tcPr>
            <w:tcW w:w="8635" w:type="dxa"/>
          </w:tcPr>
          <w:p w:rsidR="00CD0384" w:rsidRPr="00CD0384" w:rsidRDefault="00CD0384">
            <w:pPr>
              <w:rPr>
                <w:sz w:val="22"/>
                <w:szCs w:val="22"/>
              </w:rPr>
            </w:pPr>
          </w:p>
        </w:tc>
      </w:tr>
    </w:tbl>
    <w:p w:rsidR="00CD0384" w:rsidRDefault="00CD0384"/>
    <w:p w:rsidR="00CD0384" w:rsidRDefault="00CD0384"/>
    <w:p w:rsidR="00923449" w:rsidRDefault="00923449"/>
    <w:sectPr w:rsidR="00923449" w:rsidSect="007F6602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E09B0" w:rsidRDefault="004E09B0" w:rsidP="00923449">
      <w:r>
        <w:separator/>
      </w:r>
    </w:p>
  </w:endnote>
  <w:endnote w:type="continuationSeparator" w:id="0">
    <w:p w:rsidR="004E09B0" w:rsidRDefault="004E09B0" w:rsidP="009234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369530954"/>
      <w:docPartObj>
        <w:docPartGallery w:val="Page Numbers (Bottom of Page)"/>
        <w:docPartUnique/>
      </w:docPartObj>
    </w:sdtPr>
    <w:sdtEndPr>
      <w:rPr>
        <w:rStyle w:val="Paginanummer"/>
      </w:rPr>
    </w:sdtEndPr>
    <w:sdtContent>
      <w:p w:rsidR="00923449" w:rsidRDefault="00923449" w:rsidP="005C7EA6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923449" w:rsidRDefault="00923449" w:rsidP="00923449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485206804"/>
      <w:docPartObj>
        <w:docPartGallery w:val="Page Numbers (Bottom of Page)"/>
        <w:docPartUnique/>
      </w:docPartObj>
    </w:sdtPr>
    <w:sdtEndPr>
      <w:rPr>
        <w:rStyle w:val="Paginanummer"/>
      </w:rPr>
    </w:sdtEndPr>
    <w:sdtContent>
      <w:p w:rsidR="00923449" w:rsidRDefault="00923449" w:rsidP="005C7EA6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923449" w:rsidRDefault="00923449" w:rsidP="00923449">
    <w:pPr>
      <w:ind w:right="360"/>
    </w:pPr>
    <w:r>
      <w:t>Werkboek hoofdstuk 8 (</w:t>
    </w:r>
    <w:proofErr w:type="spellStart"/>
    <w:r>
      <w:t>EmjD</w:t>
    </w:r>
    <w:proofErr w:type="spellEnd"/>
    <w:r>
      <w:t>) deel 1</w:t>
    </w:r>
  </w:p>
  <w:p w:rsidR="00923449" w:rsidRDefault="00923449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D4DA4" w:rsidRDefault="00FD4DA4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E09B0" w:rsidRDefault="004E09B0" w:rsidP="00923449">
      <w:r>
        <w:separator/>
      </w:r>
    </w:p>
  </w:footnote>
  <w:footnote w:type="continuationSeparator" w:id="0">
    <w:p w:rsidR="004E09B0" w:rsidRDefault="004E09B0" w:rsidP="009234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23449" w:rsidRDefault="00923449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23449" w:rsidRDefault="00923449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23449" w:rsidRDefault="00923449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3449"/>
    <w:rsid w:val="000108B0"/>
    <w:rsid w:val="002115E5"/>
    <w:rsid w:val="004E09B0"/>
    <w:rsid w:val="00573576"/>
    <w:rsid w:val="007A2EF1"/>
    <w:rsid w:val="007F6602"/>
    <w:rsid w:val="00923449"/>
    <w:rsid w:val="009A4652"/>
    <w:rsid w:val="00CD0384"/>
    <w:rsid w:val="00FD4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1708719-1FA9-B04B-BDFF-923A12073F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923449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923449"/>
  </w:style>
  <w:style w:type="paragraph" w:styleId="Voettekst">
    <w:name w:val="footer"/>
    <w:basedOn w:val="Standaard"/>
    <w:link w:val="VoettekstChar"/>
    <w:uiPriority w:val="99"/>
    <w:unhideWhenUsed/>
    <w:rsid w:val="00923449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923449"/>
  </w:style>
  <w:style w:type="character" w:styleId="Paginanummer">
    <w:name w:val="page number"/>
    <w:basedOn w:val="Standaardalinea-lettertype"/>
    <w:uiPriority w:val="99"/>
    <w:semiHidden/>
    <w:unhideWhenUsed/>
    <w:rsid w:val="00923449"/>
  </w:style>
  <w:style w:type="table" w:styleId="Tabelraster">
    <w:name w:val="Table Grid"/>
    <w:basedOn w:val="Standaardtabel"/>
    <w:uiPriority w:val="39"/>
    <w:rsid w:val="0092344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1.tiff"/><Relationship Id="rId26" Type="http://schemas.openxmlformats.org/officeDocument/2006/relationships/image" Target="media/image17.tiff"/><Relationship Id="rId39" Type="http://schemas.openxmlformats.org/officeDocument/2006/relationships/header" Target="header2.xml"/><Relationship Id="rId21" Type="http://schemas.microsoft.com/office/2007/relationships/hdphoto" Target="media/hdphoto3.wdp"/><Relationship Id="rId34" Type="http://schemas.openxmlformats.org/officeDocument/2006/relationships/image" Target="media/image25.tiff"/><Relationship Id="rId42" Type="http://schemas.openxmlformats.org/officeDocument/2006/relationships/header" Target="header3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9.tiff"/><Relationship Id="rId29" Type="http://schemas.openxmlformats.org/officeDocument/2006/relationships/image" Target="media/image20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5.tiff"/><Relationship Id="rId24" Type="http://schemas.microsoft.com/office/2007/relationships/hdphoto" Target="media/hdphoto4.wdp"/><Relationship Id="rId32" Type="http://schemas.openxmlformats.org/officeDocument/2006/relationships/image" Target="media/image23.tiff"/><Relationship Id="rId37" Type="http://schemas.openxmlformats.org/officeDocument/2006/relationships/image" Target="media/image27.tiff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microsoft.com/office/2007/relationships/hdphoto" Target="media/hdphoto2.wdp"/><Relationship Id="rId23" Type="http://schemas.openxmlformats.org/officeDocument/2006/relationships/image" Target="media/image15.png"/><Relationship Id="rId28" Type="http://schemas.openxmlformats.org/officeDocument/2006/relationships/image" Target="media/image19.tiff"/><Relationship Id="rId36" Type="http://schemas.microsoft.com/office/2007/relationships/hdphoto" Target="media/hdphoto5.wdp"/><Relationship Id="rId10" Type="http://schemas.openxmlformats.org/officeDocument/2006/relationships/image" Target="media/image4.tiff"/><Relationship Id="rId19" Type="http://schemas.openxmlformats.org/officeDocument/2006/relationships/image" Target="media/image12.tiff"/><Relationship Id="rId31" Type="http://schemas.openxmlformats.org/officeDocument/2006/relationships/image" Target="media/image22.tiff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image" Target="media/image8.png"/><Relationship Id="rId22" Type="http://schemas.openxmlformats.org/officeDocument/2006/relationships/image" Target="media/image14.tiff"/><Relationship Id="rId27" Type="http://schemas.openxmlformats.org/officeDocument/2006/relationships/image" Target="media/image18.tiff"/><Relationship Id="rId30" Type="http://schemas.openxmlformats.org/officeDocument/2006/relationships/image" Target="media/image21.tiff"/><Relationship Id="rId35" Type="http://schemas.openxmlformats.org/officeDocument/2006/relationships/image" Target="media/image26.png"/><Relationship Id="rId43" Type="http://schemas.openxmlformats.org/officeDocument/2006/relationships/footer" Target="footer3.xml"/><Relationship Id="rId8" Type="http://schemas.microsoft.com/office/2007/relationships/hdphoto" Target="media/hdphoto1.wdp"/><Relationship Id="rId3" Type="http://schemas.openxmlformats.org/officeDocument/2006/relationships/webSettings" Target="webSettings.xml"/><Relationship Id="rId12" Type="http://schemas.openxmlformats.org/officeDocument/2006/relationships/image" Target="media/image6.tiff"/><Relationship Id="rId17" Type="http://schemas.openxmlformats.org/officeDocument/2006/relationships/image" Target="media/image10.tiff"/><Relationship Id="rId25" Type="http://schemas.openxmlformats.org/officeDocument/2006/relationships/image" Target="media/image16.tiff"/><Relationship Id="rId33" Type="http://schemas.openxmlformats.org/officeDocument/2006/relationships/image" Target="media/image24.tiff"/><Relationship Id="rId38" Type="http://schemas.openxmlformats.org/officeDocument/2006/relationships/header" Target="header1.xml"/><Relationship Id="rId20" Type="http://schemas.openxmlformats.org/officeDocument/2006/relationships/image" Target="media/image13.png"/><Relationship Id="rId41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57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2019-08-16T10:15:00Z</dcterms:created>
  <dcterms:modified xsi:type="dcterms:W3CDTF">2019-08-16T10:15:00Z</dcterms:modified>
</cp:coreProperties>
</file>