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583DF6" w:rsidRDefault="00583DF6" w:rsidP="00583DF6">
      <w:pPr>
        <w:jc w:val="center"/>
        <w:rPr>
          <w:b/>
          <w:bCs/>
        </w:rPr>
      </w:pPr>
      <w:r w:rsidRPr="00583DF6">
        <w:rPr>
          <w:b/>
          <w:bCs/>
        </w:rPr>
        <w:t>Werkboek Hoofdstuk 11 – Risico en verzekeren deel 1</w:t>
      </w:r>
    </w:p>
    <w:p w:rsidR="00583DF6" w:rsidRDefault="00583DF6"/>
    <w:p w:rsidR="00583DF6" w:rsidRDefault="00583DF6">
      <w:r>
        <w:t>11.1</w:t>
      </w:r>
      <w:r>
        <w:tab/>
        <w:t>Risico-aversgedrag en verzekeren</w:t>
      </w:r>
    </w:p>
    <w:p w:rsidR="00583DF6" w:rsidRDefault="00583DF6"/>
    <w:p w:rsidR="00583DF6" w:rsidRDefault="00583DF6">
      <w:r w:rsidRPr="00583DF6">
        <w:drawing>
          <wp:inline distT="0" distB="0" distL="0" distR="0" wp14:anchorId="27A80454" wp14:editId="640546A9">
            <wp:extent cx="5564981" cy="1206033"/>
            <wp:effectExtent l="0" t="0" r="0" b="63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28759" cy="12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1191"/>
        <w:gridCol w:w="7501"/>
      </w:tblGrid>
      <w:tr w:rsidR="00583DF6" w:rsidTr="00583DF6">
        <w:tc>
          <w:tcPr>
            <w:tcW w:w="364" w:type="dxa"/>
          </w:tcPr>
          <w:p w:rsidR="00583DF6" w:rsidRDefault="00583DF6">
            <w:r>
              <w:t>A</w:t>
            </w:r>
          </w:p>
        </w:tc>
        <w:tc>
          <w:tcPr>
            <w:tcW w:w="1191" w:type="dxa"/>
          </w:tcPr>
          <w:p w:rsidR="00583DF6" w:rsidRDefault="00583DF6"/>
        </w:tc>
        <w:tc>
          <w:tcPr>
            <w:tcW w:w="7501" w:type="dxa"/>
          </w:tcPr>
          <w:p w:rsidR="00583DF6" w:rsidRDefault="00583DF6"/>
        </w:tc>
      </w:tr>
      <w:tr w:rsidR="00583DF6" w:rsidTr="00583DF6">
        <w:tc>
          <w:tcPr>
            <w:tcW w:w="364" w:type="dxa"/>
          </w:tcPr>
          <w:p w:rsidR="00583DF6" w:rsidRDefault="00583DF6">
            <w:r>
              <w:t>B</w:t>
            </w:r>
          </w:p>
        </w:tc>
        <w:tc>
          <w:tcPr>
            <w:tcW w:w="1191" w:type="dxa"/>
          </w:tcPr>
          <w:p w:rsidR="00583DF6" w:rsidRDefault="00583DF6"/>
        </w:tc>
        <w:tc>
          <w:tcPr>
            <w:tcW w:w="7501" w:type="dxa"/>
          </w:tcPr>
          <w:p w:rsidR="00583DF6" w:rsidRDefault="00583DF6"/>
        </w:tc>
      </w:tr>
      <w:tr w:rsidR="00583DF6" w:rsidTr="00583DF6">
        <w:tc>
          <w:tcPr>
            <w:tcW w:w="364" w:type="dxa"/>
          </w:tcPr>
          <w:p w:rsidR="00583DF6" w:rsidRDefault="00583DF6">
            <w:r>
              <w:t>C</w:t>
            </w:r>
          </w:p>
        </w:tc>
        <w:tc>
          <w:tcPr>
            <w:tcW w:w="1191" w:type="dxa"/>
          </w:tcPr>
          <w:p w:rsidR="00583DF6" w:rsidRDefault="00583DF6"/>
        </w:tc>
        <w:tc>
          <w:tcPr>
            <w:tcW w:w="7501" w:type="dxa"/>
          </w:tcPr>
          <w:p w:rsidR="00583DF6" w:rsidRDefault="00583DF6"/>
        </w:tc>
      </w:tr>
      <w:tr w:rsidR="00583DF6" w:rsidTr="00583DF6">
        <w:tc>
          <w:tcPr>
            <w:tcW w:w="364" w:type="dxa"/>
          </w:tcPr>
          <w:p w:rsidR="00583DF6" w:rsidRDefault="00583DF6">
            <w:r>
              <w:t>D</w:t>
            </w:r>
          </w:p>
        </w:tc>
        <w:tc>
          <w:tcPr>
            <w:tcW w:w="1191" w:type="dxa"/>
          </w:tcPr>
          <w:p w:rsidR="00583DF6" w:rsidRDefault="00583DF6"/>
        </w:tc>
        <w:tc>
          <w:tcPr>
            <w:tcW w:w="7501" w:type="dxa"/>
          </w:tcPr>
          <w:p w:rsidR="00583DF6" w:rsidRDefault="00583DF6"/>
        </w:tc>
      </w:tr>
    </w:tbl>
    <w:p w:rsidR="00583DF6" w:rsidRDefault="00583DF6"/>
    <w:p w:rsidR="00583DF6" w:rsidRDefault="00583DF6">
      <w:r w:rsidRPr="00583DF6">
        <w:drawing>
          <wp:inline distT="0" distB="0" distL="0" distR="0" wp14:anchorId="52FAFE90" wp14:editId="09019389">
            <wp:extent cx="5722143" cy="2470118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1976" cy="248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83DF6" w:rsidTr="00583DF6">
        <w:tc>
          <w:tcPr>
            <w:tcW w:w="279" w:type="dxa"/>
          </w:tcPr>
          <w:p w:rsidR="00583DF6" w:rsidRDefault="00583DF6">
            <w:r>
              <w:t>A</w:t>
            </w:r>
          </w:p>
        </w:tc>
        <w:tc>
          <w:tcPr>
            <w:tcW w:w="8777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B</w:t>
            </w:r>
          </w:p>
        </w:tc>
        <w:tc>
          <w:tcPr>
            <w:tcW w:w="8777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C</w:t>
            </w:r>
          </w:p>
        </w:tc>
        <w:tc>
          <w:tcPr>
            <w:tcW w:w="8777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D</w:t>
            </w:r>
          </w:p>
        </w:tc>
        <w:tc>
          <w:tcPr>
            <w:tcW w:w="8777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E</w:t>
            </w:r>
          </w:p>
        </w:tc>
        <w:tc>
          <w:tcPr>
            <w:tcW w:w="8777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F</w:t>
            </w:r>
          </w:p>
        </w:tc>
        <w:tc>
          <w:tcPr>
            <w:tcW w:w="8777" w:type="dxa"/>
          </w:tcPr>
          <w:p w:rsidR="00583DF6" w:rsidRDefault="00583DF6"/>
        </w:tc>
      </w:tr>
    </w:tbl>
    <w:p w:rsidR="00583DF6" w:rsidRDefault="00583DF6"/>
    <w:p w:rsidR="00583DF6" w:rsidRDefault="00583DF6">
      <w:r w:rsidRPr="00583DF6">
        <w:lastRenderedPageBreak/>
        <w:drawing>
          <wp:inline distT="0" distB="0" distL="0" distR="0" wp14:anchorId="21A830C9" wp14:editId="40E9EAAF">
            <wp:extent cx="5721985" cy="2210362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0289" cy="222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583DF6" w:rsidTr="00583DF6">
        <w:tc>
          <w:tcPr>
            <w:tcW w:w="9056" w:type="dxa"/>
          </w:tcPr>
          <w:p w:rsidR="00583DF6" w:rsidRDefault="00583DF6"/>
        </w:tc>
      </w:tr>
    </w:tbl>
    <w:p w:rsidR="00583DF6" w:rsidRDefault="00583DF6"/>
    <w:p w:rsidR="00583DF6" w:rsidRDefault="00583DF6"/>
    <w:p w:rsidR="00583DF6" w:rsidRDefault="00583DF6">
      <w:r w:rsidRPr="00583DF6">
        <w:drawing>
          <wp:inline distT="0" distB="0" distL="0" distR="0" wp14:anchorId="62A7A05E" wp14:editId="0F4B33DF">
            <wp:extent cx="5721985" cy="3011571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40908" cy="302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83DF6" w:rsidTr="00583DF6">
        <w:tc>
          <w:tcPr>
            <w:tcW w:w="236" w:type="dxa"/>
          </w:tcPr>
          <w:p w:rsidR="00583DF6" w:rsidRDefault="00583DF6">
            <w:r>
              <w:t>A</w:t>
            </w:r>
          </w:p>
        </w:tc>
        <w:tc>
          <w:tcPr>
            <w:tcW w:w="8820" w:type="dxa"/>
          </w:tcPr>
          <w:p w:rsidR="00583DF6" w:rsidRDefault="00583DF6"/>
        </w:tc>
      </w:tr>
      <w:tr w:rsidR="00583DF6" w:rsidTr="00583DF6">
        <w:tc>
          <w:tcPr>
            <w:tcW w:w="236" w:type="dxa"/>
          </w:tcPr>
          <w:p w:rsidR="00583DF6" w:rsidRDefault="00583DF6">
            <w:r>
              <w:t>B</w:t>
            </w:r>
          </w:p>
        </w:tc>
        <w:tc>
          <w:tcPr>
            <w:tcW w:w="8820" w:type="dxa"/>
          </w:tcPr>
          <w:p w:rsidR="00583DF6" w:rsidRDefault="00583DF6"/>
        </w:tc>
      </w:tr>
      <w:tr w:rsidR="00583DF6" w:rsidTr="00583DF6">
        <w:tc>
          <w:tcPr>
            <w:tcW w:w="236" w:type="dxa"/>
          </w:tcPr>
          <w:p w:rsidR="00583DF6" w:rsidRDefault="00583DF6">
            <w:r>
              <w:t>C</w:t>
            </w:r>
          </w:p>
        </w:tc>
        <w:tc>
          <w:tcPr>
            <w:tcW w:w="8820" w:type="dxa"/>
          </w:tcPr>
          <w:p w:rsidR="00583DF6" w:rsidRDefault="00583DF6"/>
        </w:tc>
      </w:tr>
      <w:tr w:rsidR="00583DF6" w:rsidTr="00583DF6">
        <w:tc>
          <w:tcPr>
            <w:tcW w:w="236" w:type="dxa"/>
          </w:tcPr>
          <w:p w:rsidR="00583DF6" w:rsidRDefault="00583DF6">
            <w:r>
              <w:t>D</w:t>
            </w:r>
          </w:p>
        </w:tc>
        <w:tc>
          <w:tcPr>
            <w:tcW w:w="8820" w:type="dxa"/>
          </w:tcPr>
          <w:p w:rsidR="00583DF6" w:rsidRDefault="00583DF6"/>
        </w:tc>
      </w:tr>
    </w:tbl>
    <w:p w:rsidR="00583DF6" w:rsidRDefault="00583DF6"/>
    <w:p w:rsidR="00583DF6" w:rsidRDefault="00583DF6">
      <w:r w:rsidRPr="00583DF6">
        <w:lastRenderedPageBreak/>
        <w:drawing>
          <wp:inline distT="0" distB="0" distL="0" distR="0" wp14:anchorId="0E09B2A0" wp14:editId="672B2998">
            <wp:extent cx="5721985" cy="2203497"/>
            <wp:effectExtent l="0" t="0" r="5715" b="635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4921" cy="221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83DF6" w:rsidTr="00583DF6">
        <w:tc>
          <w:tcPr>
            <w:tcW w:w="279" w:type="dxa"/>
          </w:tcPr>
          <w:p w:rsidR="00583DF6" w:rsidRDefault="00583DF6">
            <w:r>
              <w:t>A</w:t>
            </w:r>
          </w:p>
        </w:tc>
        <w:tc>
          <w:tcPr>
            <w:tcW w:w="8777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B</w:t>
            </w:r>
          </w:p>
        </w:tc>
        <w:tc>
          <w:tcPr>
            <w:tcW w:w="8777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C</w:t>
            </w:r>
          </w:p>
        </w:tc>
        <w:tc>
          <w:tcPr>
            <w:tcW w:w="8777" w:type="dxa"/>
          </w:tcPr>
          <w:p w:rsidR="00583DF6" w:rsidRDefault="00583DF6"/>
        </w:tc>
      </w:tr>
    </w:tbl>
    <w:p w:rsidR="00583DF6" w:rsidRDefault="00583DF6"/>
    <w:p w:rsidR="00583DF6" w:rsidRDefault="00583DF6"/>
    <w:p w:rsidR="00583DF6" w:rsidRDefault="00583DF6"/>
    <w:p w:rsidR="00583DF6" w:rsidRDefault="00583DF6">
      <w:r>
        <w:t>11.2</w:t>
      </w:r>
      <w:r>
        <w:tab/>
      </w:r>
      <w:proofErr w:type="spellStart"/>
      <w:r>
        <w:t>Moral</w:t>
      </w:r>
      <w:proofErr w:type="spellEnd"/>
      <w:r>
        <w:t xml:space="preserve"> Hazard en averechtse selectie</w:t>
      </w:r>
    </w:p>
    <w:p w:rsidR="00583DF6" w:rsidRDefault="00583DF6"/>
    <w:p w:rsidR="00583DF6" w:rsidRDefault="00583DF6">
      <w:r w:rsidRPr="00583DF6">
        <w:drawing>
          <wp:inline distT="0" distB="0" distL="0" distR="0" wp14:anchorId="33654307" wp14:editId="1944AA47">
            <wp:extent cx="5672137" cy="1352181"/>
            <wp:effectExtent l="0" t="0" r="508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9349" cy="136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985"/>
        <w:gridCol w:w="7716"/>
      </w:tblGrid>
      <w:tr w:rsidR="00583DF6" w:rsidTr="00583DF6">
        <w:tc>
          <w:tcPr>
            <w:tcW w:w="279" w:type="dxa"/>
          </w:tcPr>
          <w:p w:rsidR="00583DF6" w:rsidRDefault="00583DF6">
            <w:r>
              <w:t>A</w:t>
            </w:r>
          </w:p>
        </w:tc>
        <w:tc>
          <w:tcPr>
            <w:tcW w:w="992" w:type="dxa"/>
          </w:tcPr>
          <w:p w:rsidR="00583DF6" w:rsidRDefault="00583DF6"/>
        </w:tc>
        <w:tc>
          <w:tcPr>
            <w:tcW w:w="7785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B</w:t>
            </w:r>
          </w:p>
        </w:tc>
        <w:tc>
          <w:tcPr>
            <w:tcW w:w="992" w:type="dxa"/>
          </w:tcPr>
          <w:p w:rsidR="00583DF6" w:rsidRDefault="00583DF6"/>
        </w:tc>
        <w:tc>
          <w:tcPr>
            <w:tcW w:w="7785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C</w:t>
            </w:r>
          </w:p>
        </w:tc>
        <w:tc>
          <w:tcPr>
            <w:tcW w:w="992" w:type="dxa"/>
          </w:tcPr>
          <w:p w:rsidR="00583DF6" w:rsidRDefault="00583DF6"/>
        </w:tc>
        <w:tc>
          <w:tcPr>
            <w:tcW w:w="7785" w:type="dxa"/>
          </w:tcPr>
          <w:p w:rsidR="00583DF6" w:rsidRDefault="00583DF6"/>
        </w:tc>
      </w:tr>
    </w:tbl>
    <w:p w:rsidR="00583DF6" w:rsidRDefault="00583DF6"/>
    <w:p w:rsidR="00583DF6" w:rsidRDefault="00583DF6">
      <w:r w:rsidRPr="00583DF6">
        <w:drawing>
          <wp:inline distT="0" distB="0" distL="0" distR="0" wp14:anchorId="28221DEF" wp14:editId="09395E55">
            <wp:extent cx="5721985" cy="2612211"/>
            <wp:effectExtent l="0" t="0" r="0" b="444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130" cy="26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583DF6" w:rsidTr="00583DF6">
        <w:tc>
          <w:tcPr>
            <w:tcW w:w="9056" w:type="dxa"/>
          </w:tcPr>
          <w:p w:rsidR="00583DF6" w:rsidRDefault="00583DF6"/>
        </w:tc>
      </w:tr>
    </w:tbl>
    <w:p w:rsidR="00583DF6" w:rsidRDefault="00583DF6"/>
    <w:p w:rsidR="00583DF6" w:rsidRDefault="00583DF6">
      <w:r w:rsidRPr="00583DF6">
        <w:drawing>
          <wp:inline distT="0" distB="0" distL="0" distR="0" wp14:anchorId="38292551" wp14:editId="3C2CDA51">
            <wp:extent cx="5707856" cy="2215783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9807" cy="222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583DF6" w:rsidTr="00583DF6">
        <w:tc>
          <w:tcPr>
            <w:tcW w:w="9056" w:type="dxa"/>
          </w:tcPr>
          <w:p w:rsidR="00583DF6" w:rsidRDefault="00583DF6"/>
        </w:tc>
      </w:tr>
    </w:tbl>
    <w:p w:rsidR="00583DF6" w:rsidRDefault="00583DF6"/>
    <w:p w:rsidR="00583DF6" w:rsidRDefault="00583DF6">
      <w:r w:rsidRPr="00583DF6">
        <w:drawing>
          <wp:inline distT="0" distB="0" distL="0" distR="0" wp14:anchorId="4F54F302" wp14:editId="310EA0B1">
            <wp:extent cx="5747597" cy="978693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97476" cy="1004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83DF6" w:rsidTr="00583DF6">
        <w:tc>
          <w:tcPr>
            <w:tcW w:w="279" w:type="dxa"/>
          </w:tcPr>
          <w:p w:rsidR="00583DF6" w:rsidRDefault="00583DF6">
            <w:r>
              <w:t>A</w:t>
            </w:r>
          </w:p>
        </w:tc>
        <w:tc>
          <w:tcPr>
            <w:tcW w:w="8777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B</w:t>
            </w:r>
          </w:p>
        </w:tc>
        <w:tc>
          <w:tcPr>
            <w:tcW w:w="8777" w:type="dxa"/>
          </w:tcPr>
          <w:p w:rsidR="00583DF6" w:rsidRDefault="00583DF6"/>
        </w:tc>
      </w:tr>
    </w:tbl>
    <w:p w:rsidR="00583DF6" w:rsidRDefault="00583DF6"/>
    <w:p w:rsidR="00583DF6" w:rsidRDefault="00583DF6">
      <w:r w:rsidRPr="00583DF6">
        <w:drawing>
          <wp:inline distT="0" distB="0" distL="0" distR="0" wp14:anchorId="0A8751C6" wp14:editId="5FF6A8CF">
            <wp:extent cx="5707380" cy="206248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7407" cy="2073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83DF6" w:rsidTr="00583DF6">
        <w:tc>
          <w:tcPr>
            <w:tcW w:w="236" w:type="dxa"/>
          </w:tcPr>
          <w:p w:rsidR="00583DF6" w:rsidRDefault="00583DF6">
            <w:r>
              <w:t>A</w:t>
            </w:r>
          </w:p>
        </w:tc>
        <w:tc>
          <w:tcPr>
            <w:tcW w:w="8820" w:type="dxa"/>
          </w:tcPr>
          <w:p w:rsidR="00583DF6" w:rsidRDefault="00583DF6"/>
        </w:tc>
      </w:tr>
      <w:tr w:rsidR="00583DF6" w:rsidTr="00583DF6">
        <w:tc>
          <w:tcPr>
            <w:tcW w:w="236" w:type="dxa"/>
          </w:tcPr>
          <w:p w:rsidR="00583DF6" w:rsidRDefault="00583DF6">
            <w:r>
              <w:t>B</w:t>
            </w:r>
          </w:p>
        </w:tc>
        <w:tc>
          <w:tcPr>
            <w:tcW w:w="8820" w:type="dxa"/>
          </w:tcPr>
          <w:p w:rsidR="00583DF6" w:rsidRDefault="00583DF6"/>
        </w:tc>
      </w:tr>
    </w:tbl>
    <w:p w:rsidR="00583DF6" w:rsidRDefault="00583DF6"/>
    <w:p w:rsidR="00583DF6" w:rsidRDefault="00583DF6">
      <w:r w:rsidRPr="00583DF6">
        <w:lastRenderedPageBreak/>
        <w:drawing>
          <wp:inline distT="0" distB="0" distL="0" distR="0" wp14:anchorId="5943FC2F" wp14:editId="302778C2">
            <wp:extent cx="5683063" cy="2400300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06410" cy="241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583DF6" w:rsidTr="00583DF6">
        <w:tc>
          <w:tcPr>
            <w:tcW w:w="279" w:type="dxa"/>
          </w:tcPr>
          <w:p w:rsidR="00583DF6" w:rsidRDefault="00583DF6">
            <w:r>
              <w:t>C</w:t>
            </w:r>
          </w:p>
        </w:tc>
        <w:tc>
          <w:tcPr>
            <w:tcW w:w="8777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D</w:t>
            </w:r>
          </w:p>
        </w:tc>
        <w:tc>
          <w:tcPr>
            <w:tcW w:w="8777" w:type="dxa"/>
          </w:tcPr>
          <w:p w:rsidR="00583DF6" w:rsidRDefault="00583DF6"/>
        </w:tc>
      </w:tr>
    </w:tbl>
    <w:p w:rsidR="00583DF6" w:rsidRDefault="00583DF6"/>
    <w:p w:rsidR="00583DF6" w:rsidRDefault="00583DF6">
      <w:r w:rsidRPr="00583DF6">
        <w:drawing>
          <wp:inline distT="0" distB="0" distL="0" distR="0" wp14:anchorId="7F71DE75" wp14:editId="41E79A0D">
            <wp:extent cx="5729287" cy="1053046"/>
            <wp:effectExtent l="0" t="0" r="0" b="127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19757" cy="1069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83DF6" w:rsidTr="00583DF6">
        <w:tc>
          <w:tcPr>
            <w:tcW w:w="279" w:type="dxa"/>
          </w:tcPr>
          <w:p w:rsidR="00583DF6" w:rsidRDefault="00583DF6">
            <w:r>
              <w:t>A</w:t>
            </w:r>
          </w:p>
        </w:tc>
        <w:tc>
          <w:tcPr>
            <w:tcW w:w="8777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B</w:t>
            </w:r>
          </w:p>
        </w:tc>
        <w:tc>
          <w:tcPr>
            <w:tcW w:w="8777" w:type="dxa"/>
          </w:tcPr>
          <w:p w:rsidR="00583DF6" w:rsidRDefault="00583DF6"/>
        </w:tc>
      </w:tr>
    </w:tbl>
    <w:p w:rsidR="00583DF6" w:rsidRDefault="00583DF6"/>
    <w:p w:rsidR="00583DF6" w:rsidRDefault="00583DF6">
      <w:r w:rsidRPr="00583DF6">
        <w:drawing>
          <wp:inline distT="0" distB="0" distL="0" distR="0" wp14:anchorId="495BD286" wp14:editId="6DB1F3C6">
            <wp:extent cx="5682615" cy="2460696"/>
            <wp:effectExtent l="0" t="0" r="0" b="317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13497" cy="247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583DF6" w:rsidTr="00583DF6">
        <w:tc>
          <w:tcPr>
            <w:tcW w:w="279" w:type="dxa"/>
          </w:tcPr>
          <w:p w:rsidR="00583DF6" w:rsidRDefault="00583DF6">
            <w:r>
              <w:t>A</w:t>
            </w:r>
          </w:p>
        </w:tc>
        <w:tc>
          <w:tcPr>
            <w:tcW w:w="8777" w:type="dxa"/>
          </w:tcPr>
          <w:p w:rsidR="00583DF6" w:rsidRDefault="00583DF6"/>
        </w:tc>
      </w:tr>
      <w:tr w:rsidR="00583DF6" w:rsidTr="00583DF6">
        <w:tc>
          <w:tcPr>
            <w:tcW w:w="279" w:type="dxa"/>
          </w:tcPr>
          <w:p w:rsidR="00583DF6" w:rsidRDefault="00583DF6">
            <w:r>
              <w:t>B</w:t>
            </w:r>
          </w:p>
        </w:tc>
        <w:tc>
          <w:tcPr>
            <w:tcW w:w="8777" w:type="dxa"/>
          </w:tcPr>
          <w:p w:rsidR="00583DF6" w:rsidRDefault="00583DF6"/>
        </w:tc>
      </w:tr>
    </w:tbl>
    <w:p w:rsidR="00583DF6" w:rsidRDefault="00583DF6"/>
    <w:p w:rsidR="00583DF6" w:rsidRDefault="0069393F">
      <w:r w:rsidRPr="0069393F">
        <w:lastRenderedPageBreak/>
        <w:drawing>
          <wp:inline distT="0" distB="0" distL="0" distR="0" wp14:anchorId="3CC028EC" wp14:editId="0A8BEF59">
            <wp:extent cx="5715000" cy="3354457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5162" cy="336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drawing>
          <wp:inline distT="0" distB="0" distL="0" distR="0" wp14:anchorId="59077BCB" wp14:editId="176074D3">
            <wp:extent cx="5715000" cy="3404306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30000"/>
                              </a14:imgEffect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220" cy="3412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69393F" w:rsidTr="0069393F">
        <w:tc>
          <w:tcPr>
            <w:tcW w:w="279" w:type="dxa"/>
          </w:tcPr>
          <w:p w:rsidR="0069393F" w:rsidRDefault="0069393F">
            <w:r>
              <w:t>A</w:t>
            </w:r>
          </w:p>
        </w:tc>
        <w:tc>
          <w:tcPr>
            <w:tcW w:w="8777" w:type="dxa"/>
          </w:tcPr>
          <w:p w:rsidR="0069393F" w:rsidRDefault="0069393F"/>
        </w:tc>
      </w:tr>
      <w:tr w:rsidR="0069393F" w:rsidTr="0069393F">
        <w:tc>
          <w:tcPr>
            <w:tcW w:w="279" w:type="dxa"/>
          </w:tcPr>
          <w:p w:rsidR="0069393F" w:rsidRDefault="0069393F">
            <w:r>
              <w:t>B</w:t>
            </w:r>
          </w:p>
        </w:tc>
        <w:tc>
          <w:tcPr>
            <w:tcW w:w="8777" w:type="dxa"/>
          </w:tcPr>
          <w:p w:rsidR="0069393F" w:rsidRDefault="0069393F"/>
        </w:tc>
      </w:tr>
      <w:tr w:rsidR="0069393F" w:rsidTr="0069393F">
        <w:tc>
          <w:tcPr>
            <w:tcW w:w="279" w:type="dxa"/>
          </w:tcPr>
          <w:p w:rsidR="0069393F" w:rsidRDefault="0069393F">
            <w:r>
              <w:t>C</w:t>
            </w:r>
          </w:p>
        </w:tc>
        <w:tc>
          <w:tcPr>
            <w:tcW w:w="8777" w:type="dxa"/>
          </w:tcPr>
          <w:p w:rsidR="0069393F" w:rsidRDefault="0069393F"/>
        </w:tc>
      </w:tr>
    </w:tbl>
    <w:p w:rsidR="00583DF6" w:rsidRDefault="00583DF6"/>
    <w:p w:rsidR="0069393F" w:rsidRDefault="0069393F">
      <w:r w:rsidRPr="0069393F">
        <w:lastRenderedPageBreak/>
        <w:drawing>
          <wp:inline distT="0" distB="0" distL="0" distR="0" wp14:anchorId="67BCD609" wp14:editId="16CD7A24">
            <wp:extent cx="5643562" cy="3797537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51494" cy="3802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drawing>
          <wp:inline distT="0" distB="0" distL="0" distR="0" wp14:anchorId="0E5B495B" wp14:editId="7D19532C">
            <wp:extent cx="5611251" cy="764381"/>
            <wp:effectExtent l="0" t="0" r="254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94431" cy="77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DF6" w:rsidRDefault="00583DF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69393F" w:rsidTr="0069393F">
        <w:tc>
          <w:tcPr>
            <w:tcW w:w="279" w:type="dxa"/>
          </w:tcPr>
          <w:p w:rsidR="0069393F" w:rsidRDefault="0069393F">
            <w:r>
              <w:t>A</w:t>
            </w:r>
          </w:p>
        </w:tc>
        <w:tc>
          <w:tcPr>
            <w:tcW w:w="8777" w:type="dxa"/>
          </w:tcPr>
          <w:p w:rsidR="0069393F" w:rsidRDefault="0069393F"/>
        </w:tc>
      </w:tr>
      <w:tr w:rsidR="0069393F" w:rsidTr="0069393F">
        <w:tc>
          <w:tcPr>
            <w:tcW w:w="279" w:type="dxa"/>
          </w:tcPr>
          <w:p w:rsidR="0069393F" w:rsidRDefault="0069393F">
            <w:r>
              <w:t>B</w:t>
            </w:r>
          </w:p>
        </w:tc>
        <w:tc>
          <w:tcPr>
            <w:tcW w:w="8777" w:type="dxa"/>
          </w:tcPr>
          <w:p w:rsidR="0069393F" w:rsidRDefault="0069393F"/>
        </w:tc>
      </w:tr>
      <w:tr w:rsidR="0069393F" w:rsidTr="0069393F">
        <w:tc>
          <w:tcPr>
            <w:tcW w:w="279" w:type="dxa"/>
          </w:tcPr>
          <w:p w:rsidR="0069393F" w:rsidRDefault="0069393F">
            <w:r>
              <w:t>C</w:t>
            </w:r>
          </w:p>
        </w:tc>
        <w:tc>
          <w:tcPr>
            <w:tcW w:w="8777" w:type="dxa"/>
          </w:tcPr>
          <w:p w:rsidR="0069393F" w:rsidRDefault="0069393F"/>
        </w:tc>
      </w:tr>
    </w:tbl>
    <w:p w:rsidR="0069393F" w:rsidRDefault="0069393F"/>
    <w:p w:rsidR="0069393F" w:rsidRDefault="0069393F">
      <w:r w:rsidRPr="0069393F">
        <w:drawing>
          <wp:inline distT="0" distB="0" distL="0" distR="0" wp14:anchorId="22D8722E" wp14:editId="1272DF5E">
            <wp:extent cx="5736431" cy="2573352"/>
            <wp:effectExtent l="0" t="0" r="4445" b="508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70742" cy="258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lastRenderedPageBreak/>
        <w:drawing>
          <wp:inline distT="0" distB="0" distL="0" distR="0" wp14:anchorId="7C8657EC" wp14:editId="02E787BC">
            <wp:extent cx="5664993" cy="1999409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01622" cy="201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69393F" w:rsidTr="0069393F">
        <w:tc>
          <w:tcPr>
            <w:tcW w:w="236" w:type="dxa"/>
          </w:tcPr>
          <w:p w:rsidR="0069393F" w:rsidRDefault="0069393F">
            <w:r>
              <w:t>D</w:t>
            </w:r>
          </w:p>
        </w:tc>
        <w:tc>
          <w:tcPr>
            <w:tcW w:w="8820" w:type="dxa"/>
          </w:tcPr>
          <w:p w:rsidR="0069393F" w:rsidRDefault="0069393F"/>
        </w:tc>
      </w:tr>
      <w:tr w:rsidR="0069393F" w:rsidTr="0069393F">
        <w:tc>
          <w:tcPr>
            <w:tcW w:w="236" w:type="dxa"/>
          </w:tcPr>
          <w:p w:rsidR="0069393F" w:rsidRDefault="0069393F">
            <w:r>
              <w:t>E</w:t>
            </w:r>
          </w:p>
        </w:tc>
        <w:tc>
          <w:tcPr>
            <w:tcW w:w="8820" w:type="dxa"/>
          </w:tcPr>
          <w:p w:rsidR="0069393F" w:rsidRDefault="0069393F"/>
        </w:tc>
      </w:tr>
    </w:tbl>
    <w:p w:rsidR="0069393F" w:rsidRDefault="0069393F"/>
    <w:p w:rsidR="0069393F" w:rsidRDefault="0069393F">
      <w:r w:rsidRPr="0069393F">
        <w:drawing>
          <wp:inline distT="0" distB="0" distL="0" distR="0" wp14:anchorId="7FB9126C" wp14:editId="1F037533">
            <wp:extent cx="5707856" cy="4548448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3647" cy="456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lastRenderedPageBreak/>
        <w:drawing>
          <wp:inline distT="0" distB="0" distL="0" distR="0" wp14:anchorId="3B52B895" wp14:editId="1F26B91C">
            <wp:extent cx="5707380" cy="1617980"/>
            <wp:effectExtent l="0" t="0" r="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5670" cy="16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27"/>
        <w:gridCol w:w="8729"/>
      </w:tblGrid>
      <w:tr w:rsidR="0069393F" w:rsidTr="0069393F">
        <w:tc>
          <w:tcPr>
            <w:tcW w:w="279" w:type="dxa"/>
          </w:tcPr>
          <w:p w:rsidR="0069393F" w:rsidRDefault="0069393F">
            <w:r>
              <w:t>F</w:t>
            </w:r>
          </w:p>
        </w:tc>
        <w:tc>
          <w:tcPr>
            <w:tcW w:w="8777" w:type="dxa"/>
          </w:tcPr>
          <w:p w:rsidR="0069393F" w:rsidRDefault="0069393F"/>
        </w:tc>
      </w:tr>
    </w:tbl>
    <w:p w:rsidR="0069393F" w:rsidRDefault="0069393F"/>
    <w:p w:rsidR="0069393F" w:rsidRDefault="0069393F"/>
    <w:p w:rsidR="0069393F" w:rsidRDefault="0069393F"/>
    <w:p w:rsidR="0069393F" w:rsidRDefault="0069393F"/>
    <w:p w:rsidR="0069393F" w:rsidRDefault="0069393F">
      <w:r>
        <w:br w:type="page"/>
      </w:r>
    </w:p>
    <w:p w:rsidR="0069393F" w:rsidRDefault="0069393F">
      <w:r>
        <w:lastRenderedPageBreak/>
        <w:t>11.3</w:t>
      </w:r>
      <w:r>
        <w:tab/>
        <w:t>Particuliere verzekeringen</w:t>
      </w:r>
    </w:p>
    <w:p w:rsidR="0069393F" w:rsidRDefault="0069393F"/>
    <w:p w:rsidR="0069393F" w:rsidRDefault="0069393F">
      <w:r w:rsidRPr="0069393F">
        <w:drawing>
          <wp:inline distT="0" distB="0" distL="0" distR="0" wp14:anchorId="1B21B720" wp14:editId="44D39DDE">
            <wp:extent cx="5593556" cy="1298813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25220" cy="130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984"/>
        <w:gridCol w:w="7708"/>
      </w:tblGrid>
      <w:tr w:rsidR="0069393F" w:rsidTr="0069393F">
        <w:tc>
          <w:tcPr>
            <w:tcW w:w="279" w:type="dxa"/>
          </w:tcPr>
          <w:p w:rsidR="0069393F" w:rsidRDefault="0069393F">
            <w:r>
              <w:t>A</w:t>
            </w:r>
          </w:p>
        </w:tc>
        <w:tc>
          <w:tcPr>
            <w:tcW w:w="992" w:type="dxa"/>
          </w:tcPr>
          <w:p w:rsidR="0069393F" w:rsidRDefault="0069393F"/>
        </w:tc>
        <w:tc>
          <w:tcPr>
            <w:tcW w:w="7785" w:type="dxa"/>
          </w:tcPr>
          <w:p w:rsidR="0069393F" w:rsidRDefault="0069393F"/>
        </w:tc>
      </w:tr>
      <w:tr w:rsidR="0069393F" w:rsidTr="0069393F">
        <w:tc>
          <w:tcPr>
            <w:tcW w:w="279" w:type="dxa"/>
          </w:tcPr>
          <w:p w:rsidR="0069393F" w:rsidRDefault="0069393F">
            <w:r>
              <w:t>B</w:t>
            </w:r>
          </w:p>
        </w:tc>
        <w:tc>
          <w:tcPr>
            <w:tcW w:w="992" w:type="dxa"/>
          </w:tcPr>
          <w:p w:rsidR="0069393F" w:rsidRDefault="0069393F"/>
        </w:tc>
        <w:tc>
          <w:tcPr>
            <w:tcW w:w="7785" w:type="dxa"/>
          </w:tcPr>
          <w:p w:rsidR="0069393F" w:rsidRDefault="0069393F"/>
        </w:tc>
      </w:tr>
      <w:tr w:rsidR="0069393F" w:rsidTr="0069393F">
        <w:tc>
          <w:tcPr>
            <w:tcW w:w="279" w:type="dxa"/>
          </w:tcPr>
          <w:p w:rsidR="0069393F" w:rsidRDefault="0069393F">
            <w:r>
              <w:t>C</w:t>
            </w:r>
          </w:p>
        </w:tc>
        <w:tc>
          <w:tcPr>
            <w:tcW w:w="992" w:type="dxa"/>
          </w:tcPr>
          <w:p w:rsidR="0069393F" w:rsidRDefault="0069393F"/>
        </w:tc>
        <w:tc>
          <w:tcPr>
            <w:tcW w:w="7785" w:type="dxa"/>
          </w:tcPr>
          <w:p w:rsidR="0069393F" w:rsidRDefault="0069393F"/>
        </w:tc>
      </w:tr>
      <w:tr w:rsidR="0069393F" w:rsidTr="0069393F">
        <w:tc>
          <w:tcPr>
            <w:tcW w:w="279" w:type="dxa"/>
          </w:tcPr>
          <w:p w:rsidR="0069393F" w:rsidRDefault="0069393F">
            <w:r>
              <w:t>D</w:t>
            </w:r>
          </w:p>
        </w:tc>
        <w:tc>
          <w:tcPr>
            <w:tcW w:w="992" w:type="dxa"/>
          </w:tcPr>
          <w:p w:rsidR="0069393F" w:rsidRDefault="0069393F"/>
        </w:tc>
        <w:tc>
          <w:tcPr>
            <w:tcW w:w="7785" w:type="dxa"/>
          </w:tcPr>
          <w:p w:rsidR="0069393F" w:rsidRDefault="0069393F"/>
        </w:tc>
      </w:tr>
    </w:tbl>
    <w:p w:rsidR="0069393F" w:rsidRDefault="0069393F"/>
    <w:p w:rsidR="0069393F" w:rsidRDefault="0069393F">
      <w:r w:rsidRPr="0069393F">
        <w:drawing>
          <wp:inline distT="0" distB="0" distL="0" distR="0" wp14:anchorId="0F50778D" wp14:editId="310C4D8E">
            <wp:extent cx="5693568" cy="2163911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18814" cy="2173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69393F" w:rsidTr="0069393F">
        <w:tc>
          <w:tcPr>
            <w:tcW w:w="9056" w:type="dxa"/>
          </w:tcPr>
          <w:p w:rsidR="0069393F" w:rsidRDefault="0069393F"/>
        </w:tc>
      </w:tr>
    </w:tbl>
    <w:p w:rsidR="0069393F" w:rsidRDefault="0069393F"/>
    <w:p w:rsidR="0069393F" w:rsidRDefault="0069393F">
      <w:r w:rsidRPr="0069393F">
        <w:drawing>
          <wp:inline distT="0" distB="0" distL="0" distR="0" wp14:anchorId="60838C15" wp14:editId="2DBA4ABC">
            <wp:extent cx="5693410" cy="2591118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18207" cy="2602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drawing>
          <wp:inline distT="0" distB="0" distL="0" distR="0" wp14:anchorId="21EE5C44" wp14:editId="1F64EBCD">
            <wp:extent cx="5693410" cy="581680"/>
            <wp:effectExtent l="0" t="0" r="0" b="254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41633" cy="596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69393F" w:rsidTr="0069393F">
        <w:tc>
          <w:tcPr>
            <w:tcW w:w="236" w:type="dxa"/>
          </w:tcPr>
          <w:p w:rsidR="0069393F" w:rsidRDefault="0069393F">
            <w:r>
              <w:t>A</w:t>
            </w:r>
          </w:p>
        </w:tc>
        <w:tc>
          <w:tcPr>
            <w:tcW w:w="8820" w:type="dxa"/>
          </w:tcPr>
          <w:p w:rsidR="0069393F" w:rsidRDefault="0069393F"/>
        </w:tc>
      </w:tr>
      <w:tr w:rsidR="0069393F" w:rsidTr="0069393F">
        <w:tc>
          <w:tcPr>
            <w:tcW w:w="236" w:type="dxa"/>
          </w:tcPr>
          <w:p w:rsidR="0069393F" w:rsidRDefault="0069393F">
            <w:r>
              <w:t>B</w:t>
            </w:r>
          </w:p>
        </w:tc>
        <w:tc>
          <w:tcPr>
            <w:tcW w:w="8820" w:type="dxa"/>
          </w:tcPr>
          <w:p w:rsidR="0069393F" w:rsidRDefault="0069393F"/>
        </w:tc>
      </w:tr>
    </w:tbl>
    <w:p w:rsidR="0069393F" w:rsidRDefault="0069393F"/>
    <w:p w:rsidR="0069393F" w:rsidRDefault="0069393F">
      <w:r w:rsidRPr="0069393F">
        <w:drawing>
          <wp:inline distT="0" distB="0" distL="0" distR="0" wp14:anchorId="5CFB7B23" wp14:editId="146717A5">
            <wp:extent cx="5700712" cy="1674584"/>
            <wp:effectExtent l="0" t="0" r="1905" b="1905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213" cy="168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drawing>
          <wp:inline distT="0" distB="0" distL="0" distR="0" wp14:anchorId="56F82630" wp14:editId="42134865">
            <wp:extent cx="5700395" cy="3516131"/>
            <wp:effectExtent l="0" t="0" r="1905" b="1905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06869" cy="352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69393F" w:rsidTr="0069393F">
        <w:tc>
          <w:tcPr>
            <w:tcW w:w="279" w:type="dxa"/>
          </w:tcPr>
          <w:p w:rsidR="0069393F" w:rsidRDefault="0069393F">
            <w:r>
              <w:t>C</w:t>
            </w:r>
          </w:p>
        </w:tc>
        <w:tc>
          <w:tcPr>
            <w:tcW w:w="8777" w:type="dxa"/>
          </w:tcPr>
          <w:p w:rsidR="0069393F" w:rsidRDefault="0069393F"/>
        </w:tc>
      </w:tr>
      <w:tr w:rsidR="0069393F" w:rsidTr="0069393F">
        <w:tc>
          <w:tcPr>
            <w:tcW w:w="279" w:type="dxa"/>
          </w:tcPr>
          <w:p w:rsidR="0069393F" w:rsidRDefault="0069393F">
            <w:r>
              <w:t>D</w:t>
            </w:r>
          </w:p>
        </w:tc>
        <w:tc>
          <w:tcPr>
            <w:tcW w:w="8777" w:type="dxa"/>
          </w:tcPr>
          <w:p w:rsidR="0069393F" w:rsidRDefault="0069393F"/>
        </w:tc>
      </w:tr>
    </w:tbl>
    <w:p w:rsidR="0069393F" w:rsidRDefault="0069393F"/>
    <w:p w:rsidR="0069393F" w:rsidRDefault="0069393F">
      <w:r w:rsidRPr="0069393F">
        <w:drawing>
          <wp:inline distT="0" distB="0" distL="0" distR="0" wp14:anchorId="5610A5E8" wp14:editId="064C9793">
            <wp:extent cx="5700395" cy="1817773"/>
            <wp:effectExtent l="0" t="0" r="1905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4399" cy="182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lastRenderedPageBreak/>
        <w:drawing>
          <wp:inline distT="0" distB="0" distL="0" distR="0" wp14:anchorId="280B556C" wp14:editId="78856707">
            <wp:extent cx="5722143" cy="4220080"/>
            <wp:effectExtent l="0" t="0" r="5715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4770" cy="422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drawing>
          <wp:inline distT="0" distB="0" distL="0" distR="0" wp14:anchorId="28B4E4C7" wp14:editId="686AC417">
            <wp:extent cx="5721985" cy="1314990"/>
            <wp:effectExtent l="0" t="0" r="0" b="635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73779" cy="132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69393F" w:rsidTr="0069393F">
        <w:tc>
          <w:tcPr>
            <w:tcW w:w="236" w:type="dxa"/>
          </w:tcPr>
          <w:p w:rsidR="0069393F" w:rsidRDefault="0069393F">
            <w:r>
              <w:t>A</w:t>
            </w:r>
          </w:p>
        </w:tc>
        <w:tc>
          <w:tcPr>
            <w:tcW w:w="8820" w:type="dxa"/>
          </w:tcPr>
          <w:p w:rsidR="0069393F" w:rsidRDefault="0069393F"/>
        </w:tc>
      </w:tr>
      <w:tr w:rsidR="0069393F" w:rsidTr="0069393F">
        <w:tc>
          <w:tcPr>
            <w:tcW w:w="236" w:type="dxa"/>
          </w:tcPr>
          <w:p w:rsidR="0069393F" w:rsidRDefault="0069393F">
            <w:r>
              <w:t>B</w:t>
            </w:r>
          </w:p>
        </w:tc>
        <w:tc>
          <w:tcPr>
            <w:tcW w:w="8820" w:type="dxa"/>
          </w:tcPr>
          <w:p w:rsidR="0069393F" w:rsidRDefault="0069393F"/>
        </w:tc>
      </w:tr>
    </w:tbl>
    <w:p w:rsidR="0069393F" w:rsidRDefault="0069393F"/>
    <w:p w:rsidR="0069393F" w:rsidRDefault="0069393F">
      <w:r w:rsidRPr="0069393F">
        <w:drawing>
          <wp:inline distT="0" distB="0" distL="0" distR="0" wp14:anchorId="53B3FE95" wp14:editId="4C7A0306">
            <wp:extent cx="5721985" cy="1377515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46052" cy="1383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69393F" w:rsidTr="0069393F">
        <w:tc>
          <w:tcPr>
            <w:tcW w:w="9056" w:type="dxa"/>
          </w:tcPr>
          <w:p w:rsidR="0069393F" w:rsidRDefault="0069393F"/>
        </w:tc>
      </w:tr>
    </w:tbl>
    <w:p w:rsidR="0069393F" w:rsidRDefault="0069393F"/>
    <w:p w:rsidR="0069393F" w:rsidRDefault="0069393F">
      <w:r w:rsidRPr="0069393F">
        <w:lastRenderedPageBreak/>
        <w:drawing>
          <wp:inline distT="0" distB="0" distL="0" distR="0" wp14:anchorId="63FE7F4F" wp14:editId="454121A2">
            <wp:extent cx="5672137" cy="2142417"/>
            <wp:effectExtent l="0" t="0" r="5080" b="4445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11032" cy="215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1"/>
      </w:tblGrid>
      <w:tr w:rsidR="0069393F" w:rsidTr="0069393F">
        <w:tc>
          <w:tcPr>
            <w:tcW w:w="279" w:type="dxa"/>
          </w:tcPr>
          <w:p w:rsidR="0069393F" w:rsidRDefault="0069393F">
            <w:r>
              <w:t>A</w:t>
            </w:r>
          </w:p>
        </w:tc>
        <w:tc>
          <w:tcPr>
            <w:tcW w:w="8777" w:type="dxa"/>
          </w:tcPr>
          <w:p w:rsidR="0069393F" w:rsidRDefault="0069393F"/>
        </w:tc>
      </w:tr>
      <w:tr w:rsidR="0069393F" w:rsidTr="0069393F">
        <w:tc>
          <w:tcPr>
            <w:tcW w:w="279" w:type="dxa"/>
          </w:tcPr>
          <w:p w:rsidR="0069393F" w:rsidRDefault="0069393F">
            <w:r>
              <w:t>B</w:t>
            </w:r>
          </w:p>
        </w:tc>
        <w:tc>
          <w:tcPr>
            <w:tcW w:w="8777" w:type="dxa"/>
          </w:tcPr>
          <w:p w:rsidR="0069393F" w:rsidRDefault="0069393F"/>
        </w:tc>
      </w:tr>
    </w:tbl>
    <w:p w:rsidR="0069393F" w:rsidRDefault="0069393F"/>
    <w:p w:rsidR="0069393F" w:rsidRDefault="0069393F">
      <w:r w:rsidRPr="0069393F">
        <w:drawing>
          <wp:inline distT="0" distB="0" distL="0" distR="0" wp14:anchorId="55B305FF" wp14:editId="41DE44E3">
            <wp:extent cx="5671820" cy="2279330"/>
            <wp:effectExtent l="0" t="0" r="5080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87193" cy="228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drawing>
          <wp:inline distT="0" distB="0" distL="0" distR="0" wp14:anchorId="3C1FE1ED" wp14:editId="47E02D69">
            <wp:extent cx="5671820" cy="1180161"/>
            <wp:effectExtent l="0" t="0" r="0" b="127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26047" cy="119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2"/>
      </w:tblGrid>
      <w:tr w:rsidR="0069393F" w:rsidTr="0069393F">
        <w:tc>
          <w:tcPr>
            <w:tcW w:w="236" w:type="dxa"/>
          </w:tcPr>
          <w:p w:rsidR="0069393F" w:rsidRDefault="0069393F">
            <w:r>
              <w:t>C</w:t>
            </w:r>
          </w:p>
        </w:tc>
        <w:tc>
          <w:tcPr>
            <w:tcW w:w="8820" w:type="dxa"/>
          </w:tcPr>
          <w:p w:rsidR="0069393F" w:rsidRDefault="0069393F"/>
        </w:tc>
      </w:tr>
      <w:tr w:rsidR="0069393F" w:rsidTr="0069393F">
        <w:tc>
          <w:tcPr>
            <w:tcW w:w="236" w:type="dxa"/>
          </w:tcPr>
          <w:p w:rsidR="0069393F" w:rsidRDefault="0069393F">
            <w:r>
              <w:t>D</w:t>
            </w:r>
          </w:p>
        </w:tc>
        <w:tc>
          <w:tcPr>
            <w:tcW w:w="8820" w:type="dxa"/>
          </w:tcPr>
          <w:p w:rsidR="0069393F" w:rsidRDefault="0069393F"/>
        </w:tc>
      </w:tr>
      <w:tr w:rsidR="0069393F" w:rsidTr="0069393F">
        <w:tc>
          <w:tcPr>
            <w:tcW w:w="236" w:type="dxa"/>
          </w:tcPr>
          <w:p w:rsidR="0069393F" w:rsidRDefault="0069393F">
            <w:r>
              <w:t>E</w:t>
            </w:r>
          </w:p>
        </w:tc>
        <w:tc>
          <w:tcPr>
            <w:tcW w:w="8820" w:type="dxa"/>
          </w:tcPr>
          <w:p w:rsidR="0069393F" w:rsidRDefault="0069393F"/>
        </w:tc>
      </w:tr>
    </w:tbl>
    <w:p w:rsidR="0069393F" w:rsidRDefault="0069393F"/>
    <w:p w:rsidR="0069393F" w:rsidRDefault="0069393F">
      <w:r w:rsidRPr="0069393F">
        <w:lastRenderedPageBreak/>
        <w:drawing>
          <wp:inline distT="0" distB="0" distL="0" distR="0" wp14:anchorId="29117049" wp14:editId="23D20A02">
            <wp:extent cx="5765006" cy="2016860"/>
            <wp:effectExtent l="0" t="0" r="1270" b="254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95743" cy="2027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drawing>
          <wp:inline distT="0" distB="0" distL="0" distR="0" wp14:anchorId="7B14B33D" wp14:editId="34F67452">
            <wp:extent cx="5764530" cy="2801954"/>
            <wp:effectExtent l="0" t="0" r="1270" b="508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91396" cy="281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drawing>
          <wp:inline distT="0" distB="0" distL="0" distR="0" wp14:anchorId="4872C8D3" wp14:editId="69CD6B3D">
            <wp:extent cx="5723970" cy="2300287"/>
            <wp:effectExtent l="0" t="0" r="381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8924" cy="231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lastRenderedPageBreak/>
        <w:drawing>
          <wp:inline distT="0" distB="0" distL="0" distR="0" wp14:anchorId="4C761B46" wp14:editId="493CF5B4">
            <wp:extent cx="5723890" cy="2032783"/>
            <wp:effectExtent l="0" t="0" r="3810" b="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46801" cy="204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>
      <w:r w:rsidRPr="0069393F">
        <w:drawing>
          <wp:inline distT="0" distB="0" distL="0" distR="0" wp14:anchorId="239F2623" wp14:editId="6ED50373">
            <wp:extent cx="5748800" cy="3114675"/>
            <wp:effectExtent l="0" t="0" r="4445" b="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6300" cy="3124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93F" w:rsidRDefault="0069393F"/>
    <w:p w:rsidR="00583DF6" w:rsidRDefault="00583DF6">
      <w:bookmarkStart w:id="0" w:name="_GoBack"/>
      <w:bookmarkEnd w:id="0"/>
    </w:p>
    <w:sectPr w:rsidR="00583DF6" w:rsidSect="007F6602">
      <w:headerReference w:type="even" r:id="rId47"/>
      <w:headerReference w:type="default" r:id="rId48"/>
      <w:footerReference w:type="even" r:id="rId49"/>
      <w:footerReference w:type="default" r:id="rId50"/>
      <w:headerReference w:type="first" r:id="rId51"/>
      <w:footerReference w:type="first" r:id="rId52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7437B" w:rsidRDefault="0017437B" w:rsidP="00583DF6">
      <w:r>
        <w:separator/>
      </w:r>
    </w:p>
  </w:endnote>
  <w:endnote w:type="continuationSeparator" w:id="0">
    <w:p w:rsidR="0017437B" w:rsidRDefault="0017437B" w:rsidP="00583D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83DF6" w:rsidRDefault="00583DF6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83DF6" w:rsidRDefault="00583DF6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83DF6" w:rsidRDefault="00583DF6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7437B" w:rsidRDefault="0017437B" w:rsidP="00583DF6">
      <w:r>
        <w:separator/>
      </w:r>
    </w:p>
  </w:footnote>
  <w:footnote w:type="continuationSeparator" w:id="0">
    <w:p w:rsidR="0017437B" w:rsidRDefault="0017437B" w:rsidP="00583DF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83DF6" w:rsidRDefault="00583DF6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83DF6" w:rsidRDefault="00583DF6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83DF6" w:rsidRDefault="00583DF6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8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3DF6"/>
    <w:rsid w:val="0017437B"/>
    <w:rsid w:val="004E18F5"/>
    <w:rsid w:val="00583DF6"/>
    <w:rsid w:val="0069393F"/>
    <w:rsid w:val="007A2EF1"/>
    <w:rsid w:val="007F6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C3F483"/>
  <w15:chartTrackingRefBased/>
  <w15:docId w15:val="{8D89988D-4F79-F243-B491-062F3E15D3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583DF6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583DF6"/>
  </w:style>
  <w:style w:type="paragraph" w:styleId="Voettekst">
    <w:name w:val="footer"/>
    <w:basedOn w:val="Standaard"/>
    <w:link w:val="VoettekstChar"/>
    <w:uiPriority w:val="99"/>
    <w:unhideWhenUsed/>
    <w:rsid w:val="00583DF6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583DF6"/>
  </w:style>
  <w:style w:type="table" w:styleId="Tabelraster">
    <w:name w:val="Table Grid"/>
    <w:basedOn w:val="Standaardtabel"/>
    <w:uiPriority w:val="39"/>
    <w:rsid w:val="00583D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0.tiff"/><Relationship Id="rId39" Type="http://schemas.openxmlformats.org/officeDocument/2006/relationships/image" Target="media/image32.tiff"/><Relationship Id="rId21" Type="http://schemas.microsoft.com/office/2007/relationships/hdphoto" Target="media/hdphoto1.wdp"/><Relationship Id="rId34" Type="http://schemas.openxmlformats.org/officeDocument/2006/relationships/image" Target="media/image27.tiff"/><Relationship Id="rId42" Type="http://schemas.openxmlformats.org/officeDocument/2006/relationships/image" Target="media/image35.tiff"/><Relationship Id="rId47" Type="http://schemas.openxmlformats.org/officeDocument/2006/relationships/header" Target="header1.xml"/><Relationship Id="rId50" Type="http://schemas.openxmlformats.org/officeDocument/2006/relationships/footer" Target="footer2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9" Type="http://schemas.openxmlformats.org/officeDocument/2006/relationships/image" Target="media/image23.tiff"/><Relationship Id="rId11" Type="http://schemas.openxmlformats.org/officeDocument/2006/relationships/image" Target="media/image6.tiff"/><Relationship Id="rId24" Type="http://schemas.openxmlformats.org/officeDocument/2006/relationships/image" Target="media/image18.tiff"/><Relationship Id="rId32" Type="http://schemas.openxmlformats.org/officeDocument/2006/relationships/image" Target="media/image26.png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45" Type="http://schemas.openxmlformats.org/officeDocument/2006/relationships/image" Target="media/image38.tiff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5.tiff"/><Relationship Id="rId44" Type="http://schemas.openxmlformats.org/officeDocument/2006/relationships/image" Target="media/image37.tiff"/><Relationship Id="rId52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35" Type="http://schemas.openxmlformats.org/officeDocument/2006/relationships/image" Target="media/image28.tiff"/><Relationship Id="rId43" Type="http://schemas.openxmlformats.org/officeDocument/2006/relationships/image" Target="media/image36.tiff"/><Relationship Id="rId48" Type="http://schemas.openxmlformats.org/officeDocument/2006/relationships/header" Target="header2.xml"/><Relationship Id="rId8" Type="http://schemas.openxmlformats.org/officeDocument/2006/relationships/image" Target="media/image3.tiff"/><Relationship Id="rId51" Type="http://schemas.openxmlformats.org/officeDocument/2006/relationships/header" Target="header3.xml"/><Relationship Id="rId3" Type="http://schemas.openxmlformats.org/officeDocument/2006/relationships/webSettings" Target="webSettings.xml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19.tiff"/><Relationship Id="rId33" Type="http://schemas.microsoft.com/office/2007/relationships/hdphoto" Target="media/hdphoto2.wdp"/><Relationship Id="rId38" Type="http://schemas.openxmlformats.org/officeDocument/2006/relationships/image" Target="media/image31.tiff"/><Relationship Id="rId46" Type="http://schemas.openxmlformats.org/officeDocument/2006/relationships/image" Target="media/image39.tiff"/><Relationship Id="rId20" Type="http://schemas.openxmlformats.org/officeDocument/2006/relationships/image" Target="media/image15.png"/><Relationship Id="rId41" Type="http://schemas.openxmlformats.org/officeDocument/2006/relationships/image" Target="media/image34.tiff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openxmlformats.org/officeDocument/2006/relationships/image" Target="media/image10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29.tiff"/><Relationship Id="rId4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15</Pages>
  <Words>83</Words>
  <Characters>458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2019-09-09T10:56:00Z</dcterms:created>
  <dcterms:modified xsi:type="dcterms:W3CDTF">2019-09-09T11:23:00Z</dcterms:modified>
</cp:coreProperties>
</file>