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831769" w:rsidRDefault="00261B39">
      <w:pPr>
        <w:rPr>
          <w:b/>
          <w:bCs/>
          <w:sz w:val="22"/>
          <w:szCs w:val="22"/>
        </w:rPr>
      </w:pPr>
      <w:bookmarkStart w:id="0" w:name="_GoBack"/>
      <w:bookmarkEnd w:id="0"/>
      <w:r w:rsidRPr="00831769">
        <w:rPr>
          <w:b/>
          <w:bCs/>
          <w:sz w:val="22"/>
          <w:szCs w:val="22"/>
        </w:rPr>
        <w:t>2</w:t>
      </w:r>
      <w:r w:rsidRPr="00831769">
        <w:rPr>
          <w:b/>
          <w:bCs/>
          <w:sz w:val="22"/>
          <w:szCs w:val="22"/>
        </w:rPr>
        <w:tab/>
        <w:t>Consumentengedrag</w:t>
      </w:r>
    </w:p>
    <w:p w:rsidR="00261B39" w:rsidRPr="00831769" w:rsidRDefault="00261B39">
      <w:pPr>
        <w:rPr>
          <w:sz w:val="22"/>
          <w:szCs w:val="22"/>
        </w:rPr>
      </w:pPr>
    </w:p>
    <w:p w:rsidR="00261B39" w:rsidRPr="00831769" w:rsidRDefault="00261B39">
      <w:pPr>
        <w:rPr>
          <w:sz w:val="22"/>
          <w:szCs w:val="22"/>
        </w:rPr>
      </w:pPr>
    </w:p>
    <w:p w:rsidR="00261B39" w:rsidRPr="00831769" w:rsidRDefault="00261B39">
      <w:pPr>
        <w:rPr>
          <w:sz w:val="22"/>
          <w:szCs w:val="22"/>
        </w:rPr>
      </w:pPr>
      <w:r w:rsidRPr="00831769">
        <w:rPr>
          <w:b/>
          <w:bCs/>
          <w:sz w:val="22"/>
          <w:szCs w:val="22"/>
        </w:rPr>
        <w:t>2.1</w:t>
      </w:r>
      <w:r w:rsidRPr="00831769">
        <w:rPr>
          <w:b/>
          <w:bCs/>
          <w:sz w:val="22"/>
          <w:szCs w:val="22"/>
        </w:rPr>
        <w:tab/>
        <w:t>Betalingsbereidheid en vraaglijn</w:t>
      </w:r>
    </w:p>
    <w:p w:rsidR="00261B39" w:rsidRPr="00831769" w:rsidRDefault="00261B39">
      <w:pPr>
        <w:rPr>
          <w:sz w:val="22"/>
          <w:szCs w:val="22"/>
        </w:rPr>
      </w:pPr>
    </w:p>
    <w:p w:rsidR="00261B39" w:rsidRPr="00831769" w:rsidRDefault="00261B3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3EAAABA1" wp14:editId="3EF490E7">
            <wp:extent cx="6105525" cy="1809044"/>
            <wp:effectExtent l="0" t="0" r="317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42901" cy="182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1056"/>
        <w:gridCol w:w="8022"/>
      </w:tblGrid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113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  <w:tc>
          <w:tcPr>
            <w:tcW w:w="875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113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  <w:tc>
          <w:tcPr>
            <w:tcW w:w="875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113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  <w:tc>
          <w:tcPr>
            <w:tcW w:w="875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D</w:t>
            </w:r>
          </w:p>
        </w:tc>
        <w:tc>
          <w:tcPr>
            <w:tcW w:w="113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  <w:tc>
          <w:tcPr>
            <w:tcW w:w="8754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</w:tbl>
    <w:p w:rsidR="00261B39" w:rsidRPr="00831769" w:rsidRDefault="00261B39">
      <w:pPr>
        <w:rPr>
          <w:sz w:val="22"/>
          <w:szCs w:val="22"/>
        </w:rPr>
      </w:pPr>
    </w:p>
    <w:p w:rsidR="00261B39" w:rsidRPr="00831769" w:rsidRDefault="00261B3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565E8CC1" wp14:editId="400B4A1A">
            <wp:extent cx="6117273" cy="4454525"/>
            <wp:effectExtent l="0" t="0" r="4445" b="317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48663" cy="447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30571D45" wp14:editId="4BB8C8E2">
            <wp:extent cx="6105525" cy="538114"/>
            <wp:effectExtent l="0" t="0" r="317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30053" cy="55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lastRenderedPageBreak/>
              <w:t>B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</w:tbl>
    <w:p w:rsidR="00261B39" w:rsidRPr="00831769" w:rsidRDefault="00261B39">
      <w:pPr>
        <w:rPr>
          <w:sz w:val="22"/>
          <w:szCs w:val="22"/>
        </w:rPr>
      </w:pPr>
    </w:p>
    <w:p w:rsidR="00261B39" w:rsidRPr="00831769" w:rsidRDefault="00261B3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551F686E" wp14:editId="6F1579CB">
            <wp:extent cx="6077985" cy="4209415"/>
            <wp:effectExtent l="0" t="0" r="571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3691" cy="422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</w:tbl>
    <w:p w:rsidR="00261B39" w:rsidRPr="00831769" w:rsidRDefault="00261B39">
      <w:pPr>
        <w:rPr>
          <w:sz w:val="22"/>
          <w:szCs w:val="22"/>
        </w:rPr>
      </w:pPr>
    </w:p>
    <w:p w:rsidR="00261B39" w:rsidRPr="00831769" w:rsidRDefault="00261B3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7661D257" wp14:editId="28760D78">
            <wp:extent cx="6077585" cy="2359120"/>
            <wp:effectExtent l="0" t="0" r="5715" b="317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5669" cy="237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083C0A3E" wp14:editId="750A9FC4">
            <wp:extent cx="6019800" cy="1525287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66940" cy="1537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  <w:tr w:rsidR="00261B39" w:rsidRPr="00831769" w:rsidTr="00261B39">
        <w:tc>
          <w:tcPr>
            <w:tcW w:w="562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261B39" w:rsidRPr="00831769" w:rsidRDefault="00261B39">
            <w:pPr>
              <w:rPr>
                <w:sz w:val="22"/>
                <w:szCs w:val="22"/>
              </w:rPr>
            </w:pPr>
          </w:p>
        </w:tc>
      </w:tr>
    </w:tbl>
    <w:p w:rsidR="00261B39" w:rsidRPr="00831769" w:rsidRDefault="00261B3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1120A7EE" wp14:editId="509E4F70">
            <wp:extent cx="6115050" cy="2249684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6588" cy="226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6A845B50" wp14:editId="618F3B07">
            <wp:extent cx="6048375" cy="3105922"/>
            <wp:effectExtent l="0" t="0" r="0" b="571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79824" cy="312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261B3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59AD6460" wp14:editId="091FF4CF">
            <wp:extent cx="6115050" cy="1750098"/>
            <wp:effectExtent l="0" t="0" r="0" b="254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61813" cy="1763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lastRenderedPageBreak/>
        <w:drawing>
          <wp:inline distT="0" distB="0" distL="0" distR="0" wp14:anchorId="3D9E2C7E" wp14:editId="24A17029">
            <wp:extent cx="6143625" cy="3977736"/>
            <wp:effectExtent l="0" t="0" r="3175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61633" cy="39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3049AAE0" wp14:editId="005D71F8">
            <wp:extent cx="6131436" cy="2568575"/>
            <wp:effectExtent l="0" t="0" r="3175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66656" cy="2583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b/>
          <w:bCs/>
          <w:sz w:val="22"/>
          <w:szCs w:val="22"/>
        </w:rPr>
      </w:pPr>
      <w:r w:rsidRPr="00831769">
        <w:rPr>
          <w:b/>
          <w:bCs/>
          <w:sz w:val="22"/>
          <w:szCs w:val="22"/>
        </w:rPr>
        <w:t>2.2</w:t>
      </w:r>
      <w:r w:rsidRPr="00831769">
        <w:rPr>
          <w:b/>
          <w:bCs/>
          <w:sz w:val="22"/>
          <w:szCs w:val="22"/>
        </w:rPr>
        <w:tab/>
        <w:t>Vraagbepalende factoren</w:t>
      </w:r>
    </w:p>
    <w:p w:rsidR="00831769" w:rsidRPr="00831769" w:rsidRDefault="00831769">
      <w:pPr>
        <w:rPr>
          <w:sz w:val="22"/>
          <w:szCs w:val="22"/>
        </w:rPr>
      </w:pPr>
    </w:p>
    <w:p w:rsidR="00261B3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lastRenderedPageBreak/>
        <w:drawing>
          <wp:inline distT="0" distB="0" distL="0" distR="0" wp14:anchorId="5E099593" wp14:editId="381091CD">
            <wp:extent cx="6134100" cy="1301173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79722" cy="131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3"/>
        <w:gridCol w:w="797"/>
        <w:gridCol w:w="8282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851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  <w:tc>
          <w:tcPr>
            <w:tcW w:w="9037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851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  <w:tc>
          <w:tcPr>
            <w:tcW w:w="9037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851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  <w:tc>
          <w:tcPr>
            <w:tcW w:w="9037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016D0412" wp14:editId="4FF695E2">
            <wp:extent cx="6057900" cy="3192677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78703" cy="32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1B3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795DA444" wp14:editId="1873CF8C">
            <wp:extent cx="6057900" cy="1125623"/>
            <wp:effectExtent l="0" t="0" r="0" b="508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72364" cy="114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lastRenderedPageBreak/>
        <w:drawing>
          <wp:inline distT="0" distB="0" distL="0" distR="0" wp14:anchorId="4A618691" wp14:editId="7C618E81">
            <wp:extent cx="6057900" cy="4189192"/>
            <wp:effectExtent l="0" t="0" r="0" b="190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74656" cy="420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5C0BD456" wp14:editId="7536326A">
            <wp:extent cx="6115050" cy="2189849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66133" cy="220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P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P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lastRenderedPageBreak/>
        <w:drawing>
          <wp:inline distT="0" distB="0" distL="0" distR="0" wp14:anchorId="4E6A5281" wp14:editId="7CEFC932">
            <wp:extent cx="6038850" cy="3748950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68706" cy="37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RPr="00831769" w:rsidTr="00831769">
        <w:tc>
          <w:tcPr>
            <w:tcW w:w="562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  <w:r w:rsidRPr="00831769"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P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Pr="00831769" w:rsidRDefault="00831769">
      <w:pPr>
        <w:rPr>
          <w:sz w:val="22"/>
          <w:szCs w:val="22"/>
        </w:rPr>
      </w:pPr>
    </w:p>
    <w:p w:rsid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drawing>
          <wp:inline distT="0" distB="0" distL="0" distR="0" wp14:anchorId="2605A397" wp14:editId="5AC2B8A8">
            <wp:extent cx="6038850" cy="4712751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1352" cy="472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Default="00831769">
      <w:pPr>
        <w:rPr>
          <w:sz w:val="22"/>
          <w:szCs w:val="22"/>
        </w:rPr>
      </w:pPr>
      <w:r w:rsidRPr="00831769">
        <w:rPr>
          <w:noProof/>
          <w:sz w:val="22"/>
          <w:szCs w:val="22"/>
        </w:rPr>
        <w:lastRenderedPageBreak/>
        <w:drawing>
          <wp:inline distT="0" distB="0" distL="0" distR="0" wp14:anchorId="7B26234C" wp14:editId="07C76C36">
            <wp:extent cx="6038850" cy="2019751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88275" cy="2036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69" w:rsidRDefault="00831769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831769" w:rsidTr="00831769">
        <w:tc>
          <w:tcPr>
            <w:tcW w:w="562" w:type="dxa"/>
          </w:tcPr>
          <w:p w:rsidR="00831769" w:rsidRDefault="008317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Tr="00831769">
        <w:tc>
          <w:tcPr>
            <w:tcW w:w="562" w:type="dxa"/>
          </w:tcPr>
          <w:p w:rsidR="00831769" w:rsidRDefault="008317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Tr="00831769">
        <w:tc>
          <w:tcPr>
            <w:tcW w:w="562" w:type="dxa"/>
          </w:tcPr>
          <w:p w:rsidR="00831769" w:rsidRDefault="008317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Tr="00831769">
        <w:tc>
          <w:tcPr>
            <w:tcW w:w="562" w:type="dxa"/>
          </w:tcPr>
          <w:p w:rsidR="00831769" w:rsidRDefault="008317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831769" w:rsidRDefault="00831769">
            <w:pPr>
              <w:rPr>
                <w:sz w:val="22"/>
                <w:szCs w:val="22"/>
              </w:rPr>
            </w:pPr>
          </w:p>
        </w:tc>
      </w:tr>
      <w:tr w:rsidR="00831769" w:rsidTr="00831769">
        <w:tc>
          <w:tcPr>
            <w:tcW w:w="562" w:type="dxa"/>
          </w:tcPr>
          <w:p w:rsidR="00831769" w:rsidRDefault="0083176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831769" w:rsidRDefault="00831769">
            <w:pPr>
              <w:rPr>
                <w:sz w:val="22"/>
                <w:szCs w:val="22"/>
              </w:rPr>
            </w:pPr>
          </w:p>
        </w:tc>
      </w:tr>
    </w:tbl>
    <w:p w:rsidR="00831769" w:rsidRDefault="00831769">
      <w:pPr>
        <w:rPr>
          <w:sz w:val="22"/>
          <w:szCs w:val="22"/>
        </w:rPr>
      </w:pPr>
    </w:p>
    <w:p w:rsidR="00831769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1F80F426" wp14:editId="2CED89DE">
            <wp:extent cx="6038850" cy="2999024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68719" cy="301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Pr="00CE2B25" w:rsidRDefault="00CE2B25">
      <w:pPr>
        <w:rPr>
          <w:b/>
          <w:bCs/>
          <w:sz w:val="22"/>
          <w:szCs w:val="22"/>
        </w:rPr>
      </w:pPr>
      <w:r w:rsidRPr="00CE2B25">
        <w:rPr>
          <w:b/>
          <w:bCs/>
          <w:sz w:val="22"/>
          <w:szCs w:val="22"/>
        </w:rPr>
        <w:t>2.3</w:t>
      </w:r>
      <w:r w:rsidRPr="00CE2B25">
        <w:rPr>
          <w:b/>
          <w:bCs/>
          <w:sz w:val="22"/>
          <w:szCs w:val="22"/>
        </w:rPr>
        <w:tab/>
        <w:t>Prijselasticiteit van de gevraagde hoeveelheid</w:t>
      </w: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lastRenderedPageBreak/>
        <w:drawing>
          <wp:inline distT="0" distB="0" distL="0" distR="0" wp14:anchorId="29B980C2" wp14:editId="667BC860">
            <wp:extent cx="6096000" cy="1859796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9161" cy="18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15"/>
        <w:gridCol w:w="796"/>
        <w:gridCol w:w="8411"/>
      </w:tblGrid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850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  <w:tc>
          <w:tcPr>
            <w:tcW w:w="917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850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  <w:tc>
          <w:tcPr>
            <w:tcW w:w="917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850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  <w:tc>
          <w:tcPr>
            <w:tcW w:w="917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850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  <w:tc>
          <w:tcPr>
            <w:tcW w:w="917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850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  <w:tc>
          <w:tcPr>
            <w:tcW w:w="917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6A7FAF09" wp14:editId="7EC32BE4">
            <wp:extent cx="6096000" cy="2196202"/>
            <wp:effectExtent l="0" t="0" r="0" b="127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8367" cy="220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lastRenderedPageBreak/>
        <w:drawing>
          <wp:inline distT="0" distB="0" distL="0" distR="0" wp14:anchorId="39CC8EC8" wp14:editId="2E2EB798">
            <wp:extent cx="6110700" cy="3881120"/>
            <wp:effectExtent l="0" t="0" r="0" b="508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31701" cy="389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831769" w:rsidRDefault="00831769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6206F135" wp14:editId="6EB2FBCB">
            <wp:extent cx="6110605" cy="1209818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46420" cy="1216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lastRenderedPageBreak/>
        <w:drawing>
          <wp:inline distT="0" distB="0" distL="0" distR="0" wp14:anchorId="1202772F" wp14:editId="1C9A5B6D">
            <wp:extent cx="6088542" cy="2890520"/>
            <wp:effectExtent l="0" t="0" r="0" b="508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09949" cy="290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210511AB" wp14:editId="06950975">
            <wp:extent cx="6088380" cy="3033871"/>
            <wp:effectExtent l="0" t="0" r="0" b="190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1940" cy="304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499544E0" wp14:editId="14E10B28">
            <wp:extent cx="6088380" cy="2015748"/>
            <wp:effectExtent l="0" t="0" r="0" b="381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11610" cy="202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44"/>
        <w:gridCol w:w="9078"/>
      </w:tblGrid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C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562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</w:t>
            </w:r>
          </w:p>
        </w:tc>
        <w:tc>
          <w:tcPr>
            <w:tcW w:w="9888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58A8D5DD" wp14:editId="7B6D6665">
            <wp:extent cx="6076950" cy="2319916"/>
            <wp:effectExtent l="0" t="0" r="0" b="444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4256" cy="23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622"/>
      </w:tblGrid>
      <w:tr w:rsidR="00CE2B25" w:rsidTr="00CE2B25">
        <w:tc>
          <w:tcPr>
            <w:tcW w:w="10450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37705954" wp14:editId="177D514F">
            <wp:extent cx="6076950" cy="2005189"/>
            <wp:effectExtent l="0" t="0" r="0" b="1905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8246" cy="201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drawing>
          <wp:inline distT="0" distB="0" distL="0" distR="0" wp14:anchorId="2C8DE686" wp14:editId="2EE84B6A">
            <wp:extent cx="6076950" cy="2377039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1602" cy="239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  <w:r w:rsidRPr="00CE2B25">
        <w:rPr>
          <w:noProof/>
          <w:sz w:val="22"/>
          <w:szCs w:val="22"/>
        </w:rPr>
        <w:lastRenderedPageBreak/>
        <w:drawing>
          <wp:inline distT="0" distB="0" distL="0" distR="0" wp14:anchorId="771265DE" wp14:editId="459DC360">
            <wp:extent cx="6067425" cy="2900023"/>
            <wp:effectExtent l="0" t="0" r="3175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01355" cy="291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25" w:rsidRDefault="00CE2B25">
      <w:pPr>
        <w:rPr>
          <w:sz w:val="22"/>
          <w:szCs w:val="22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15"/>
        <w:gridCol w:w="9207"/>
      </w:tblGrid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</w:t>
            </w:r>
          </w:p>
        </w:tc>
        <w:tc>
          <w:tcPr>
            <w:tcW w:w="1002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</w:t>
            </w:r>
          </w:p>
        </w:tc>
        <w:tc>
          <w:tcPr>
            <w:tcW w:w="1002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  <w:tr w:rsidR="00CE2B25" w:rsidTr="00CE2B25">
        <w:tc>
          <w:tcPr>
            <w:tcW w:w="421" w:type="dxa"/>
          </w:tcPr>
          <w:p w:rsidR="00CE2B25" w:rsidRDefault="00CE2B2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</w:t>
            </w:r>
          </w:p>
        </w:tc>
        <w:tc>
          <w:tcPr>
            <w:tcW w:w="10029" w:type="dxa"/>
          </w:tcPr>
          <w:p w:rsidR="00CE2B25" w:rsidRDefault="00CE2B25">
            <w:pPr>
              <w:rPr>
                <w:sz w:val="22"/>
                <w:szCs w:val="22"/>
              </w:rPr>
            </w:pPr>
          </w:p>
        </w:tc>
      </w:tr>
    </w:tbl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CE2B25" w:rsidRDefault="00CE2B25">
      <w:pPr>
        <w:rPr>
          <w:sz w:val="22"/>
          <w:szCs w:val="22"/>
        </w:rPr>
      </w:pPr>
    </w:p>
    <w:p w:rsidR="00084382" w:rsidRDefault="00084382">
      <w:pPr>
        <w:rPr>
          <w:sz w:val="22"/>
          <w:szCs w:val="22"/>
        </w:rPr>
      </w:pPr>
    </w:p>
    <w:sectPr w:rsidR="00084382" w:rsidSect="00D8244D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0" w:h="16840"/>
      <w:pgMar w:top="720" w:right="1134" w:bottom="720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07D55" w:rsidRDefault="00A07D55" w:rsidP="00261B39">
      <w:r>
        <w:separator/>
      </w:r>
    </w:p>
  </w:endnote>
  <w:endnote w:type="continuationSeparator" w:id="0">
    <w:p w:rsidR="00A07D55" w:rsidRDefault="00A07D55" w:rsidP="00261B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434624497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:rsidR="00261B39" w:rsidRDefault="00261B39" w:rsidP="00BD5CD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261B39" w:rsidRDefault="00261B39" w:rsidP="00261B39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15107068"/>
      <w:docPartObj>
        <w:docPartGallery w:val="Page Numbers (Bottom of Page)"/>
        <w:docPartUnique/>
      </w:docPartObj>
    </w:sdtPr>
    <w:sdtEndPr>
      <w:rPr>
        <w:rStyle w:val="Paginanummer"/>
      </w:rPr>
    </w:sdtEndPr>
    <w:sdtContent>
      <w:p w:rsidR="00261B39" w:rsidRDefault="00261B39" w:rsidP="00BD5CD4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261B39" w:rsidRDefault="00261B39" w:rsidP="00261B39">
    <w:pPr>
      <w:pStyle w:val="Voettekst"/>
      <w:ind w:right="360"/>
    </w:pPr>
    <w:r>
      <w:t>Werkboek (VRM) hoofdstuk 2 - Consumentengedrag</w:t>
    </w:r>
  </w:p>
  <w:p w:rsidR="00261B39" w:rsidRDefault="00261B39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52983" w:rsidRDefault="00852983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07D55" w:rsidRDefault="00A07D55" w:rsidP="00261B39">
      <w:r>
        <w:separator/>
      </w:r>
    </w:p>
  </w:footnote>
  <w:footnote w:type="continuationSeparator" w:id="0">
    <w:p w:rsidR="00A07D55" w:rsidRDefault="00A07D55" w:rsidP="00261B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52983" w:rsidRDefault="00852983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52983" w:rsidRDefault="00852983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52983" w:rsidRDefault="00852983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1B39"/>
    <w:rsid w:val="00084382"/>
    <w:rsid w:val="00261B39"/>
    <w:rsid w:val="007A2EF1"/>
    <w:rsid w:val="007F6602"/>
    <w:rsid w:val="00831769"/>
    <w:rsid w:val="00852983"/>
    <w:rsid w:val="00930548"/>
    <w:rsid w:val="00A07D55"/>
    <w:rsid w:val="00B56FFD"/>
    <w:rsid w:val="00CE2B25"/>
    <w:rsid w:val="00D824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92C42806-546A-AD43-89ED-52B5A305E9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261B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261B3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61B39"/>
  </w:style>
  <w:style w:type="paragraph" w:styleId="Voettekst">
    <w:name w:val="footer"/>
    <w:basedOn w:val="Standaard"/>
    <w:link w:val="VoettekstChar"/>
    <w:uiPriority w:val="99"/>
    <w:unhideWhenUsed/>
    <w:rsid w:val="00261B3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61B39"/>
  </w:style>
  <w:style w:type="character" w:styleId="Paginanummer">
    <w:name w:val="page number"/>
    <w:basedOn w:val="Standaardalinea-lettertype"/>
    <w:uiPriority w:val="99"/>
    <w:semiHidden/>
    <w:unhideWhenUsed/>
    <w:rsid w:val="00261B39"/>
  </w:style>
  <w:style w:type="paragraph" w:styleId="Ballontekst">
    <w:name w:val="Balloon Text"/>
    <w:basedOn w:val="Standaard"/>
    <w:link w:val="BallontekstChar"/>
    <w:uiPriority w:val="99"/>
    <w:semiHidden/>
    <w:unhideWhenUsed/>
    <w:rsid w:val="00B56FFD"/>
    <w:rPr>
      <w:rFonts w:ascii="Times New Roman" w:hAnsi="Times New Roman" w:cs="Times New Roman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56FFD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footer" Target="footer1.xml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footer" Target="footer3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41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fontTable" Target="fontTable.xml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84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cp:lastPrinted>2019-06-06T18:42:00Z</cp:lastPrinted>
  <dcterms:created xsi:type="dcterms:W3CDTF">2019-06-06T19:09:00Z</dcterms:created>
  <dcterms:modified xsi:type="dcterms:W3CDTF">2019-06-18T07:10:00Z</dcterms:modified>
</cp:coreProperties>
</file>