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2CC" w:themeColor="accent4" w:themeTint="33"/>
  <w:body>
    <w:p w:rsidR="002E257A" w:rsidRDefault="000530F3">
      <w:r w:rsidRPr="000530F3">
        <w:drawing>
          <wp:inline distT="0" distB="0" distL="0" distR="0" wp14:anchorId="588A00F3" wp14:editId="316EEFD3">
            <wp:extent cx="2413000" cy="304800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/>
    <w:p w:rsidR="000530F3" w:rsidRDefault="000530F3">
      <w:r w:rsidRPr="000530F3">
        <w:drawing>
          <wp:inline distT="0" distB="0" distL="0" distR="0" wp14:anchorId="0348B3B9" wp14:editId="44482733">
            <wp:extent cx="1981200" cy="279400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27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/>
    <w:p w:rsidR="000530F3" w:rsidRDefault="000530F3">
      <w:r w:rsidRPr="000530F3">
        <w:drawing>
          <wp:inline distT="0" distB="0" distL="0" distR="0" wp14:anchorId="05E2696D" wp14:editId="61C27A7E">
            <wp:extent cx="5670550" cy="1478038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03327" cy="1486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E625AF" w:rsidTr="00E625AF">
        <w:tc>
          <w:tcPr>
            <w:tcW w:w="236" w:type="dxa"/>
          </w:tcPr>
          <w:p w:rsidR="00E625AF" w:rsidRDefault="00E625AF">
            <w:r>
              <w:t>A</w:t>
            </w:r>
          </w:p>
        </w:tc>
        <w:tc>
          <w:tcPr>
            <w:tcW w:w="8826" w:type="dxa"/>
          </w:tcPr>
          <w:p w:rsidR="00E625AF" w:rsidRDefault="00E625AF"/>
        </w:tc>
      </w:tr>
      <w:tr w:rsidR="00E625AF" w:rsidTr="00E625AF">
        <w:tc>
          <w:tcPr>
            <w:tcW w:w="236" w:type="dxa"/>
          </w:tcPr>
          <w:p w:rsidR="00E625AF" w:rsidRDefault="00E625AF">
            <w:r>
              <w:t>B</w:t>
            </w:r>
          </w:p>
        </w:tc>
        <w:tc>
          <w:tcPr>
            <w:tcW w:w="8826" w:type="dxa"/>
          </w:tcPr>
          <w:p w:rsidR="00E625AF" w:rsidRDefault="00E625AF"/>
        </w:tc>
      </w:tr>
      <w:tr w:rsidR="00E625AF" w:rsidTr="00E625AF">
        <w:tc>
          <w:tcPr>
            <w:tcW w:w="236" w:type="dxa"/>
          </w:tcPr>
          <w:p w:rsidR="00E625AF" w:rsidRDefault="00E625AF">
            <w:r>
              <w:t>C</w:t>
            </w:r>
          </w:p>
        </w:tc>
        <w:tc>
          <w:tcPr>
            <w:tcW w:w="8826" w:type="dxa"/>
          </w:tcPr>
          <w:p w:rsidR="00E625AF" w:rsidRDefault="00E625AF"/>
        </w:tc>
      </w:tr>
      <w:tr w:rsidR="00E625AF" w:rsidTr="00E625AF">
        <w:tc>
          <w:tcPr>
            <w:tcW w:w="236" w:type="dxa"/>
          </w:tcPr>
          <w:p w:rsidR="00E625AF" w:rsidRDefault="00E625AF">
            <w:r>
              <w:t>D</w:t>
            </w:r>
          </w:p>
        </w:tc>
        <w:tc>
          <w:tcPr>
            <w:tcW w:w="8826" w:type="dxa"/>
          </w:tcPr>
          <w:p w:rsidR="00E625AF" w:rsidRDefault="00E625AF"/>
        </w:tc>
      </w:tr>
    </w:tbl>
    <w:p w:rsidR="000530F3" w:rsidRDefault="000530F3"/>
    <w:p w:rsidR="000530F3" w:rsidRDefault="000530F3"/>
    <w:p w:rsidR="000530F3" w:rsidRDefault="000530F3">
      <w:r w:rsidRPr="000530F3">
        <w:drawing>
          <wp:inline distT="0" distB="0" distL="0" distR="0" wp14:anchorId="2806B912" wp14:editId="25C7E18E">
            <wp:extent cx="5626100" cy="1662257"/>
            <wp:effectExtent l="0" t="0" r="0" b="190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51370" cy="1669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>
      <w:r w:rsidRPr="000530F3">
        <w:drawing>
          <wp:inline distT="0" distB="0" distL="0" distR="0" wp14:anchorId="4C1E1E51" wp14:editId="0C72E322">
            <wp:extent cx="5626100" cy="399824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8297" cy="40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625AF" w:rsidTr="00E625AF">
        <w:tc>
          <w:tcPr>
            <w:tcW w:w="9062" w:type="dxa"/>
          </w:tcPr>
          <w:p w:rsidR="00E625AF" w:rsidRDefault="00E625AF"/>
        </w:tc>
      </w:tr>
    </w:tbl>
    <w:p w:rsidR="00E625AF" w:rsidRDefault="00E625AF"/>
    <w:p w:rsidR="000530F3" w:rsidRDefault="000530F3"/>
    <w:p w:rsidR="000530F3" w:rsidRDefault="000530F3">
      <w:pPr>
        <w:rPr>
          <w:noProof/>
        </w:rPr>
      </w:pPr>
      <w:r w:rsidRPr="000530F3">
        <w:drawing>
          <wp:inline distT="0" distB="0" distL="0" distR="0" wp14:anchorId="57BA3EDD" wp14:editId="73EDFCC1">
            <wp:extent cx="5568950" cy="1605086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95666" cy="1612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30F3">
        <w:rPr>
          <w:noProof/>
        </w:rPr>
        <w:t xml:space="preserve"> </w:t>
      </w:r>
    </w:p>
    <w:p w:rsidR="000530F3" w:rsidRDefault="000530F3">
      <w:pPr>
        <w:rPr>
          <w:noProof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7"/>
      </w:tblGrid>
      <w:tr w:rsidR="00E625AF" w:rsidTr="00E625AF">
        <w:tc>
          <w:tcPr>
            <w:tcW w:w="236" w:type="dxa"/>
          </w:tcPr>
          <w:p w:rsidR="00E625AF" w:rsidRDefault="00E625AF">
            <w:pPr>
              <w:rPr>
                <w:noProof/>
              </w:rPr>
            </w:pPr>
            <w:r>
              <w:rPr>
                <w:noProof/>
              </w:rPr>
              <w:t>A</w:t>
            </w:r>
          </w:p>
        </w:tc>
        <w:tc>
          <w:tcPr>
            <w:tcW w:w="8826" w:type="dxa"/>
          </w:tcPr>
          <w:p w:rsidR="00E625AF" w:rsidRDefault="00E625AF">
            <w:pPr>
              <w:rPr>
                <w:noProof/>
              </w:rPr>
            </w:pPr>
          </w:p>
        </w:tc>
      </w:tr>
      <w:tr w:rsidR="00E625AF" w:rsidTr="00E625AF">
        <w:tc>
          <w:tcPr>
            <w:tcW w:w="236" w:type="dxa"/>
          </w:tcPr>
          <w:p w:rsidR="00E625AF" w:rsidRDefault="00E625AF">
            <w:pPr>
              <w:rPr>
                <w:noProof/>
              </w:rPr>
            </w:pPr>
            <w:r>
              <w:rPr>
                <w:noProof/>
              </w:rPr>
              <w:t>B</w:t>
            </w:r>
          </w:p>
        </w:tc>
        <w:tc>
          <w:tcPr>
            <w:tcW w:w="8826" w:type="dxa"/>
          </w:tcPr>
          <w:p w:rsidR="00E625AF" w:rsidRDefault="00E625AF">
            <w:pPr>
              <w:rPr>
                <w:noProof/>
              </w:rPr>
            </w:pPr>
          </w:p>
        </w:tc>
      </w:tr>
      <w:tr w:rsidR="00E625AF" w:rsidTr="00E625AF">
        <w:tc>
          <w:tcPr>
            <w:tcW w:w="236" w:type="dxa"/>
          </w:tcPr>
          <w:p w:rsidR="00E625AF" w:rsidRDefault="00E625AF">
            <w:pPr>
              <w:rPr>
                <w:noProof/>
              </w:rPr>
            </w:pPr>
            <w:r>
              <w:rPr>
                <w:noProof/>
              </w:rPr>
              <w:lastRenderedPageBreak/>
              <w:t>C</w:t>
            </w:r>
          </w:p>
        </w:tc>
        <w:tc>
          <w:tcPr>
            <w:tcW w:w="8826" w:type="dxa"/>
          </w:tcPr>
          <w:p w:rsidR="00E625AF" w:rsidRDefault="00E625AF">
            <w:pPr>
              <w:rPr>
                <w:noProof/>
              </w:rPr>
            </w:pPr>
          </w:p>
        </w:tc>
      </w:tr>
    </w:tbl>
    <w:p w:rsidR="000530F3" w:rsidRDefault="000530F3">
      <w:pPr>
        <w:rPr>
          <w:noProof/>
        </w:rPr>
      </w:pPr>
    </w:p>
    <w:p w:rsidR="000530F3" w:rsidRDefault="000530F3">
      <w:r w:rsidRPr="000530F3">
        <w:drawing>
          <wp:inline distT="0" distB="0" distL="0" distR="0" wp14:anchorId="5DC284CA" wp14:editId="16255C45">
            <wp:extent cx="5568950" cy="991331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00423" cy="996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E625AF" w:rsidTr="00E625AF">
        <w:tc>
          <w:tcPr>
            <w:tcW w:w="279" w:type="dxa"/>
          </w:tcPr>
          <w:p w:rsidR="00E625AF" w:rsidRDefault="00E625AF">
            <w:r>
              <w:t>D</w:t>
            </w:r>
          </w:p>
        </w:tc>
        <w:tc>
          <w:tcPr>
            <w:tcW w:w="8783" w:type="dxa"/>
          </w:tcPr>
          <w:p w:rsidR="00E625AF" w:rsidRDefault="00E625AF"/>
        </w:tc>
      </w:tr>
      <w:tr w:rsidR="00E625AF" w:rsidTr="00E625AF">
        <w:tc>
          <w:tcPr>
            <w:tcW w:w="279" w:type="dxa"/>
          </w:tcPr>
          <w:p w:rsidR="00E625AF" w:rsidRDefault="00E625AF">
            <w:r>
              <w:t>E</w:t>
            </w:r>
          </w:p>
        </w:tc>
        <w:tc>
          <w:tcPr>
            <w:tcW w:w="8783" w:type="dxa"/>
          </w:tcPr>
          <w:p w:rsidR="00E625AF" w:rsidRDefault="00E625AF"/>
        </w:tc>
      </w:tr>
    </w:tbl>
    <w:p w:rsidR="00E625AF" w:rsidRDefault="00E625AF"/>
    <w:p w:rsidR="000530F3" w:rsidRDefault="000530F3"/>
    <w:p w:rsidR="000530F3" w:rsidRDefault="000530F3">
      <w:r w:rsidRPr="000530F3">
        <w:drawing>
          <wp:inline distT="0" distB="0" distL="0" distR="0" wp14:anchorId="362AFCC7" wp14:editId="183C52A3">
            <wp:extent cx="5613870" cy="393700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47380" cy="39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>
      <w:r w:rsidRPr="000530F3">
        <w:drawing>
          <wp:inline distT="0" distB="0" distL="0" distR="0" wp14:anchorId="45DDFE59" wp14:editId="1880A80C">
            <wp:extent cx="5568950" cy="2551221"/>
            <wp:effectExtent l="0" t="0" r="0" b="1905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85951" cy="2559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E625AF" w:rsidTr="00E625AF">
        <w:tc>
          <w:tcPr>
            <w:tcW w:w="279" w:type="dxa"/>
          </w:tcPr>
          <w:p w:rsidR="00E625AF" w:rsidRDefault="00E625AF">
            <w:r>
              <w:t>A</w:t>
            </w:r>
          </w:p>
        </w:tc>
        <w:tc>
          <w:tcPr>
            <w:tcW w:w="8783" w:type="dxa"/>
          </w:tcPr>
          <w:p w:rsidR="00E625AF" w:rsidRDefault="00E625AF"/>
        </w:tc>
      </w:tr>
      <w:tr w:rsidR="00E625AF" w:rsidTr="00E625AF">
        <w:tc>
          <w:tcPr>
            <w:tcW w:w="279" w:type="dxa"/>
          </w:tcPr>
          <w:p w:rsidR="00E625AF" w:rsidRDefault="00E625AF">
            <w:r>
              <w:t>B</w:t>
            </w:r>
          </w:p>
        </w:tc>
        <w:tc>
          <w:tcPr>
            <w:tcW w:w="8783" w:type="dxa"/>
          </w:tcPr>
          <w:p w:rsidR="00E625AF" w:rsidRDefault="00E625AF"/>
        </w:tc>
      </w:tr>
      <w:tr w:rsidR="00E625AF" w:rsidTr="00E625AF">
        <w:tc>
          <w:tcPr>
            <w:tcW w:w="279" w:type="dxa"/>
          </w:tcPr>
          <w:p w:rsidR="00E625AF" w:rsidRDefault="00E625AF">
            <w:r>
              <w:t>C</w:t>
            </w:r>
          </w:p>
        </w:tc>
        <w:tc>
          <w:tcPr>
            <w:tcW w:w="8783" w:type="dxa"/>
          </w:tcPr>
          <w:p w:rsidR="00E625AF" w:rsidRDefault="00E625AF"/>
        </w:tc>
      </w:tr>
      <w:tr w:rsidR="00E625AF" w:rsidTr="00E625AF">
        <w:tc>
          <w:tcPr>
            <w:tcW w:w="279" w:type="dxa"/>
          </w:tcPr>
          <w:p w:rsidR="00E625AF" w:rsidRDefault="00E625AF">
            <w:r>
              <w:t>D</w:t>
            </w:r>
          </w:p>
        </w:tc>
        <w:tc>
          <w:tcPr>
            <w:tcW w:w="8783" w:type="dxa"/>
          </w:tcPr>
          <w:p w:rsidR="00E625AF" w:rsidRDefault="00E625AF"/>
        </w:tc>
      </w:tr>
    </w:tbl>
    <w:p w:rsidR="000530F3" w:rsidRDefault="000530F3"/>
    <w:p w:rsidR="000530F3" w:rsidRDefault="000530F3" w:rsidP="000530F3">
      <w:r w:rsidRPr="000530F3">
        <w:lastRenderedPageBreak/>
        <w:drawing>
          <wp:inline distT="0" distB="0" distL="0" distR="0" wp14:anchorId="6B0A3338" wp14:editId="3E17AF3A">
            <wp:extent cx="5740400" cy="4110964"/>
            <wp:effectExtent l="0" t="0" r="0" b="4445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0733" cy="4118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 w:rsidP="000530F3">
      <w:r w:rsidRPr="000530F3">
        <w:drawing>
          <wp:inline distT="0" distB="0" distL="0" distR="0" wp14:anchorId="491EA4F3" wp14:editId="2FEFAB8C">
            <wp:extent cx="5708650" cy="877110"/>
            <wp:effectExtent l="0" t="0" r="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2064" cy="88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 w:rsidP="000530F3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E625AF" w:rsidTr="00E625AF">
        <w:tc>
          <w:tcPr>
            <w:tcW w:w="279" w:type="dxa"/>
          </w:tcPr>
          <w:p w:rsidR="00E625AF" w:rsidRDefault="00E625AF" w:rsidP="000530F3">
            <w:r>
              <w:t>A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B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C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D</w:t>
            </w:r>
          </w:p>
        </w:tc>
        <w:tc>
          <w:tcPr>
            <w:tcW w:w="8783" w:type="dxa"/>
          </w:tcPr>
          <w:p w:rsidR="00E625AF" w:rsidRDefault="00E625AF" w:rsidP="000530F3"/>
        </w:tc>
      </w:tr>
    </w:tbl>
    <w:p w:rsidR="000530F3" w:rsidRDefault="000530F3" w:rsidP="000530F3"/>
    <w:p w:rsidR="000530F3" w:rsidRDefault="000530F3" w:rsidP="000530F3">
      <w:r w:rsidRPr="000530F3">
        <w:lastRenderedPageBreak/>
        <w:drawing>
          <wp:inline distT="0" distB="0" distL="0" distR="0" wp14:anchorId="5E700DEE" wp14:editId="423CA0A3">
            <wp:extent cx="5562600" cy="3960804"/>
            <wp:effectExtent l="0" t="0" r="0" b="1905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72245" cy="396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 w:rsidP="000530F3">
      <w:r w:rsidRPr="000530F3">
        <w:drawing>
          <wp:inline distT="0" distB="0" distL="0" distR="0" wp14:anchorId="6CA85B63" wp14:editId="1494E857">
            <wp:extent cx="5562600" cy="2693929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86763" cy="2705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 w:rsidP="000530F3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94"/>
      </w:tblGrid>
      <w:tr w:rsidR="00E625AF" w:rsidTr="00E625AF">
        <w:tc>
          <w:tcPr>
            <w:tcW w:w="279" w:type="dxa"/>
          </w:tcPr>
          <w:p w:rsidR="00E625AF" w:rsidRDefault="00E625AF" w:rsidP="000530F3">
            <w:r>
              <w:t>A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B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C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D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E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F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G</w:t>
            </w:r>
          </w:p>
        </w:tc>
        <w:tc>
          <w:tcPr>
            <w:tcW w:w="8783" w:type="dxa"/>
          </w:tcPr>
          <w:p w:rsidR="00E625AF" w:rsidRDefault="00E625AF" w:rsidP="000530F3"/>
        </w:tc>
      </w:tr>
    </w:tbl>
    <w:p w:rsidR="000530F3" w:rsidRDefault="000530F3" w:rsidP="000530F3"/>
    <w:p w:rsidR="000530F3" w:rsidRDefault="000530F3" w:rsidP="000530F3"/>
    <w:p w:rsidR="000530F3" w:rsidRDefault="000530F3" w:rsidP="000530F3"/>
    <w:p w:rsidR="000530F3" w:rsidRDefault="000530F3" w:rsidP="000530F3"/>
    <w:p w:rsidR="000530F3" w:rsidRDefault="000530F3" w:rsidP="000530F3"/>
    <w:p w:rsidR="000530F3" w:rsidRDefault="000530F3" w:rsidP="000530F3">
      <w:r w:rsidRPr="000530F3">
        <w:drawing>
          <wp:inline distT="0" distB="0" distL="0" distR="0" wp14:anchorId="3B192F51" wp14:editId="35FB8BDA">
            <wp:extent cx="2692400" cy="254000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2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 w:rsidP="000530F3"/>
    <w:p w:rsidR="000530F3" w:rsidRDefault="000530F3" w:rsidP="000530F3">
      <w:r w:rsidRPr="000530F3">
        <w:drawing>
          <wp:inline distT="0" distB="0" distL="0" distR="0" wp14:anchorId="25A87764" wp14:editId="4D936D22">
            <wp:extent cx="5473700" cy="1240135"/>
            <wp:effectExtent l="0" t="0" r="0" b="508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01662" cy="124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 w:rsidP="000530F3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E625AF" w:rsidTr="00E625AF">
        <w:tc>
          <w:tcPr>
            <w:tcW w:w="279" w:type="dxa"/>
          </w:tcPr>
          <w:p w:rsidR="00E625AF" w:rsidRDefault="00E625AF" w:rsidP="000530F3">
            <w:r>
              <w:t>A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B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C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D</w:t>
            </w:r>
          </w:p>
        </w:tc>
        <w:tc>
          <w:tcPr>
            <w:tcW w:w="8783" w:type="dxa"/>
          </w:tcPr>
          <w:p w:rsidR="00E625AF" w:rsidRDefault="00E625AF" w:rsidP="000530F3"/>
        </w:tc>
      </w:tr>
    </w:tbl>
    <w:p w:rsidR="000530F3" w:rsidRDefault="000530F3" w:rsidP="000530F3"/>
    <w:p w:rsidR="00E625AF" w:rsidRDefault="00E625AF" w:rsidP="000530F3"/>
    <w:p w:rsidR="00E625AF" w:rsidRDefault="00E625AF" w:rsidP="000530F3"/>
    <w:p w:rsidR="000530F3" w:rsidRDefault="000530F3" w:rsidP="000530F3">
      <w:r w:rsidRPr="000530F3">
        <w:drawing>
          <wp:inline distT="0" distB="0" distL="0" distR="0" wp14:anchorId="33B225AE" wp14:editId="72833914">
            <wp:extent cx="5413881" cy="977900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74544" cy="988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 w:rsidP="000530F3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625AF" w:rsidTr="00E625AF">
        <w:tc>
          <w:tcPr>
            <w:tcW w:w="9062" w:type="dxa"/>
          </w:tcPr>
          <w:p w:rsidR="00E625AF" w:rsidRDefault="00E625AF" w:rsidP="000530F3"/>
        </w:tc>
      </w:tr>
    </w:tbl>
    <w:p w:rsidR="00E625AF" w:rsidRDefault="00E625AF" w:rsidP="000530F3"/>
    <w:p w:rsidR="000530F3" w:rsidRDefault="000530F3" w:rsidP="000530F3"/>
    <w:p w:rsidR="000530F3" w:rsidRDefault="000530F3" w:rsidP="000530F3">
      <w:r w:rsidRPr="000530F3">
        <w:drawing>
          <wp:inline distT="0" distB="0" distL="0" distR="0" wp14:anchorId="6D9239D0" wp14:editId="08EF0E3C">
            <wp:extent cx="5378450" cy="891690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19014" cy="89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 w:rsidP="000530F3">
      <w:r w:rsidRPr="000530F3">
        <w:drawing>
          <wp:inline distT="0" distB="0" distL="0" distR="0" wp14:anchorId="118E431D" wp14:editId="48D3A03A">
            <wp:extent cx="5378450" cy="1239015"/>
            <wp:effectExtent l="0" t="0" r="0" b="5715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97005" cy="1243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 w:rsidP="000530F3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E625AF" w:rsidTr="00E625AF">
        <w:tc>
          <w:tcPr>
            <w:tcW w:w="279" w:type="dxa"/>
          </w:tcPr>
          <w:p w:rsidR="00E625AF" w:rsidRDefault="00E625AF" w:rsidP="000530F3">
            <w:r>
              <w:t>A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B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C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D</w:t>
            </w:r>
          </w:p>
        </w:tc>
        <w:tc>
          <w:tcPr>
            <w:tcW w:w="8783" w:type="dxa"/>
          </w:tcPr>
          <w:p w:rsidR="00E625AF" w:rsidRDefault="00E625AF" w:rsidP="000530F3"/>
        </w:tc>
      </w:tr>
    </w:tbl>
    <w:p w:rsidR="00E625AF" w:rsidRDefault="00E625AF" w:rsidP="000530F3"/>
    <w:p w:rsidR="000530F3" w:rsidRDefault="000530F3" w:rsidP="000530F3">
      <w:r w:rsidRPr="000530F3">
        <w:lastRenderedPageBreak/>
        <w:drawing>
          <wp:inline distT="0" distB="0" distL="0" distR="0" wp14:anchorId="5D595B86" wp14:editId="0429CD51">
            <wp:extent cx="5477933" cy="4190690"/>
            <wp:effectExtent l="0" t="0" r="0" b="635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90064" cy="4199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 w:rsidP="000530F3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7"/>
      </w:tblGrid>
      <w:tr w:rsidR="00E625AF" w:rsidTr="00E625AF">
        <w:tc>
          <w:tcPr>
            <w:tcW w:w="279" w:type="dxa"/>
          </w:tcPr>
          <w:p w:rsidR="00E625AF" w:rsidRDefault="00E625AF" w:rsidP="000530F3">
            <w:r>
              <w:t>A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B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C</w:t>
            </w:r>
          </w:p>
        </w:tc>
        <w:tc>
          <w:tcPr>
            <w:tcW w:w="8783" w:type="dxa"/>
          </w:tcPr>
          <w:p w:rsidR="00E625AF" w:rsidRDefault="00E625AF" w:rsidP="000530F3"/>
        </w:tc>
      </w:tr>
    </w:tbl>
    <w:p w:rsidR="00E625AF" w:rsidRDefault="00E625AF" w:rsidP="000530F3"/>
    <w:p w:rsidR="000530F3" w:rsidRDefault="000530F3" w:rsidP="000530F3"/>
    <w:p w:rsidR="000530F3" w:rsidRDefault="000530F3" w:rsidP="000530F3"/>
    <w:p w:rsidR="000530F3" w:rsidRDefault="000530F3" w:rsidP="000530F3">
      <w:r w:rsidRPr="000530F3">
        <w:drawing>
          <wp:inline distT="0" distB="0" distL="0" distR="0" wp14:anchorId="2F69BFE9" wp14:editId="5E0C03B2">
            <wp:extent cx="5501015" cy="1684866"/>
            <wp:effectExtent l="0" t="0" r="0" b="4445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18419" cy="1690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 w:rsidP="000530F3">
      <w:r w:rsidRPr="000530F3">
        <w:lastRenderedPageBreak/>
        <w:drawing>
          <wp:inline distT="0" distB="0" distL="0" distR="0" wp14:anchorId="1D253ECF" wp14:editId="1CA3CA45">
            <wp:extent cx="5511800" cy="3068575"/>
            <wp:effectExtent l="0" t="0" r="0" b="508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27489" cy="307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 w:rsidP="000530F3">
      <w:r w:rsidRPr="000530F3">
        <w:drawing>
          <wp:inline distT="0" distB="0" distL="0" distR="0" wp14:anchorId="4D251552" wp14:editId="4EBAA7C5">
            <wp:extent cx="5511800" cy="1726064"/>
            <wp:effectExtent l="0" t="0" r="0" b="127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62430" cy="174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0F3" w:rsidRDefault="000530F3" w:rsidP="000530F3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41"/>
      </w:tblGrid>
      <w:tr w:rsidR="00E625AF" w:rsidTr="00E625AF">
        <w:tc>
          <w:tcPr>
            <w:tcW w:w="421" w:type="dxa"/>
          </w:tcPr>
          <w:p w:rsidR="00E625AF" w:rsidRDefault="00E625AF" w:rsidP="000530F3">
            <w:r>
              <w:t>A</w:t>
            </w:r>
          </w:p>
        </w:tc>
        <w:tc>
          <w:tcPr>
            <w:tcW w:w="8641" w:type="dxa"/>
          </w:tcPr>
          <w:p w:rsidR="00E625AF" w:rsidRDefault="00E625AF" w:rsidP="000530F3"/>
        </w:tc>
      </w:tr>
      <w:tr w:rsidR="00E625AF" w:rsidTr="00E625AF">
        <w:tc>
          <w:tcPr>
            <w:tcW w:w="421" w:type="dxa"/>
          </w:tcPr>
          <w:p w:rsidR="00E625AF" w:rsidRDefault="00E625AF" w:rsidP="000530F3">
            <w:r>
              <w:t>B</w:t>
            </w:r>
          </w:p>
        </w:tc>
        <w:tc>
          <w:tcPr>
            <w:tcW w:w="8641" w:type="dxa"/>
          </w:tcPr>
          <w:p w:rsidR="00E625AF" w:rsidRDefault="00E625AF" w:rsidP="000530F3"/>
        </w:tc>
      </w:tr>
      <w:tr w:rsidR="00E625AF" w:rsidTr="00E625AF">
        <w:tc>
          <w:tcPr>
            <w:tcW w:w="421" w:type="dxa"/>
          </w:tcPr>
          <w:p w:rsidR="00E625AF" w:rsidRDefault="00E625AF" w:rsidP="000530F3">
            <w:r>
              <w:t>C</w:t>
            </w:r>
          </w:p>
        </w:tc>
        <w:tc>
          <w:tcPr>
            <w:tcW w:w="8641" w:type="dxa"/>
          </w:tcPr>
          <w:p w:rsidR="00E625AF" w:rsidRDefault="00E625AF" w:rsidP="000530F3"/>
        </w:tc>
      </w:tr>
      <w:tr w:rsidR="00E625AF" w:rsidTr="00E625AF">
        <w:tc>
          <w:tcPr>
            <w:tcW w:w="421" w:type="dxa"/>
          </w:tcPr>
          <w:p w:rsidR="00E625AF" w:rsidRDefault="00E625AF" w:rsidP="000530F3">
            <w:r>
              <w:t>D</w:t>
            </w:r>
          </w:p>
        </w:tc>
        <w:tc>
          <w:tcPr>
            <w:tcW w:w="8641" w:type="dxa"/>
          </w:tcPr>
          <w:p w:rsidR="00E625AF" w:rsidRDefault="00E625AF" w:rsidP="000530F3"/>
        </w:tc>
      </w:tr>
      <w:tr w:rsidR="00E625AF" w:rsidTr="00E625AF">
        <w:tc>
          <w:tcPr>
            <w:tcW w:w="421" w:type="dxa"/>
          </w:tcPr>
          <w:p w:rsidR="00E625AF" w:rsidRDefault="00E625AF" w:rsidP="000530F3">
            <w:r>
              <w:t>E</w:t>
            </w:r>
          </w:p>
        </w:tc>
        <w:tc>
          <w:tcPr>
            <w:tcW w:w="8641" w:type="dxa"/>
          </w:tcPr>
          <w:p w:rsidR="00E625AF" w:rsidRDefault="00E625AF" w:rsidP="000530F3"/>
        </w:tc>
      </w:tr>
      <w:tr w:rsidR="00E625AF" w:rsidTr="00E625AF">
        <w:tc>
          <w:tcPr>
            <w:tcW w:w="421" w:type="dxa"/>
          </w:tcPr>
          <w:p w:rsidR="00E625AF" w:rsidRDefault="00E625AF" w:rsidP="000530F3">
            <w:r>
              <w:t>F</w:t>
            </w:r>
          </w:p>
        </w:tc>
        <w:tc>
          <w:tcPr>
            <w:tcW w:w="8641" w:type="dxa"/>
          </w:tcPr>
          <w:p w:rsidR="00E625AF" w:rsidRDefault="00E625AF" w:rsidP="000530F3"/>
        </w:tc>
      </w:tr>
    </w:tbl>
    <w:p w:rsidR="00E625AF" w:rsidRDefault="00E625AF" w:rsidP="000530F3"/>
    <w:p w:rsidR="000530F3" w:rsidRDefault="000530F3" w:rsidP="000530F3"/>
    <w:p w:rsidR="000530F3" w:rsidRDefault="000530F3" w:rsidP="000530F3">
      <w:r w:rsidRPr="000530F3">
        <w:lastRenderedPageBreak/>
        <w:drawing>
          <wp:inline distT="0" distB="0" distL="0" distR="0" wp14:anchorId="0AC8A539" wp14:editId="4D798E53">
            <wp:extent cx="5511800" cy="2705531"/>
            <wp:effectExtent l="0" t="0" r="0" b="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40199" cy="2719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5AF" w:rsidRDefault="00E625AF" w:rsidP="000530F3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E625AF" w:rsidTr="00E625AF">
        <w:tc>
          <w:tcPr>
            <w:tcW w:w="279" w:type="dxa"/>
          </w:tcPr>
          <w:p w:rsidR="00E625AF" w:rsidRDefault="00E625AF" w:rsidP="000530F3">
            <w:r>
              <w:t>A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B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C</w:t>
            </w:r>
          </w:p>
        </w:tc>
        <w:tc>
          <w:tcPr>
            <w:tcW w:w="8783" w:type="dxa"/>
          </w:tcPr>
          <w:p w:rsidR="00E625AF" w:rsidRDefault="00E625AF" w:rsidP="000530F3"/>
        </w:tc>
      </w:tr>
      <w:tr w:rsidR="00E625AF" w:rsidTr="00E625AF">
        <w:tc>
          <w:tcPr>
            <w:tcW w:w="279" w:type="dxa"/>
          </w:tcPr>
          <w:p w:rsidR="00E625AF" w:rsidRDefault="00E625AF" w:rsidP="000530F3">
            <w:r>
              <w:t>D</w:t>
            </w:r>
          </w:p>
        </w:tc>
        <w:tc>
          <w:tcPr>
            <w:tcW w:w="8783" w:type="dxa"/>
          </w:tcPr>
          <w:p w:rsidR="00E625AF" w:rsidRDefault="00E625AF" w:rsidP="000530F3"/>
        </w:tc>
      </w:tr>
    </w:tbl>
    <w:p w:rsidR="00E625AF" w:rsidRDefault="00E625AF" w:rsidP="000530F3"/>
    <w:sectPr w:rsidR="00E625AF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BF5C2F" w:rsidRDefault="00BF5C2F" w:rsidP="000530F3">
      <w:r>
        <w:separator/>
      </w:r>
    </w:p>
  </w:endnote>
  <w:endnote w:type="continuationSeparator" w:id="0">
    <w:p w:rsidR="00BF5C2F" w:rsidRDefault="00BF5C2F" w:rsidP="000530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530F3" w:rsidRDefault="000530F3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530F3" w:rsidRDefault="000530F3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530F3" w:rsidRDefault="000530F3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BF5C2F" w:rsidRDefault="00BF5C2F" w:rsidP="000530F3">
      <w:r>
        <w:separator/>
      </w:r>
    </w:p>
  </w:footnote>
  <w:footnote w:type="continuationSeparator" w:id="0">
    <w:p w:rsidR="00BF5C2F" w:rsidRDefault="00BF5C2F" w:rsidP="000530F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530F3" w:rsidRDefault="000530F3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530F3" w:rsidRDefault="000530F3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530F3" w:rsidRDefault="000530F3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30F3"/>
    <w:rsid w:val="000530F3"/>
    <w:rsid w:val="001A5777"/>
    <w:rsid w:val="002E257A"/>
    <w:rsid w:val="00BF5C2F"/>
    <w:rsid w:val="00E625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7F331F2"/>
  <w15:chartTrackingRefBased/>
  <w15:docId w15:val="{F3311538-8C35-B84F-9C9D-F2159D0B63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0530F3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0530F3"/>
  </w:style>
  <w:style w:type="paragraph" w:styleId="Voettekst">
    <w:name w:val="footer"/>
    <w:basedOn w:val="Standaard"/>
    <w:link w:val="VoettekstChar"/>
    <w:uiPriority w:val="99"/>
    <w:unhideWhenUsed/>
    <w:rsid w:val="000530F3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0530F3"/>
  </w:style>
  <w:style w:type="table" w:styleId="Tabelraster">
    <w:name w:val="Table Grid"/>
    <w:basedOn w:val="Standaardtabel"/>
    <w:uiPriority w:val="39"/>
    <w:rsid w:val="00E625A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34" Type="http://schemas.openxmlformats.org/officeDocument/2006/relationships/footer" Target="footer3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header" Target="header3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theme" Target="theme/theme1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header" Target="header2.xml"/><Relationship Id="rId35" Type="http://schemas.openxmlformats.org/officeDocument/2006/relationships/fontTable" Target="fontTable.xml"/><Relationship Id="rId8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8</Pages>
  <Words>42</Words>
  <Characters>231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Vermeulen, H.</dc:creator>
  <cp:keywords/>
  <dc:description/>
  <cp:lastModifiedBy>Vermeulen, H.</cp:lastModifiedBy>
  <cp:revision>1</cp:revision>
  <dcterms:created xsi:type="dcterms:W3CDTF">2020-08-19T11:57:00Z</dcterms:created>
  <dcterms:modified xsi:type="dcterms:W3CDTF">2020-08-19T12:20:00Z</dcterms:modified>
</cp:coreProperties>
</file>