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Pr="00A74532" w:rsidRDefault="00A74532">
      <w:pPr>
        <w:rPr>
          <w:b/>
          <w:bCs/>
        </w:rPr>
      </w:pPr>
      <w:r w:rsidRPr="00A74532">
        <w:rPr>
          <w:b/>
          <w:bCs/>
        </w:rPr>
        <w:t>18</w:t>
      </w:r>
      <w:r w:rsidRPr="00A74532">
        <w:rPr>
          <w:b/>
          <w:bCs/>
        </w:rPr>
        <w:tab/>
        <w:t>Economie internationaal</w:t>
      </w:r>
    </w:p>
    <w:p w:rsidR="00A74532" w:rsidRPr="00A74532" w:rsidRDefault="00A74532">
      <w:pPr>
        <w:rPr>
          <w:b/>
          <w:bCs/>
        </w:rPr>
      </w:pPr>
    </w:p>
    <w:p w:rsidR="00A74532" w:rsidRPr="00A74532" w:rsidRDefault="00A74532">
      <w:pPr>
        <w:rPr>
          <w:b/>
          <w:bCs/>
        </w:rPr>
      </w:pPr>
      <w:r w:rsidRPr="00A74532">
        <w:rPr>
          <w:b/>
          <w:bCs/>
        </w:rPr>
        <w:t>18.1</w:t>
      </w:r>
      <w:r w:rsidRPr="00A74532">
        <w:rPr>
          <w:b/>
          <w:bCs/>
        </w:rPr>
        <w:tab/>
        <w:t xml:space="preserve">De </w:t>
      </w:r>
      <w:proofErr w:type="spellStart"/>
      <w:r w:rsidRPr="00A74532">
        <w:rPr>
          <w:b/>
          <w:bCs/>
        </w:rPr>
        <w:t>betalinsbalans</w:t>
      </w:r>
      <w:proofErr w:type="spellEnd"/>
    </w:p>
    <w:p w:rsidR="00A74532" w:rsidRDefault="00A74532"/>
    <w:p w:rsidR="00A74532" w:rsidRDefault="00A74532">
      <w:r w:rsidRPr="00A74532">
        <w:rPr>
          <w:noProof/>
        </w:rPr>
        <w:drawing>
          <wp:inline distT="0" distB="0" distL="0" distR="0" wp14:anchorId="6C05794A" wp14:editId="240A25B6">
            <wp:extent cx="5717834" cy="1477107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44956" cy="1484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50"/>
        <w:gridCol w:w="7785"/>
      </w:tblGrid>
      <w:tr w:rsidR="00A74532" w:rsidTr="00A74532">
        <w:tc>
          <w:tcPr>
            <w:tcW w:w="421" w:type="dxa"/>
          </w:tcPr>
          <w:p w:rsidR="00A74532" w:rsidRDefault="00A74532">
            <w:r>
              <w:t>A</w:t>
            </w:r>
          </w:p>
        </w:tc>
        <w:tc>
          <w:tcPr>
            <w:tcW w:w="850" w:type="dxa"/>
          </w:tcPr>
          <w:p w:rsidR="00A74532" w:rsidRDefault="00A74532"/>
        </w:tc>
        <w:tc>
          <w:tcPr>
            <w:tcW w:w="778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B</w:t>
            </w:r>
          </w:p>
        </w:tc>
        <w:tc>
          <w:tcPr>
            <w:tcW w:w="850" w:type="dxa"/>
          </w:tcPr>
          <w:p w:rsidR="00A74532" w:rsidRDefault="00A74532"/>
        </w:tc>
        <w:tc>
          <w:tcPr>
            <w:tcW w:w="778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C</w:t>
            </w:r>
          </w:p>
        </w:tc>
        <w:tc>
          <w:tcPr>
            <w:tcW w:w="850" w:type="dxa"/>
          </w:tcPr>
          <w:p w:rsidR="00A74532" w:rsidRDefault="00A74532"/>
        </w:tc>
        <w:tc>
          <w:tcPr>
            <w:tcW w:w="778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D</w:t>
            </w:r>
          </w:p>
        </w:tc>
        <w:tc>
          <w:tcPr>
            <w:tcW w:w="850" w:type="dxa"/>
          </w:tcPr>
          <w:p w:rsidR="00A74532" w:rsidRDefault="00A74532"/>
        </w:tc>
        <w:tc>
          <w:tcPr>
            <w:tcW w:w="7785" w:type="dxa"/>
          </w:tcPr>
          <w:p w:rsidR="00A74532" w:rsidRDefault="00A74532"/>
        </w:tc>
      </w:tr>
    </w:tbl>
    <w:p w:rsidR="00A74532" w:rsidRDefault="00A74532"/>
    <w:p w:rsidR="00A74532" w:rsidRDefault="00A74532">
      <w:r w:rsidRPr="00A74532">
        <w:rPr>
          <w:noProof/>
        </w:rPr>
        <w:drawing>
          <wp:inline distT="0" distB="0" distL="0" distR="0" wp14:anchorId="3B939F94" wp14:editId="0B722DAB">
            <wp:extent cx="5717540" cy="1734535"/>
            <wp:effectExtent l="0" t="0" r="0" b="571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3516" cy="1745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>
      <w:r w:rsidRPr="00A74532">
        <w:rPr>
          <w:noProof/>
        </w:rPr>
        <w:drawing>
          <wp:inline distT="0" distB="0" distL="0" distR="0" wp14:anchorId="5076526C" wp14:editId="7AAA02D4">
            <wp:extent cx="5717540" cy="2502414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6679" cy="251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A74532" w:rsidTr="00A74532">
        <w:tc>
          <w:tcPr>
            <w:tcW w:w="421" w:type="dxa"/>
          </w:tcPr>
          <w:p w:rsidR="00A74532" w:rsidRDefault="00A74532">
            <w:bookmarkStart w:id="0" w:name="_GoBack" w:colFirst="1" w:colLast="1"/>
            <w:r>
              <w:t>A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B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C</w:t>
            </w:r>
          </w:p>
        </w:tc>
        <w:tc>
          <w:tcPr>
            <w:tcW w:w="8635" w:type="dxa"/>
          </w:tcPr>
          <w:p w:rsidR="00A74532" w:rsidRDefault="00A74532"/>
        </w:tc>
      </w:tr>
      <w:bookmarkEnd w:id="0"/>
    </w:tbl>
    <w:p w:rsidR="00A74532" w:rsidRDefault="00A74532"/>
    <w:p w:rsidR="00A74532" w:rsidRDefault="00A74532">
      <w:r w:rsidRPr="00A74532">
        <w:rPr>
          <w:noProof/>
        </w:rPr>
        <w:lastRenderedPageBreak/>
        <w:drawing>
          <wp:inline distT="0" distB="0" distL="0" distR="0" wp14:anchorId="16AA2D88" wp14:editId="62DB936F">
            <wp:extent cx="5707463" cy="5023839"/>
            <wp:effectExtent l="0" t="0" r="0" b="571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23679" cy="5038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A74532" w:rsidTr="00A74532">
        <w:tc>
          <w:tcPr>
            <w:tcW w:w="279" w:type="dxa"/>
          </w:tcPr>
          <w:p w:rsidR="00A74532" w:rsidRDefault="00A74532">
            <w:r>
              <w:t>D</w:t>
            </w:r>
          </w:p>
        </w:tc>
        <w:tc>
          <w:tcPr>
            <w:tcW w:w="8777" w:type="dxa"/>
          </w:tcPr>
          <w:p w:rsidR="00A74532" w:rsidRDefault="00A74532"/>
        </w:tc>
      </w:tr>
    </w:tbl>
    <w:p w:rsidR="00A74532" w:rsidRDefault="00A74532"/>
    <w:p w:rsidR="00A74532" w:rsidRDefault="00A74532">
      <w:r w:rsidRPr="00A74532">
        <w:rPr>
          <w:noProof/>
        </w:rPr>
        <w:drawing>
          <wp:inline distT="0" distB="0" distL="0" distR="0" wp14:anchorId="06B9AC34" wp14:editId="2B6F408C">
            <wp:extent cx="5707380" cy="2964054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19482" cy="2970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>
      <w:r w:rsidRPr="00A74532">
        <w:rPr>
          <w:noProof/>
        </w:rPr>
        <w:lastRenderedPageBreak/>
        <w:drawing>
          <wp:inline distT="0" distB="0" distL="0" distR="0" wp14:anchorId="69222EF7" wp14:editId="019A0303">
            <wp:extent cx="5757545" cy="1535346"/>
            <wp:effectExtent l="0" t="0" r="0" b="1905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06823" cy="1548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>
      <w:r w:rsidRPr="00A74532">
        <w:rPr>
          <w:noProof/>
        </w:rPr>
        <w:drawing>
          <wp:inline distT="0" distB="0" distL="0" distR="0" wp14:anchorId="66E194BD" wp14:editId="57E097EA">
            <wp:extent cx="5757705" cy="1913918"/>
            <wp:effectExtent l="0" t="0" r="0" b="381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96941" cy="19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A74532" w:rsidTr="00A74532">
        <w:tc>
          <w:tcPr>
            <w:tcW w:w="421" w:type="dxa"/>
          </w:tcPr>
          <w:p w:rsidR="00A74532" w:rsidRDefault="00A74532">
            <w:r>
              <w:t>A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B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C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D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E</w:t>
            </w:r>
          </w:p>
        </w:tc>
        <w:tc>
          <w:tcPr>
            <w:tcW w:w="8635" w:type="dxa"/>
          </w:tcPr>
          <w:p w:rsidR="00A74532" w:rsidRDefault="00A74532"/>
        </w:tc>
      </w:tr>
    </w:tbl>
    <w:p w:rsidR="00A74532" w:rsidRDefault="00A74532"/>
    <w:p w:rsidR="00A74532" w:rsidRDefault="00A74532">
      <w:r w:rsidRPr="00A74532">
        <w:rPr>
          <w:noProof/>
        </w:rPr>
        <w:drawing>
          <wp:inline distT="0" distB="0" distL="0" distR="0" wp14:anchorId="21F03F23" wp14:editId="21B792CF">
            <wp:extent cx="5687367" cy="3554604"/>
            <wp:effectExtent l="0" t="0" r="2540" b="190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03329" cy="356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>
      <w:r w:rsidRPr="00A74532">
        <w:rPr>
          <w:noProof/>
        </w:rPr>
        <w:lastRenderedPageBreak/>
        <w:drawing>
          <wp:inline distT="0" distB="0" distL="0" distR="0" wp14:anchorId="3EBA1CD5" wp14:editId="29998C12">
            <wp:extent cx="5657222" cy="2640037"/>
            <wp:effectExtent l="0" t="0" r="0" b="1905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80679" cy="265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A74532" w:rsidTr="00A74532">
        <w:tc>
          <w:tcPr>
            <w:tcW w:w="421" w:type="dxa"/>
          </w:tcPr>
          <w:p w:rsidR="00A74532" w:rsidRDefault="00A74532">
            <w:r>
              <w:t>A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B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C</w:t>
            </w:r>
          </w:p>
        </w:tc>
        <w:tc>
          <w:tcPr>
            <w:tcW w:w="8635" w:type="dxa"/>
          </w:tcPr>
          <w:p w:rsidR="00A74532" w:rsidRDefault="00A74532"/>
        </w:tc>
      </w:tr>
    </w:tbl>
    <w:p w:rsidR="00A74532" w:rsidRDefault="00A74532"/>
    <w:p w:rsidR="00A74532" w:rsidRDefault="00A74532">
      <w:r w:rsidRPr="00A74532">
        <w:rPr>
          <w:noProof/>
        </w:rPr>
        <w:drawing>
          <wp:inline distT="0" distB="0" distL="0" distR="0" wp14:anchorId="44AF110B" wp14:editId="744648A6">
            <wp:extent cx="5727560" cy="1547558"/>
            <wp:effectExtent l="0" t="0" r="635" b="1905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2828" cy="155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>
      <w:r w:rsidRPr="00A74532">
        <w:rPr>
          <w:noProof/>
        </w:rPr>
        <w:drawing>
          <wp:inline distT="0" distB="0" distL="0" distR="0" wp14:anchorId="459A888C" wp14:editId="2F6D1ECC">
            <wp:extent cx="5727065" cy="2131741"/>
            <wp:effectExtent l="0" t="0" r="635" b="190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1473" cy="2140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A74532" w:rsidTr="00A74532">
        <w:tc>
          <w:tcPr>
            <w:tcW w:w="421" w:type="dxa"/>
          </w:tcPr>
          <w:p w:rsidR="00A74532" w:rsidRDefault="00A74532">
            <w:r>
              <w:t>A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B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C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D</w:t>
            </w:r>
          </w:p>
        </w:tc>
        <w:tc>
          <w:tcPr>
            <w:tcW w:w="8635" w:type="dxa"/>
          </w:tcPr>
          <w:p w:rsidR="00A74532" w:rsidRDefault="00A74532"/>
        </w:tc>
      </w:tr>
    </w:tbl>
    <w:p w:rsidR="00A74532" w:rsidRDefault="00A74532"/>
    <w:p w:rsidR="00A74532" w:rsidRDefault="00A74532">
      <w:r w:rsidRPr="00A74532">
        <w:rPr>
          <w:noProof/>
        </w:rPr>
        <w:lastRenderedPageBreak/>
        <w:drawing>
          <wp:inline distT="0" distB="0" distL="0" distR="0" wp14:anchorId="5EAA211C" wp14:editId="06089D7B">
            <wp:extent cx="5707463" cy="2554169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051" cy="256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>
      <w:r w:rsidRPr="00A74532">
        <w:rPr>
          <w:noProof/>
        </w:rPr>
        <w:drawing>
          <wp:inline distT="0" distB="0" distL="0" distR="0" wp14:anchorId="5A6054E4" wp14:editId="3A330359">
            <wp:extent cx="5707380" cy="2257515"/>
            <wp:effectExtent l="0" t="0" r="0" b="3175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29520" cy="226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A74532" w:rsidTr="00A74532">
        <w:tc>
          <w:tcPr>
            <w:tcW w:w="421" w:type="dxa"/>
          </w:tcPr>
          <w:p w:rsidR="00A74532" w:rsidRDefault="00A74532">
            <w:r>
              <w:t>A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B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C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D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E</w:t>
            </w:r>
          </w:p>
        </w:tc>
        <w:tc>
          <w:tcPr>
            <w:tcW w:w="8635" w:type="dxa"/>
          </w:tcPr>
          <w:p w:rsidR="00A74532" w:rsidRDefault="00A74532"/>
        </w:tc>
      </w:tr>
    </w:tbl>
    <w:p w:rsidR="00A74532" w:rsidRDefault="00A74532"/>
    <w:p w:rsidR="00A74532" w:rsidRDefault="00A74532"/>
    <w:p w:rsidR="00A74532" w:rsidRPr="00A74532" w:rsidRDefault="00A74532"/>
    <w:p w:rsidR="00A74532" w:rsidRDefault="00A74532"/>
    <w:p w:rsidR="00A74532" w:rsidRDefault="00A74532"/>
    <w:p w:rsidR="00A74532" w:rsidRDefault="00A74532"/>
    <w:p w:rsidR="00A74532" w:rsidRDefault="00A74532"/>
    <w:p w:rsidR="00A74532" w:rsidRDefault="00A74532"/>
    <w:p w:rsidR="00A74532" w:rsidRDefault="00A74532"/>
    <w:p w:rsidR="00A74532" w:rsidRDefault="00A74532">
      <w:r>
        <w:br w:type="page"/>
      </w:r>
    </w:p>
    <w:p w:rsidR="00A74532" w:rsidRPr="00A74532" w:rsidRDefault="00A74532">
      <w:pPr>
        <w:rPr>
          <w:b/>
          <w:bCs/>
        </w:rPr>
      </w:pPr>
      <w:r w:rsidRPr="00A74532">
        <w:rPr>
          <w:b/>
          <w:bCs/>
        </w:rPr>
        <w:lastRenderedPageBreak/>
        <w:t>18.2</w:t>
      </w:r>
      <w:r w:rsidRPr="00A74532">
        <w:rPr>
          <w:b/>
          <w:bCs/>
        </w:rPr>
        <w:tab/>
        <w:t>Internationale handel</w:t>
      </w:r>
    </w:p>
    <w:p w:rsidR="00A74532" w:rsidRDefault="00A74532"/>
    <w:p w:rsidR="00A74532" w:rsidRDefault="00A74532"/>
    <w:p w:rsidR="00A74532" w:rsidRDefault="00A74532">
      <w:r w:rsidRPr="00A74532">
        <w:rPr>
          <w:noProof/>
        </w:rPr>
        <w:drawing>
          <wp:inline distT="0" distB="0" distL="0" distR="0" wp14:anchorId="3F0B6DB8" wp14:editId="347CFBCB">
            <wp:extent cx="5727065" cy="1316749"/>
            <wp:effectExtent l="0" t="0" r="635" b="444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12091" cy="1336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50"/>
        <w:gridCol w:w="7785"/>
      </w:tblGrid>
      <w:tr w:rsidR="00A74532" w:rsidTr="00A74532">
        <w:tc>
          <w:tcPr>
            <w:tcW w:w="421" w:type="dxa"/>
          </w:tcPr>
          <w:p w:rsidR="00A74532" w:rsidRDefault="00A74532">
            <w:r>
              <w:t>A</w:t>
            </w:r>
          </w:p>
        </w:tc>
        <w:tc>
          <w:tcPr>
            <w:tcW w:w="850" w:type="dxa"/>
          </w:tcPr>
          <w:p w:rsidR="00A74532" w:rsidRDefault="00A74532"/>
        </w:tc>
        <w:tc>
          <w:tcPr>
            <w:tcW w:w="778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B</w:t>
            </w:r>
          </w:p>
        </w:tc>
        <w:tc>
          <w:tcPr>
            <w:tcW w:w="850" w:type="dxa"/>
          </w:tcPr>
          <w:p w:rsidR="00A74532" w:rsidRDefault="00A74532"/>
        </w:tc>
        <w:tc>
          <w:tcPr>
            <w:tcW w:w="778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C</w:t>
            </w:r>
          </w:p>
        </w:tc>
        <w:tc>
          <w:tcPr>
            <w:tcW w:w="850" w:type="dxa"/>
          </w:tcPr>
          <w:p w:rsidR="00A74532" w:rsidRDefault="00A74532"/>
        </w:tc>
        <w:tc>
          <w:tcPr>
            <w:tcW w:w="778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D</w:t>
            </w:r>
          </w:p>
        </w:tc>
        <w:tc>
          <w:tcPr>
            <w:tcW w:w="850" w:type="dxa"/>
          </w:tcPr>
          <w:p w:rsidR="00A74532" w:rsidRDefault="00A74532"/>
        </w:tc>
        <w:tc>
          <w:tcPr>
            <w:tcW w:w="7785" w:type="dxa"/>
          </w:tcPr>
          <w:p w:rsidR="00A74532" w:rsidRDefault="00A74532"/>
        </w:tc>
      </w:tr>
    </w:tbl>
    <w:p w:rsidR="00A74532" w:rsidRDefault="00A74532"/>
    <w:p w:rsidR="00A74532" w:rsidRDefault="00A74532">
      <w:r w:rsidRPr="00A74532">
        <w:rPr>
          <w:noProof/>
        </w:rPr>
        <w:drawing>
          <wp:inline distT="0" distB="0" distL="0" distR="0" wp14:anchorId="4A4FDDB0" wp14:editId="7E5BCB57">
            <wp:extent cx="5727560" cy="2306934"/>
            <wp:effectExtent l="0" t="0" r="635" b="508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3142" cy="231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>
      <w:r w:rsidRPr="00A74532">
        <w:rPr>
          <w:noProof/>
        </w:rPr>
        <w:drawing>
          <wp:inline distT="0" distB="0" distL="0" distR="0" wp14:anchorId="52204EDC" wp14:editId="51DEB1F2">
            <wp:extent cx="5727065" cy="2284480"/>
            <wp:effectExtent l="0" t="0" r="635" b="1905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7868" cy="229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A74532" w:rsidTr="00A74532">
        <w:tc>
          <w:tcPr>
            <w:tcW w:w="421" w:type="dxa"/>
          </w:tcPr>
          <w:p w:rsidR="00A74532" w:rsidRDefault="00A74532">
            <w:r>
              <w:t>A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B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C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D</w:t>
            </w:r>
          </w:p>
        </w:tc>
        <w:tc>
          <w:tcPr>
            <w:tcW w:w="8635" w:type="dxa"/>
          </w:tcPr>
          <w:p w:rsidR="00A74532" w:rsidRDefault="00A74532"/>
        </w:tc>
      </w:tr>
    </w:tbl>
    <w:p w:rsidR="00A74532" w:rsidRDefault="00A74532"/>
    <w:p w:rsidR="00A74532" w:rsidRDefault="00A74532">
      <w:r w:rsidRPr="00A74532">
        <w:rPr>
          <w:noProof/>
        </w:rPr>
        <w:lastRenderedPageBreak/>
        <w:drawing>
          <wp:inline distT="0" distB="0" distL="0" distR="0" wp14:anchorId="06842878" wp14:editId="09160F40">
            <wp:extent cx="5724720" cy="3667648"/>
            <wp:effectExtent l="0" t="0" r="3175" b="3175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8942" cy="3676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>
      <w:r w:rsidRPr="00A74532">
        <w:rPr>
          <w:noProof/>
        </w:rPr>
        <w:drawing>
          <wp:inline distT="0" distB="0" distL="0" distR="0" wp14:anchorId="4B70C045" wp14:editId="1DC07D6C">
            <wp:extent cx="5724525" cy="337683"/>
            <wp:effectExtent l="0" t="0" r="0" b="5715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75030" cy="346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>
      <w:r w:rsidRPr="00A74532">
        <w:rPr>
          <w:noProof/>
        </w:rPr>
        <w:drawing>
          <wp:inline distT="0" distB="0" distL="0" distR="0" wp14:anchorId="03D45B6E" wp14:editId="79C127A8">
            <wp:extent cx="5724525" cy="1742942"/>
            <wp:effectExtent l="0" t="0" r="3175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55670" cy="1782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A74532" w:rsidTr="00A74532">
        <w:tc>
          <w:tcPr>
            <w:tcW w:w="421" w:type="dxa"/>
          </w:tcPr>
          <w:p w:rsidR="00A74532" w:rsidRDefault="00A74532">
            <w:r>
              <w:t>A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B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C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D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E</w:t>
            </w:r>
          </w:p>
        </w:tc>
        <w:tc>
          <w:tcPr>
            <w:tcW w:w="8635" w:type="dxa"/>
          </w:tcPr>
          <w:p w:rsidR="00A74532" w:rsidRDefault="00A74532"/>
        </w:tc>
      </w:tr>
    </w:tbl>
    <w:p w:rsidR="00A74532" w:rsidRDefault="00A74532"/>
    <w:p w:rsidR="00A74532" w:rsidRDefault="00A74532">
      <w:r w:rsidRPr="00A74532">
        <w:rPr>
          <w:noProof/>
        </w:rPr>
        <w:lastRenderedPageBreak/>
        <w:drawing>
          <wp:inline distT="0" distB="0" distL="0" distR="0" wp14:anchorId="5A7AE497" wp14:editId="1BDDF581">
            <wp:extent cx="5707463" cy="2949387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48428" cy="2970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A74532" w:rsidTr="00A74532">
        <w:tc>
          <w:tcPr>
            <w:tcW w:w="421" w:type="dxa"/>
          </w:tcPr>
          <w:p w:rsidR="00A74532" w:rsidRDefault="00A74532">
            <w:r>
              <w:t>F</w:t>
            </w:r>
          </w:p>
        </w:tc>
        <w:tc>
          <w:tcPr>
            <w:tcW w:w="8635" w:type="dxa"/>
          </w:tcPr>
          <w:p w:rsidR="00A74532" w:rsidRDefault="00A74532"/>
        </w:tc>
      </w:tr>
    </w:tbl>
    <w:p w:rsidR="00A74532" w:rsidRDefault="00A74532"/>
    <w:p w:rsidR="00A74532" w:rsidRDefault="00A74532">
      <w:r w:rsidRPr="00A74532">
        <w:rPr>
          <w:noProof/>
        </w:rPr>
        <w:drawing>
          <wp:inline distT="0" distB="0" distL="0" distR="0" wp14:anchorId="3AE05E31" wp14:editId="6EF866C9">
            <wp:extent cx="5707380" cy="2703496"/>
            <wp:effectExtent l="0" t="0" r="0" b="190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27510" cy="2713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Pr="00A74532" w:rsidRDefault="00A74532">
      <w:r w:rsidRPr="00A74532">
        <w:rPr>
          <w:noProof/>
        </w:rPr>
        <w:drawing>
          <wp:inline distT="0" distB="0" distL="0" distR="0" wp14:anchorId="2E800FC1" wp14:editId="6B4359EC">
            <wp:extent cx="5707380" cy="1240044"/>
            <wp:effectExtent l="0" t="0" r="0" b="508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70098" cy="125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A74532" w:rsidTr="00A74532">
        <w:tc>
          <w:tcPr>
            <w:tcW w:w="421" w:type="dxa"/>
          </w:tcPr>
          <w:p w:rsidR="00A74532" w:rsidRDefault="00A74532">
            <w:r>
              <w:t>A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B</w:t>
            </w:r>
          </w:p>
        </w:tc>
        <w:tc>
          <w:tcPr>
            <w:tcW w:w="8635" w:type="dxa"/>
          </w:tcPr>
          <w:p w:rsidR="00A74532" w:rsidRDefault="00A74532"/>
        </w:tc>
      </w:tr>
    </w:tbl>
    <w:p w:rsidR="00A74532" w:rsidRDefault="00A74532"/>
    <w:p w:rsidR="00A74532" w:rsidRDefault="00A74532">
      <w:r w:rsidRPr="00A74532">
        <w:rPr>
          <w:noProof/>
        </w:rPr>
        <w:lastRenderedPageBreak/>
        <w:drawing>
          <wp:inline distT="0" distB="0" distL="0" distR="0" wp14:anchorId="2D5146DD" wp14:editId="187DE011">
            <wp:extent cx="5606980" cy="2538716"/>
            <wp:effectExtent l="0" t="0" r="0" b="190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31996" cy="2550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A74532" w:rsidTr="00A74532">
        <w:tc>
          <w:tcPr>
            <w:tcW w:w="9056" w:type="dxa"/>
          </w:tcPr>
          <w:p w:rsidR="00A74532" w:rsidRDefault="00A74532"/>
        </w:tc>
      </w:tr>
    </w:tbl>
    <w:p w:rsidR="00A74532" w:rsidRDefault="00A74532"/>
    <w:p w:rsidR="00A74532" w:rsidRDefault="00A74532">
      <w:r w:rsidRPr="00A74532">
        <w:rPr>
          <w:noProof/>
        </w:rPr>
        <w:drawing>
          <wp:inline distT="0" distB="0" distL="0" distR="0" wp14:anchorId="2ABF3F72" wp14:editId="28EAFB7C">
            <wp:extent cx="5717512" cy="2197818"/>
            <wp:effectExtent l="0" t="0" r="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3530" cy="2211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>
      <w:r w:rsidRPr="00A74532">
        <w:rPr>
          <w:noProof/>
        </w:rPr>
        <w:drawing>
          <wp:inline distT="0" distB="0" distL="0" distR="0" wp14:anchorId="0F06E5ED" wp14:editId="60AAD3D3">
            <wp:extent cx="5716905" cy="1857994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4194" cy="1870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532" w:rsidRDefault="00A7453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A74532" w:rsidTr="00A74532">
        <w:tc>
          <w:tcPr>
            <w:tcW w:w="421" w:type="dxa"/>
          </w:tcPr>
          <w:p w:rsidR="00A74532" w:rsidRDefault="00A74532">
            <w:r>
              <w:t>A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B</w:t>
            </w:r>
          </w:p>
        </w:tc>
        <w:tc>
          <w:tcPr>
            <w:tcW w:w="8635" w:type="dxa"/>
          </w:tcPr>
          <w:p w:rsidR="00A74532" w:rsidRDefault="00A74532"/>
        </w:tc>
      </w:tr>
      <w:tr w:rsidR="00A74532" w:rsidTr="00A74532">
        <w:tc>
          <w:tcPr>
            <w:tcW w:w="421" w:type="dxa"/>
          </w:tcPr>
          <w:p w:rsidR="00A74532" w:rsidRDefault="00A74532">
            <w:r>
              <w:t>C</w:t>
            </w:r>
          </w:p>
        </w:tc>
        <w:tc>
          <w:tcPr>
            <w:tcW w:w="8635" w:type="dxa"/>
          </w:tcPr>
          <w:p w:rsidR="00A74532" w:rsidRDefault="00A74532"/>
        </w:tc>
      </w:tr>
    </w:tbl>
    <w:p w:rsidR="00A74532" w:rsidRDefault="00A74532"/>
    <w:p w:rsidR="00A74532" w:rsidRDefault="00A74532"/>
    <w:p w:rsidR="00A74532" w:rsidRDefault="00A74532"/>
    <w:p w:rsidR="00A74532" w:rsidRDefault="00A74532"/>
    <w:sectPr w:rsidR="00A74532" w:rsidSect="007F6602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146E8" w:rsidRDefault="00C146E8" w:rsidP="00C146E8">
      <w:r>
        <w:separator/>
      </w:r>
    </w:p>
  </w:endnote>
  <w:endnote w:type="continuationSeparator" w:id="0">
    <w:p w:rsidR="00C146E8" w:rsidRDefault="00C146E8" w:rsidP="00C146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956677932"/>
      <w:docPartObj>
        <w:docPartGallery w:val="Page Numbers (Bottom of Page)"/>
        <w:docPartUnique/>
      </w:docPartObj>
    </w:sdtPr>
    <w:sdtContent>
      <w:p w:rsidR="00CE5030" w:rsidRDefault="00CE5030" w:rsidP="00D9713E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:rsidR="00C146E8" w:rsidRDefault="00C146E8" w:rsidP="00CE5030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1673985002"/>
      <w:docPartObj>
        <w:docPartGallery w:val="Page Numbers (Bottom of Page)"/>
        <w:docPartUnique/>
      </w:docPartObj>
    </w:sdtPr>
    <w:sdtContent>
      <w:p w:rsidR="00CE5030" w:rsidRDefault="00CE5030" w:rsidP="00D9713E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:rsidR="00C146E8" w:rsidRDefault="00CE5030" w:rsidP="00CE5030">
    <w:pPr>
      <w:pStyle w:val="Voettekst"/>
      <w:ind w:right="360"/>
    </w:pPr>
    <w:r>
      <w:t>Werkboek (VRM) hoofdstuk</w:t>
    </w:r>
    <w:r>
      <w:t xml:space="preserve"> – Economie internationaal deel 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146E8" w:rsidRDefault="00C146E8" w:rsidP="00C146E8">
      <w:r>
        <w:separator/>
      </w:r>
    </w:p>
  </w:footnote>
  <w:footnote w:type="continuationSeparator" w:id="0">
    <w:p w:rsidR="00C146E8" w:rsidRDefault="00C146E8" w:rsidP="00C146E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146E8" w:rsidRDefault="00C146E8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146E8" w:rsidRDefault="00C146E8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146E8" w:rsidRDefault="00C146E8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1"/>
  <w:displayBackgroundShape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4532"/>
    <w:rsid w:val="00370E14"/>
    <w:rsid w:val="007A2EF1"/>
    <w:rsid w:val="007F6602"/>
    <w:rsid w:val="00892989"/>
    <w:rsid w:val="00A74532"/>
    <w:rsid w:val="00C146E8"/>
    <w:rsid w:val="00CE50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3C75C5C3"/>
  <w15:chartTrackingRefBased/>
  <w15:docId w15:val="{1EDA9DFF-2B7C-8144-B234-816D346C9B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A7453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C146E8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C146E8"/>
  </w:style>
  <w:style w:type="paragraph" w:styleId="Voettekst">
    <w:name w:val="footer"/>
    <w:basedOn w:val="Standaard"/>
    <w:link w:val="VoettekstChar"/>
    <w:uiPriority w:val="99"/>
    <w:unhideWhenUsed/>
    <w:rsid w:val="00C146E8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C146E8"/>
  </w:style>
  <w:style w:type="character" w:styleId="Paginanummer">
    <w:name w:val="page number"/>
    <w:basedOn w:val="Standaardalinea-lettertype"/>
    <w:uiPriority w:val="99"/>
    <w:semiHidden/>
    <w:unhideWhenUsed/>
    <w:rsid w:val="00CE50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21" Type="http://schemas.openxmlformats.org/officeDocument/2006/relationships/image" Target="media/image16.tiff"/><Relationship Id="rId34" Type="http://schemas.openxmlformats.org/officeDocument/2006/relationships/footer" Target="footer2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header" Target="header2.xml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fontTable" Target="fontTable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header" Target="header3.xml"/><Relationship Id="rId8" Type="http://schemas.openxmlformats.org/officeDocument/2006/relationships/image" Target="media/image3.tif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55</Words>
  <Characters>303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dcterms:created xsi:type="dcterms:W3CDTF">2019-06-17T19:33:00Z</dcterms:created>
  <dcterms:modified xsi:type="dcterms:W3CDTF">2019-06-18T07:21:00Z</dcterms:modified>
</cp:coreProperties>
</file>